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_date"/>
            <w:tag w:val="march_monday_date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monday_time"/>
            <w:tag w:val="march_monday_time"/>
            <w:id w:val="1194500302"/>
            <w:placeholder>
              <w:docPart w:val="8E9E6562C0954BBD8CD92D819869CD8F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34DB9C71" w14:textId="2CF47554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12:22</w:t>
                </w:r>
              </w:p>
            </w:tc>
          </w:sdtContent>
        </w:sdt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332AAE19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8DBD7D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670E244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B4EAA3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0F8C27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5668015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044981D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2AAD872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3EBB70B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2F537C4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2C8328A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424F735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27A27C8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572C421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23AEBEA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3826CB0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246F4304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070BB6A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0A73DD2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2D2B31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56E87B67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4646FFED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1E09DD2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5FA7AB1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6F80616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55CEFD7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2E52C76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1281235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0D61F622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6C88" w14:textId="77777777" w:rsidR="005B4E87" w:rsidRDefault="005B4E87" w:rsidP="000D6CE0">
      <w:r>
        <w:separator/>
      </w:r>
    </w:p>
  </w:endnote>
  <w:endnote w:type="continuationSeparator" w:id="0">
    <w:p w14:paraId="44E85739" w14:textId="77777777" w:rsidR="005B4E87" w:rsidRDefault="005B4E87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9EE0" w14:textId="77777777" w:rsidR="005B4E87" w:rsidRDefault="005B4E87" w:rsidP="000D6CE0">
      <w:r>
        <w:separator/>
      </w:r>
    </w:p>
  </w:footnote>
  <w:footnote w:type="continuationSeparator" w:id="0">
    <w:p w14:paraId="1CB050A1" w14:textId="77777777" w:rsidR="005B4E87" w:rsidRDefault="005B4E87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5B4E87"/>
    <w:rsid w:val="0060415D"/>
    <w:rsid w:val="006D48FD"/>
    <w:rsid w:val="008C1C0B"/>
    <w:rsid w:val="009206CC"/>
    <w:rsid w:val="009947EC"/>
    <w:rsid w:val="00A37025"/>
    <w:rsid w:val="00AB56EC"/>
    <w:rsid w:val="00B02D4E"/>
    <w:rsid w:val="00B9081A"/>
    <w:rsid w:val="00D163D4"/>
    <w:rsid w:val="00DC7BF2"/>
    <w:rsid w:val="00DE5779"/>
    <w:rsid w:val="00E4436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E9E6562C0954BBD8CD92D819869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0E6E-56E6-4A37-93C0-300548F18018}"/>
      </w:docPartPr>
      <w:docPartBody>
        <w:p w:rsidR="00000000" w:rsidRDefault="00643E6B" w:rsidP="00643E6B">
          <w:pPr>
            <w:pStyle w:val="8E9E6562C0954BBD8CD92D819869CD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2752827E9EF4E45A791763BC42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78BF-8A58-43BE-91D1-25E3DF48046D}"/>
      </w:docPartPr>
      <w:docPartBody>
        <w:p w:rsidR="00000000" w:rsidRDefault="00643E6B" w:rsidP="00643E6B">
          <w:pPr>
            <w:pStyle w:val="52752827E9EF4E45A791763BC428C70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CB7C8768A240E0B6100DDDD9F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AB98-86A9-4FEE-8860-87B5697021A5}"/>
      </w:docPartPr>
      <w:docPartBody>
        <w:p w:rsidR="00000000" w:rsidRDefault="00643E6B" w:rsidP="00643E6B">
          <w:pPr>
            <w:pStyle w:val="2ECB7C8768A240E0B6100DDDD9F8E65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679838EE9114C3A9EEC90D8B553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C2E-FAAE-45AC-87E1-E73CC2E7C1B8}"/>
      </w:docPartPr>
      <w:docPartBody>
        <w:p w:rsidR="00000000" w:rsidRDefault="00643E6B" w:rsidP="00643E6B">
          <w:pPr>
            <w:pStyle w:val="9679838EE9114C3A9EEC90D8B553EF3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EFF8FE4856244F4969F56C5A100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1F61-B75F-4A9F-B2C5-3474A709EE3E}"/>
      </w:docPartPr>
      <w:docPartBody>
        <w:p w:rsidR="00000000" w:rsidRDefault="00643E6B" w:rsidP="00643E6B">
          <w:pPr>
            <w:pStyle w:val="3EFF8FE4856244F4969F56C5A10013B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65986487C724B1790BFC32A867E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B4F9-0274-437C-83CA-6CA334A33573}"/>
      </w:docPartPr>
      <w:docPartBody>
        <w:p w:rsidR="00000000" w:rsidRDefault="00643E6B" w:rsidP="00643E6B">
          <w:pPr>
            <w:pStyle w:val="E65986487C724B1790BFC32A867E19E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3FF72E1DDEE4DB1841145EB179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21C8-5911-4666-995A-D56DA81BB954}"/>
      </w:docPartPr>
      <w:docPartBody>
        <w:p w:rsidR="00000000" w:rsidRDefault="00643E6B" w:rsidP="00643E6B">
          <w:pPr>
            <w:pStyle w:val="C3FF72E1DDEE4DB1841145EB17985F6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A795310241467AA3BD3F7D657A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769D-F3ED-49D6-8946-AC6DB3923EB2}"/>
      </w:docPartPr>
      <w:docPartBody>
        <w:p w:rsidR="00000000" w:rsidRDefault="00643E6B" w:rsidP="00643E6B">
          <w:pPr>
            <w:pStyle w:val="64A795310241467AA3BD3F7D657A44D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FDEC70E1A74621BF89DF540D88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920C-FD88-4159-8FD8-9F74CD36440F}"/>
      </w:docPartPr>
      <w:docPartBody>
        <w:p w:rsidR="00000000" w:rsidRDefault="00643E6B" w:rsidP="00643E6B">
          <w:pPr>
            <w:pStyle w:val="37FDEC70E1A74621BF89DF540D8859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FABEFD6C66641EA9B9A575A7076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99D6-D4C5-4BE6-AA46-6F7336C9932A}"/>
      </w:docPartPr>
      <w:docPartBody>
        <w:p w:rsidR="00000000" w:rsidRDefault="00643E6B" w:rsidP="00643E6B">
          <w:pPr>
            <w:pStyle w:val="EFABEFD6C66641EA9B9A575A70764F8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ED76A61C045209732E3ADBED8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17CB-6951-4E29-8E41-9956FF71F02E}"/>
      </w:docPartPr>
      <w:docPartBody>
        <w:p w:rsidR="00000000" w:rsidRDefault="00643E6B" w:rsidP="00643E6B">
          <w:pPr>
            <w:pStyle w:val="FAAED76A61C045209732E3ADBED813F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4D6210BADD346C9A7420B281246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33FB-DBF1-425B-B786-A8B448BD6A2A}"/>
      </w:docPartPr>
      <w:docPartBody>
        <w:p w:rsidR="00000000" w:rsidRDefault="00643E6B" w:rsidP="00643E6B">
          <w:pPr>
            <w:pStyle w:val="C4D6210BADD346C9A7420B281246A2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B4272C2349479A8D3D06570B89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214-FD3B-4B7E-8FF2-CB7B9D7D0008}"/>
      </w:docPartPr>
      <w:docPartBody>
        <w:p w:rsidR="00000000" w:rsidRDefault="00643E6B" w:rsidP="00643E6B">
          <w:pPr>
            <w:pStyle w:val="38B4272C2349479A8D3D06570B893A7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CD4E32DBDEA40C5AC561B99C7B1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FACC-DCCC-43B4-959C-80AE2336BF87}"/>
      </w:docPartPr>
      <w:docPartBody>
        <w:p w:rsidR="00000000" w:rsidRDefault="00643E6B" w:rsidP="00643E6B">
          <w:pPr>
            <w:pStyle w:val="2CD4E32DBDEA40C5AC561B99C7B1436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B3A6E23846C46D688947A63E064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F90C-81BC-4E67-ADA6-19EFAA3B98D4}"/>
      </w:docPartPr>
      <w:docPartBody>
        <w:p w:rsidR="00000000" w:rsidRDefault="00643E6B" w:rsidP="00643E6B">
          <w:pPr>
            <w:pStyle w:val="9B3A6E23846C46D688947A63E064D70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2EE469D36E842C49D42AF07D191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C23B-876E-4851-A954-09696BAF50C5}"/>
      </w:docPartPr>
      <w:docPartBody>
        <w:p w:rsidR="00000000" w:rsidRDefault="00643E6B" w:rsidP="00643E6B">
          <w:pPr>
            <w:pStyle w:val="D2EE469D36E842C49D42AF07D191D7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887B052A92D4CEBA4C0B2FFD1E82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3529-CC68-456E-808A-F1CA2FEC0476}"/>
      </w:docPartPr>
      <w:docPartBody>
        <w:p w:rsidR="00000000" w:rsidRDefault="00643E6B" w:rsidP="00643E6B">
          <w:pPr>
            <w:pStyle w:val="4887B052A92D4CEBA4C0B2FFD1E8297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F9C0539F4A045C6965CD00C1CED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5E73-29D7-41BF-9D68-C41BAB6B72E6}"/>
      </w:docPartPr>
      <w:docPartBody>
        <w:p w:rsidR="00000000" w:rsidRDefault="00643E6B" w:rsidP="00643E6B">
          <w:pPr>
            <w:pStyle w:val="DF9C0539F4A045C6965CD00C1CEDC12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83EBBB755A347FCAFA7B7ABED70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5DF5-BF42-4562-8B5C-D0EE720776BC}"/>
      </w:docPartPr>
      <w:docPartBody>
        <w:p w:rsidR="00000000" w:rsidRDefault="00643E6B" w:rsidP="00643E6B">
          <w:pPr>
            <w:pStyle w:val="A83EBBB755A347FCAFA7B7ABED70FB1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685F1A400C74D5495C91A1FB90E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167F-5D54-4F41-8A2E-C539629F98DA}"/>
      </w:docPartPr>
      <w:docPartBody>
        <w:p w:rsidR="00000000" w:rsidRDefault="00643E6B" w:rsidP="00643E6B">
          <w:pPr>
            <w:pStyle w:val="D685F1A400C74D5495C91A1FB90ED5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0101D81D26143C1A81BC0CF50F4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CE44-F937-4556-BAEC-9B80778F2709}"/>
      </w:docPartPr>
      <w:docPartBody>
        <w:p w:rsidR="00000000" w:rsidRDefault="00643E6B" w:rsidP="00643E6B">
          <w:pPr>
            <w:pStyle w:val="80101D81D26143C1A81BC0CF50F459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C6A5EFDEF4D5A81E4DE20F7B33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59DB-45D5-4898-9E25-B6406C01A644}"/>
      </w:docPartPr>
      <w:docPartBody>
        <w:p w:rsidR="00000000" w:rsidRDefault="00643E6B" w:rsidP="00643E6B">
          <w:pPr>
            <w:pStyle w:val="FAAC6A5EFDEF4D5A81E4DE20F7B33C5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3E610912B07423882E2F481F528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B4F0-436E-45CD-A382-5E3A99292F9B}"/>
      </w:docPartPr>
      <w:docPartBody>
        <w:p w:rsidR="00000000" w:rsidRDefault="00643E6B" w:rsidP="00643E6B">
          <w:pPr>
            <w:pStyle w:val="F3E610912B07423882E2F481F528B78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BE41353C4724D31B58B926631F52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BD61-A610-4B0D-A5D3-E2ADA3A79419}"/>
      </w:docPartPr>
      <w:docPartBody>
        <w:p w:rsidR="00000000" w:rsidRDefault="00643E6B" w:rsidP="00643E6B">
          <w:pPr>
            <w:pStyle w:val="DBE41353C4724D31B58B926631F5200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05DE088287A416B98BF57B17A29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0360-F06D-4F99-B7A8-C17CF8A96109}"/>
      </w:docPartPr>
      <w:docPartBody>
        <w:p w:rsidR="00000000" w:rsidRDefault="00643E6B" w:rsidP="00643E6B">
          <w:pPr>
            <w:pStyle w:val="105DE088287A416B98BF57B17A292FC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55D38"/>
    <w:rsid w:val="002C65A1"/>
    <w:rsid w:val="00643E6B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  <w:style w:type="paragraph" w:customStyle="1" w:styleId="8E9E6562C0954BBD8CD92D819869CD8F">
    <w:name w:val="8E9E6562C0954BBD8CD92D819869CD8F"/>
    <w:rsid w:val="00643E6B"/>
  </w:style>
  <w:style w:type="paragraph" w:customStyle="1" w:styleId="52752827E9EF4E45A791763BC428C702">
    <w:name w:val="52752827E9EF4E45A791763BC428C702"/>
    <w:rsid w:val="00643E6B"/>
  </w:style>
  <w:style w:type="paragraph" w:customStyle="1" w:styleId="2ECB7C8768A240E0B6100DDDD9F8E652">
    <w:name w:val="2ECB7C8768A240E0B6100DDDD9F8E652"/>
    <w:rsid w:val="00643E6B"/>
  </w:style>
  <w:style w:type="paragraph" w:customStyle="1" w:styleId="9679838EE9114C3A9EEC90D8B553EF32">
    <w:name w:val="9679838EE9114C3A9EEC90D8B553EF32"/>
    <w:rsid w:val="00643E6B"/>
  </w:style>
  <w:style w:type="paragraph" w:customStyle="1" w:styleId="3EFF8FE4856244F4969F56C5A10013BA">
    <w:name w:val="3EFF8FE4856244F4969F56C5A10013BA"/>
    <w:rsid w:val="00643E6B"/>
  </w:style>
  <w:style w:type="paragraph" w:customStyle="1" w:styleId="E65986487C724B1790BFC32A867E19EF">
    <w:name w:val="E65986487C724B1790BFC32A867E19EF"/>
    <w:rsid w:val="00643E6B"/>
  </w:style>
  <w:style w:type="paragraph" w:customStyle="1" w:styleId="C3FF72E1DDEE4DB1841145EB17985F67">
    <w:name w:val="C3FF72E1DDEE4DB1841145EB17985F67"/>
    <w:rsid w:val="00643E6B"/>
  </w:style>
  <w:style w:type="paragraph" w:customStyle="1" w:styleId="64A795310241467AA3BD3F7D657A44D2">
    <w:name w:val="64A795310241467AA3BD3F7D657A44D2"/>
    <w:rsid w:val="00643E6B"/>
  </w:style>
  <w:style w:type="paragraph" w:customStyle="1" w:styleId="37FDEC70E1A74621BF89DF540D885935">
    <w:name w:val="37FDEC70E1A74621BF89DF540D885935"/>
    <w:rsid w:val="00643E6B"/>
  </w:style>
  <w:style w:type="paragraph" w:customStyle="1" w:styleId="EFABEFD6C66641EA9B9A575A70764F81">
    <w:name w:val="EFABEFD6C66641EA9B9A575A70764F81"/>
    <w:rsid w:val="00643E6B"/>
  </w:style>
  <w:style w:type="paragraph" w:customStyle="1" w:styleId="FAAED76A61C045209732E3ADBED813F0">
    <w:name w:val="FAAED76A61C045209732E3ADBED813F0"/>
    <w:rsid w:val="00643E6B"/>
  </w:style>
  <w:style w:type="paragraph" w:customStyle="1" w:styleId="C4D6210BADD346C9A7420B281246A236">
    <w:name w:val="C4D6210BADD346C9A7420B281246A236"/>
    <w:rsid w:val="00643E6B"/>
  </w:style>
  <w:style w:type="paragraph" w:customStyle="1" w:styleId="38B4272C2349479A8D3D06570B893A76">
    <w:name w:val="38B4272C2349479A8D3D06570B893A76"/>
    <w:rsid w:val="00643E6B"/>
  </w:style>
  <w:style w:type="paragraph" w:customStyle="1" w:styleId="2CD4E32DBDEA40C5AC561B99C7B1436A">
    <w:name w:val="2CD4E32DBDEA40C5AC561B99C7B1436A"/>
    <w:rsid w:val="00643E6B"/>
  </w:style>
  <w:style w:type="paragraph" w:customStyle="1" w:styleId="9B3A6E23846C46D688947A63E064D70E">
    <w:name w:val="9B3A6E23846C46D688947A63E064D70E"/>
    <w:rsid w:val="00643E6B"/>
  </w:style>
  <w:style w:type="paragraph" w:customStyle="1" w:styleId="D2EE469D36E842C49D42AF07D191D77F">
    <w:name w:val="D2EE469D36E842C49D42AF07D191D77F"/>
    <w:rsid w:val="00643E6B"/>
  </w:style>
  <w:style w:type="paragraph" w:customStyle="1" w:styleId="4887B052A92D4CEBA4C0B2FFD1E8297A">
    <w:name w:val="4887B052A92D4CEBA4C0B2FFD1E8297A"/>
    <w:rsid w:val="00643E6B"/>
  </w:style>
  <w:style w:type="paragraph" w:customStyle="1" w:styleId="DF9C0539F4A045C6965CD00C1CEDC12B">
    <w:name w:val="DF9C0539F4A045C6965CD00C1CEDC12B"/>
    <w:rsid w:val="00643E6B"/>
  </w:style>
  <w:style w:type="paragraph" w:customStyle="1" w:styleId="A83EBBB755A347FCAFA7B7ABED70FB18">
    <w:name w:val="A83EBBB755A347FCAFA7B7ABED70FB18"/>
    <w:rsid w:val="00643E6B"/>
  </w:style>
  <w:style w:type="paragraph" w:customStyle="1" w:styleId="D685F1A400C74D5495C91A1FB90ED527">
    <w:name w:val="D685F1A400C74D5495C91A1FB90ED527"/>
    <w:rsid w:val="00643E6B"/>
  </w:style>
  <w:style w:type="paragraph" w:customStyle="1" w:styleId="80101D81D26143C1A81BC0CF50F45953">
    <w:name w:val="80101D81D26143C1A81BC0CF50F45953"/>
    <w:rsid w:val="00643E6B"/>
  </w:style>
  <w:style w:type="paragraph" w:customStyle="1" w:styleId="FAAC6A5EFDEF4D5A81E4DE20F7B33C5B">
    <w:name w:val="FAAC6A5EFDEF4D5A81E4DE20F7B33C5B"/>
    <w:rsid w:val="00643E6B"/>
  </w:style>
  <w:style w:type="paragraph" w:customStyle="1" w:styleId="F3E610912B07423882E2F481F528B782">
    <w:name w:val="F3E610912B07423882E2F481F528B782"/>
    <w:rsid w:val="00643E6B"/>
  </w:style>
  <w:style w:type="paragraph" w:customStyle="1" w:styleId="DBE41353C4724D31B58B926631F52005">
    <w:name w:val="DBE41353C4724D31B58B926631F52005"/>
    <w:rsid w:val="00643E6B"/>
  </w:style>
  <w:style w:type="paragraph" w:customStyle="1" w:styleId="105DE088287A416B98BF57B17A292FCE">
    <w:name w:val="105DE088287A416B98BF57B17A292FCE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2318</Words>
  <Characters>14146</Characters>
  <Application>Microsoft Office Word</Application>
  <DocSecurity>0</DocSecurity>
  <Lines>2357</Lines>
  <Paragraphs>531</Paragraphs>
  <ScaleCrop>false</ScaleCrop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15</cp:revision>
  <dcterms:created xsi:type="dcterms:W3CDTF">2026-02-23T15:41:00Z</dcterms:created>
  <dcterms:modified xsi:type="dcterms:W3CDTF">2026-02-23T17:37:00Z</dcterms:modified>
</cp:coreProperties>
</file>