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290D0F32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7D0EA69" w14:textId="7D8C2BFA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44BD8C98" w14:textId="36640DB5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C783E1" w14:textId="72124202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396F4F6B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090EFF9A" w14:textId="697D63BF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1F706840" w14:textId="1D74F859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5C26A8" w14:textId="45E287A8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chool_coordinator_full_name"/>
            <w:tag w:val="school_coordinator_full_name"/>
            <w:id w:val="-602421962"/>
            <w:placeholder>
              <w:docPart w:val="5364E898361A4C25A0939CA105706D7F"/>
            </w:placeholder>
            <w:showingPlcHdr/>
          </w:sdtPr>
          <w:sdtContent>
            <w:tc>
              <w:tcPr>
                <w:tcW w:w="2017" w:type="dxa"/>
              </w:tcPr>
              <w:p w14:paraId="32A846D6" w14:textId="106DED22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phone"/>
            <w:tag w:val="school_coordinator_phone"/>
            <w:id w:val="-845470180"/>
            <w:placeholder>
              <w:docPart w:val="1BD4A0B3A05343A7840E4D67F7D716DB"/>
            </w:placeholder>
            <w:showingPlcHdr/>
          </w:sdtPr>
          <w:sdtContent>
            <w:tc>
              <w:tcPr>
                <w:tcW w:w="2038" w:type="dxa"/>
              </w:tcPr>
              <w:p w14:paraId="7CB2431A" w14:textId="21BDF1F4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email"/>
            <w:tag w:val="school_coordinator_email"/>
            <w:id w:val="-1998264642"/>
            <w:placeholder>
              <w:docPart w:val="37E4AC254F1F4F059CB6649AF229AE44"/>
            </w:placeholder>
            <w:showingPlcHdr/>
          </w:sdtPr>
          <w:sdtContent>
            <w:tc>
              <w:tcPr>
                <w:tcW w:w="1680" w:type="dxa"/>
              </w:tcPr>
              <w:p w14:paraId="5DC5389A" w14:textId="3C61DF8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aem_coordinator_full_name"/>
            <w:tag w:val="daem_coordinator_full_name"/>
            <w:id w:val="-720520805"/>
            <w:placeholder>
              <w:docPart w:val="F93A8ED3760142FFAA2CAC5BB42630FB"/>
            </w:placeholder>
            <w:showingPlcHdr/>
          </w:sdtPr>
          <w:sdtContent>
            <w:tc>
              <w:tcPr>
                <w:tcW w:w="2017" w:type="dxa"/>
              </w:tcPr>
              <w:p w14:paraId="2561BD1C" w14:textId="63A5E9CC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phone"/>
            <w:tag w:val="daem_coordinator_phone"/>
            <w:id w:val="1755713597"/>
            <w:placeholder>
              <w:docPart w:val="4096E2A0B6B340FAA4D6C03FCDCB038D"/>
            </w:placeholder>
            <w:showingPlcHdr/>
          </w:sdtPr>
          <w:sdtContent>
            <w:tc>
              <w:tcPr>
                <w:tcW w:w="2038" w:type="dxa"/>
              </w:tcPr>
              <w:p w14:paraId="31A08F06" w14:textId="20C753E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email"/>
            <w:tag w:val="daem_coordinator_email"/>
            <w:id w:val="2138437860"/>
            <w:placeholder>
              <w:docPart w:val="35AC84E941474E22835BF2643128C097"/>
            </w:placeholder>
            <w:showingPlcHdr/>
          </w:sdtPr>
          <w:sdtContent>
            <w:tc>
              <w:tcPr>
                <w:tcW w:w="1680" w:type="dxa"/>
              </w:tcPr>
              <w:p w14:paraId="779BA754" w14:textId="51859625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upport_networks_coordinator_full_name"/>
            <w:tag w:val="support_networks_coordinator_full_name"/>
            <w:id w:val="-2020530258"/>
            <w:placeholder>
              <w:docPart w:val="B50C869234C2426B8422DD99002BF331"/>
            </w:placeholder>
            <w:showingPlcHdr/>
          </w:sdtPr>
          <w:sdtContent>
            <w:tc>
              <w:tcPr>
                <w:tcW w:w="2017" w:type="dxa"/>
              </w:tcPr>
              <w:p w14:paraId="19220F00" w14:textId="4A8CC509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phone"/>
            <w:tag w:val="support_networks_coordinator_phone"/>
            <w:id w:val="1798561304"/>
            <w:placeholder>
              <w:docPart w:val="18F3EACE300248CEA07A9C1B154D5CB3"/>
            </w:placeholder>
            <w:showingPlcHdr/>
          </w:sdtPr>
          <w:sdtContent>
            <w:tc>
              <w:tcPr>
                <w:tcW w:w="2038" w:type="dxa"/>
              </w:tcPr>
              <w:p w14:paraId="4AA637A2" w14:textId="53DF025F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email"/>
            <w:tag w:val="support_networks_coordinator_email"/>
            <w:id w:val="-278419481"/>
            <w:placeholder>
              <w:docPart w:val="D3DCE81FBC614CA1BF53C86D5A8A984B"/>
            </w:placeholder>
            <w:showingPlcHdr/>
          </w:sdtPr>
          <w:sdtContent>
            <w:tc>
              <w:tcPr>
                <w:tcW w:w="1680" w:type="dxa"/>
              </w:tcPr>
              <w:p w14:paraId="65B12A60" w14:textId="5CBB82F6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790"/>
        <w:gridCol w:w="952"/>
        <w:gridCol w:w="790"/>
        <w:gridCol w:w="952"/>
        <w:gridCol w:w="790"/>
        <w:gridCol w:w="952"/>
        <w:gridCol w:w="790"/>
        <w:gridCol w:w="952"/>
        <w:gridCol w:w="790"/>
        <w:gridCol w:w="952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A644C9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4DB9C7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80D75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748"/>
        <w:gridCol w:w="958"/>
        <w:gridCol w:w="792"/>
        <w:gridCol w:w="954"/>
        <w:gridCol w:w="792"/>
        <w:gridCol w:w="954"/>
        <w:gridCol w:w="792"/>
        <w:gridCol w:w="954"/>
        <w:gridCol w:w="792"/>
        <w:gridCol w:w="952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098DE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lastRenderedPageBreak/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lastRenderedPageBreak/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lastRenderedPageBreak/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A76B" w14:textId="77777777" w:rsidR="00770C22" w:rsidRDefault="00770C22" w:rsidP="000D6CE0">
      <w:r>
        <w:separator/>
      </w:r>
    </w:p>
  </w:endnote>
  <w:endnote w:type="continuationSeparator" w:id="0">
    <w:p w14:paraId="0C0FBEC3" w14:textId="77777777" w:rsidR="00770C22" w:rsidRDefault="00770C22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CE42" w14:textId="77777777" w:rsidR="00770C22" w:rsidRDefault="00770C22" w:rsidP="000D6CE0">
      <w:r>
        <w:separator/>
      </w:r>
    </w:p>
  </w:footnote>
  <w:footnote w:type="continuationSeparator" w:id="0">
    <w:p w14:paraId="1D13B2F3" w14:textId="77777777" w:rsidR="00770C22" w:rsidRDefault="00770C22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441E9C"/>
    <w:rsid w:val="004870A0"/>
    <w:rsid w:val="004D273F"/>
    <w:rsid w:val="00770C22"/>
    <w:rsid w:val="00A37025"/>
    <w:rsid w:val="00AB56EC"/>
    <w:rsid w:val="00B02D4E"/>
    <w:rsid w:val="00B9081A"/>
    <w:rsid w:val="00DC7BF2"/>
    <w:rsid w:val="00DE5779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9EDAA849944EE4B6F68B255AD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1DCF-F69C-4B64-A607-918343B4667F}"/>
      </w:docPartPr>
      <w:docPartBody>
        <w:p w:rsidR="00000000" w:rsidRDefault="00643E6B" w:rsidP="00643E6B">
          <w:pPr>
            <w:pStyle w:val="AF9EDAA849944EE4B6F68B255AD35F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F64B7CB29D54433A8A0ED19F5C6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4C87-4D38-4E6D-A0C2-2466B5C85040}"/>
      </w:docPartPr>
      <w:docPartBody>
        <w:p w:rsidR="00000000" w:rsidRDefault="00643E6B" w:rsidP="00643E6B">
          <w:pPr>
            <w:pStyle w:val="BF64B7CB29D54433A8A0ED19F5C6E89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A8806DF2B24005AB7F579C71F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2588-192B-4A12-AAE8-CC6BA8EDC6B1}"/>
      </w:docPartPr>
      <w:docPartBody>
        <w:p w:rsidR="00000000" w:rsidRDefault="00643E6B" w:rsidP="00643E6B">
          <w:pPr>
            <w:pStyle w:val="11A8806DF2B24005AB7F579C71F7F4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364E898361A4C25A0939CA1057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5541-5578-4503-926C-A0474D51660F}"/>
      </w:docPartPr>
      <w:docPartBody>
        <w:p w:rsidR="00000000" w:rsidRDefault="00643E6B" w:rsidP="00643E6B">
          <w:pPr>
            <w:pStyle w:val="5364E898361A4C25A0939CA105706D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BD4A0B3A05343A7840E4D67F7D7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00F-F3F5-4DE3-B3AF-057FD71C926B}"/>
      </w:docPartPr>
      <w:docPartBody>
        <w:p w:rsidR="00000000" w:rsidRDefault="00643E6B" w:rsidP="00643E6B">
          <w:pPr>
            <w:pStyle w:val="1BD4A0B3A05343A7840E4D67F7D716D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E4AC254F1F4F059CB6649AF22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AF28-D840-4887-AD1D-4C0AF197AC68}"/>
      </w:docPartPr>
      <w:docPartBody>
        <w:p w:rsidR="00000000" w:rsidRDefault="00643E6B" w:rsidP="00643E6B">
          <w:pPr>
            <w:pStyle w:val="37E4AC254F1F4F059CB6649AF229AE4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93A8ED3760142FFAA2CAC5BB426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2E4-10B8-4C06-87E5-C44BE0A45322}"/>
      </w:docPartPr>
      <w:docPartBody>
        <w:p w:rsidR="00000000" w:rsidRDefault="00643E6B" w:rsidP="00643E6B">
          <w:pPr>
            <w:pStyle w:val="F93A8ED3760142FFAA2CAC5BB42630F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096E2A0B6B340FAA4D6C03FCDCB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A441-8713-4C4B-A772-A9C6A18C5568}"/>
      </w:docPartPr>
      <w:docPartBody>
        <w:p w:rsidR="00000000" w:rsidRDefault="00643E6B" w:rsidP="00643E6B">
          <w:pPr>
            <w:pStyle w:val="4096E2A0B6B340FAA4D6C03FCDCB038D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AC84E941474E22835BF264312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20C5-D424-4BE4-ADF0-CD428BC58F14}"/>
      </w:docPartPr>
      <w:docPartBody>
        <w:p w:rsidR="00000000" w:rsidRDefault="00643E6B" w:rsidP="00643E6B">
          <w:pPr>
            <w:pStyle w:val="35AC84E941474E22835BF2643128C09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DCE81FBC614CA1BF53C86D5A8A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6672-55CA-4475-A04A-58106F84BED6}"/>
      </w:docPartPr>
      <w:docPartBody>
        <w:p w:rsidR="00000000" w:rsidRDefault="00643E6B" w:rsidP="00643E6B">
          <w:pPr>
            <w:pStyle w:val="D3DCE81FBC614CA1BF53C86D5A8A98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8F3EACE300248CEA07A9C1B154D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02A8-BAF6-4353-BF31-EC75B92E57E8}"/>
      </w:docPartPr>
      <w:docPartBody>
        <w:p w:rsidR="00000000" w:rsidRDefault="00643E6B" w:rsidP="00643E6B">
          <w:pPr>
            <w:pStyle w:val="18F3EACE300248CEA07A9C1B154D5CB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50C869234C2426B8422DD99002B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9E43-E8BF-4710-B76D-8325F468A8F3}"/>
      </w:docPartPr>
      <w:docPartBody>
        <w:p w:rsidR="00000000" w:rsidRDefault="00643E6B" w:rsidP="00643E6B">
          <w:pPr>
            <w:pStyle w:val="B50C869234C2426B8422DD99002BF33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643E6B"/>
    <w:rsid w:val="00751D72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  <w:style w:type="paragraph" w:customStyle="1" w:styleId="AF9EDAA849944EE4B6F68B255AD35F36">
    <w:name w:val="AF9EDAA849944EE4B6F68B255AD35F36"/>
    <w:rsid w:val="00643E6B"/>
  </w:style>
  <w:style w:type="paragraph" w:customStyle="1" w:styleId="BF64B7CB29D54433A8A0ED19F5C6E892">
    <w:name w:val="BF64B7CB29D54433A8A0ED19F5C6E892"/>
    <w:rsid w:val="00643E6B"/>
  </w:style>
  <w:style w:type="paragraph" w:customStyle="1" w:styleId="11A8806DF2B24005AB7F579C71F7F47F">
    <w:name w:val="11A8806DF2B24005AB7F579C71F7F47F"/>
    <w:rsid w:val="00643E6B"/>
  </w:style>
  <w:style w:type="paragraph" w:customStyle="1" w:styleId="5364E898361A4C25A0939CA105706D7F">
    <w:name w:val="5364E898361A4C25A0939CA105706D7F"/>
    <w:rsid w:val="00643E6B"/>
  </w:style>
  <w:style w:type="paragraph" w:customStyle="1" w:styleId="1BD4A0B3A05343A7840E4D67F7D716DB">
    <w:name w:val="1BD4A0B3A05343A7840E4D67F7D716DB"/>
    <w:rsid w:val="00643E6B"/>
  </w:style>
  <w:style w:type="paragraph" w:customStyle="1" w:styleId="37E4AC254F1F4F059CB6649AF229AE44">
    <w:name w:val="37E4AC254F1F4F059CB6649AF229AE44"/>
    <w:rsid w:val="00643E6B"/>
  </w:style>
  <w:style w:type="paragraph" w:customStyle="1" w:styleId="F93A8ED3760142FFAA2CAC5BB42630FB">
    <w:name w:val="F93A8ED3760142FFAA2CAC5BB42630FB"/>
    <w:rsid w:val="00643E6B"/>
  </w:style>
  <w:style w:type="paragraph" w:customStyle="1" w:styleId="4096E2A0B6B340FAA4D6C03FCDCB038D">
    <w:name w:val="4096E2A0B6B340FAA4D6C03FCDCB038D"/>
    <w:rsid w:val="00643E6B"/>
  </w:style>
  <w:style w:type="paragraph" w:customStyle="1" w:styleId="35AC84E941474E22835BF2643128C097">
    <w:name w:val="35AC84E941474E22835BF2643128C097"/>
    <w:rsid w:val="00643E6B"/>
  </w:style>
  <w:style w:type="paragraph" w:customStyle="1" w:styleId="D3DCE81FBC614CA1BF53C86D5A8A984B">
    <w:name w:val="D3DCE81FBC614CA1BF53C86D5A8A984B"/>
    <w:rsid w:val="00643E6B"/>
  </w:style>
  <w:style w:type="paragraph" w:customStyle="1" w:styleId="18F3EACE300248CEA07A9C1B154D5CB3">
    <w:name w:val="18F3EACE300248CEA07A9C1B154D5CB3"/>
    <w:rsid w:val="00643E6B"/>
  </w:style>
  <w:style w:type="paragraph" w:customStyle="1" w:styleId="B50C869234C2426B8422DD99002BF331">
    <w:name w:val="B50C869234C2426B8422DD99002BF331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2002</Words>
  <Characters>12218</Characters>
  <Application>Microsoft Office Word</Application>
  <DocSecurity>0</DocSecurity>
  <Lines>2036</Lines>
  <Paragraphs>458</Paragraphs>
  <ScaleCrop>false</ScaleCrop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8</cp:revision>
  <dcterms:created xsi:type="dcterms:W3CDTF">2026-02-23T15:41:00Z</dcterms:created>
  <dcterms:modified xsi:type="dcterms:W3CDTF">2026-02-23T16:36:00Z</dcterms:modified>
</cp:coreProperties>
</file>