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577E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47AAFD1F773E425F9BA1FB9C772F0E2D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072B6F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2332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30/06/2023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 años 7 meses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Liceo Mixto San Felipe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27/02/2026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1D46D4D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  <w:r w:rsidR="00750958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1"/>
                <w:tag w:val="admission_type_1"/>
                <w:id w:val="35164075"/>
                <w:placeholder>
                  <w:docPart w:val="E3F57F32876D42F7985A00947E5D1266"/>
                </w:placeholder>
                <w:showingPlcHdr/>
              </w:sdtPr>
              <w:sdtContent>
                <w:r w:rsidR="00750958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sdtContent>
            </w:sdt>
          </w:p>
        </w:tc>
        <w:tc>
          <w:tcPr>
            <w:tcW w:w="2835" w:type="dxa"/>
          </w:tcPr>
          <w:p w14:paraId="6E89067E" w14:textId="6CA93265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874" w:type="dxa"/>
          </w:tcPr>
          <w:p w14:paraId="19CB0DBB" w14:textId="59C3442E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4CBB47BA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instruments_applied"/>
                <w:tag w:val="instruments_applied"/>
                <w:id w:val="2002084083"/>
                <w:placeholder>
                  <w:docPart w:val="3D7B959BD37443689A04F994C6721055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350D5C23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school_history_background"/>
                <w:tag w:val="school_history_background"/>
                <w:id w:val="-631643876"/>
                <w:placeholder>
                  <w:docPart w:val="FDB67D9CBA03491D9AE4D736107A18E8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121212</w:t>
                </w:r>
              </w:sdtContent>
            </w:sdt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headerReference w:type="first" r:id="rId12"/>
          <w:footerReference w:type="first" r:id="rId13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0C8E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761366F1">
                <wp:simplePos x="0" y="0"/>
                <wp:positionH relativeFrom="page">
                  <wp:posOffset>1039672</wp:posOffset>
                </wp:positionH>
                <wp:positionV relativeFrom="page">
                  <wp:posOffset>1541017</wp:posOffset>
                </wp:positionV>
                <wp:extent cx="5688965" cy="7374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37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0AEA5D8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  <w:p w14:paraId="1CD15BDF" w14:textId="413708F2" w:rsidR="00CD1592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analysis"/>
                                      <w:tag w:val="cognitive_analysis"/>
                                      <w:id w:val="-843398892"/>
                                      <w:placeholder>
                                        <w:docPart w:val="4D0670B388884C74BBDF437DA74F212D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232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B80412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  <w:p w14:paraId="55FE001D" w14:textId="446F7421" w:rsidR="00CD1592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822170308"/>
                                      <w:placeholder>
                                        <w:docPart w:val="473D79D653BC4570898FEC8A6A35D61B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FAAAC1E" w14:textId="77777777">
                              <w:trPr>
                                <w:trHeight w:val="3547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D08FD" w14:textId="77777777" w:rsidR="003E0D1F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c) Habilidades motoras, de autonomía y sensoriales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  <w:p w14:paraId="3CB4D05F" w14:textId="7D5C1E80" w:rsidR="00CD1592" w:rsidRDefault="00000000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-262379634"/>
                                      <w:placeholder>
                                        <w:docPart w:val="91438114D6EA442686BF7BA1761ABE31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85pt;margin-top:121.35pt;width:447.95pt;height:58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0AEA5D8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  <w:p w14:paraId="1CD15BDF" w14:textId="413708F2" w:rsidR="00CD1592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analysis"/>
                                <w:tag w:val="cognitive_analysis"/>
                                <w:id w:val="-843398892"/>
                                <w:placeholder>
                                  <w:docPart w:val="4D0670B388884C74BBDF437DA74F212D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232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2B80412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  <w:p w14:paraId="55FE001D" w14:textId="446F7421" w:rsidR="00CD1592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822170308"/>
                                <w:placeholder>
                                  <w:docPart w:val="473D79D653BC4570898FEC8A6A35D61B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FAAAC1E" w14:textId="77777777">
                        <w:trPr>
                          <w:trHeight w:val="3547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5C5D08FD" w14:textId="77777777" w:rsidR="003E0D1F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c) Habilidades motoras, de autonomía y sensoriales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  <w:p w14:paraId="3CB4D05F" w14:textId="7D5C1E80" w:rsidR="00CD1592" w:rsidRDefault="00000000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-262379634"/>
                                <w:placeholder>
                                  <w:docPart w:val="91438114D6EA442686BF7BA1761ABE31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77777777" w:rsidR="003E0D1F" w:rsidRDefault="003E0D1F"/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660991C1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4BB7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0CE34182">
                <wp:simplePos x="0" y="0"/>
                <wp:positionH relativeFrom="page">
                  <wp:posOffset>1042720</wp:posOffset>
                </wp:positionH>
                <wp:positionV relativeFrom="page">
                  <wp:posOffset>1320038</wp:posOffset>
                </wp:positionV>
                <wp:extent cx="5688965" cy="76384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63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2534550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  <w:p w14:paraId="5DA948AA" w14:textId="7BC585D2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synthesis"/>
                                      <w:tag w:val="cognitive_synthesis"/>
                                      <w:id w:val="140551588"/>
                                      <w:placeholder>
                                        <w:docPart w:val="9CA877C1EDE44B73B36EB61AAAF5AC6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2FE6C0C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  <w:p w14:paraId="6564E363" w14:textId="4C9C953F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synthesis"/>
                                      <w:tag w:val="personal_synthesis"/>
                                      <w:id w:val="1821845042"/>
                                      <w:placeholder>
                                        <w:docPart w:val="241ACD0B7558474CA40CED48E8A20F5B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13F709A" w14:textId="77777777">
                              <w:trPr>
                                <w:trHeight w:val="3278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3DC8E2E8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  <w:p w14:paraId="0A8D7EA0" w14:textId="43568BF0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synthesis"/>
                                      <w:tag w:val="motor_synthesis"/>
                                      <w:id w:val="383302001"/>
                                      <w:placeholder>
                                        <w:docPart w:val="5333F65D47D8429EBC3526E50FA7623A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1FE47750" w14:textId="77777777">
                              <w:trPr>
                                <w:trHeight w:val="32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4DB7DBB7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  <w:p w14:paraId="29CFB1CB" w14:textId="11DAA20C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nclusion"/>
                                      <w:tag w:val="conclusion"/>
                                      <w:id w:val="-2146489739"/>
                                      <w:placeholder>
                                        <w:docPart w:val="621902C269C340C3948EC589D8912BB7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44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8BC2" id="Textbox 10" o:spid="_x0000_s1027" type="#_x0000_t202" style="position:absolute;margin-left:82.1pt;margin-top:103.95pt;width:447.95pt;height:60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12534550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  <w:p w14:paraId="5DA948AA" w14:textId="7BC585D2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synthesis"/>
                                <w:tag w:val="cognitive_synthesis"/>
                                <w:id w:val="140551588"/>
                                <w:placeholder>
                                  <w:docPart w:val="9CA877C1EDE44B73B36EB61AAAF5AC6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22FE6C0C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  <w:p w14:paraId="6564E363" w14:textId="4C9C953F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synthesis"/>
                                <w:tag w:val="personal_synthesis"/>
                                <w:id w:val="1821845042"/>
                                <w:placeholder>
                                  <w:docPart w:val="241ACD0B7558474CA40CED48E8A20F5B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23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13F709A" w14:textId="77777777">
                        <w:trPr>
                          <w:trHeight w:val="3278"/>
                        </w:trPr>
                        <w:tc>
                          <w:tcPr>
                            <w:tcW w:w="8829" w:type="dxa"/>
                          </w:tcPr>
                          <w:p w14:paraId="3DC8E2E8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  <w:p w14:paraId="0A8D7EA0" w14:textId="43568BF0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synthesis"/>
                                <w:tag w:val="motor_synthesis"/>
                                <w:id w:val="383302001"/>
                                <w:placeholder>
                                  <w:docPart w:val="5333F65D47D8429EBC3526E50FA7623A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3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1FE47750" w14:textId="77777777">
                        <w:trPr>
                          <w:trHeight w:val="3280"/>
                        </w:trPr>
                        <w:tc>
                          <w:tcPr>
                            <w:tcW w:w="8829" w:type="dxa"/>
                          </w:tcPr>
                          <w:p w14:paraId="4DB7DBB7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  <w:p w14:paraId="29CFB1CB" w14:textId="11DAA20C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nclusion"/>
                                <w:tag w:val="conclusion"/>
                                <w:id w:val="-2146489739"/>
                                <w:placeholder>
                                  <w:docPart w:val="621902C269C340C3948EC589D8912BB7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44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77777777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2392CD7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A9B3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77777777" w:rsidR="003E0D1F" w:rsidRDefault="003E0D1F">
      <w:pPr>
        <w:spacing w:before="229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07363528" w14:textId="77777777">
        <w:trPr>
          <w:trHeight w:val="275"/>
        </w:trPr>
        <w:tc>
          <w:tcPr>
            <w:tcW w:w="8829" w:type="dxa"/>
          </w:tcPr>
          <w:p w14:paraId="0362FAA5" w14:textId="77777777" w:rsidR="003E0D1F" w:rsidRDefault="00000000">
            <w:pPr>
              <w:pStyle w:val="TableParagraph"/>
              <w:spacing w:line="255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Sugerencias</w:t>
            </w:r>
          </w:p>
        </w:tc>
      </w:tr>
      <w:tr w:rsidR="003E0D1F" w14:paraId="7064ABDD" w14:textId="77777777">
        <w:trPr>
          <w:trHeight w:val="1012"/>
        </w:trPr>
        <w:tc>
          <w:tcPr>
            <w:tcW w:w="8829" w:type="dxa"/>
          </w:tcPr>
          <w:p w14:paraId="0E06C7C0" w14:textId="77777777" w:rsidR="00957872" w:rsidRDefault="00000000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1.-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establecimiento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educacional</w:t>
            </w:r>
          </w:p>
          <w:p w14:paraId="45A1EF43" w14:textId="02CD035D" w:rsidR="00957872" w:rsidRPr="00957872" w:rsidRDefault="00957872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chool"/>
                <w:tag w:val="suggestions_to_school"/>
                <w:id w:val="-460342107"/>
                <w:placeholder>
                  <w:docPart w:val="CCC4D939B06C41D2BCF12E8007469BA6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33</w:t>
                </w:r>
              </w:sdtContent>
            </w:sdt>
          </w:p>
        </w:tc>
      </w:tr>
      <w:tr w:rsidR="003E0D1F" w14:paraId="75EEE093" w14:textId="77777777">
        <w:trPr>
          <w:trHeight w:val="1012"/>
        </w:trPr>
        <w:tc>
          <w:tcPr>
            <w:tcW w:w="8829" w:type="dxa"/>
          </w:tcPr>
          <w:p w14:paraId="7FFE7722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  <w:spacing w:val="-4"/>
              </w:rPr>
            </w:pPr>
            <w:r>
              <w:rPr>
                <w:rFonts w:ascii="Arial MT"/>
              </w:rPr>
              <w:t>2.-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equipo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aula</w:t>
            </w:r>
          </w:p>
          <w:p w14:paraId="612224E9" w14:textId="4E270920" w:rsidR="00957872" w:rsidRDefault="00957872">
            <w:pPr>
              <w:pStyle w:val="TableParagraph"/>
              <w:spacing w:before="254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classroom_team"/>
                <w:tag w:val="suggestions_to_classroom_team"/>
                <w:id w:val="-1268467689"/>
                <w:placeholder>
                  <w:docPart w:val="0F03EA82B8474972A585B7C16E73E072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333</w:t>
                </w:r>
              </w:sdtContent>
            </w:sdt>
          </w:p>
        </w:tc>
      </w:tr>
      <w:tr w:rsidR="003E0D1F" w14:paraId="3A68BE93" w14:textId="77777777">
        <w:trPr>
          <w:trHeight w:val="1013"/>
        </w:trPr>
        <w:tc>
          <w:tcPr>
            <w:tcW w:w="8829" w:type="dxa"/>
          </w:tcPr>
          <w:p w14:paraId="40D2D334" w14:textId="77777777" w:rsidR="003E0D1F" w:rsidRDefault="00000000">
            <w:pPr>
              <w:pStyle w:val="TableParagraph"/>
              <w:spacing w:before="255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3.-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estudiante</w:t>
            </w:r>
          </w:p>
          <w:p w14:paraId="682A50C0" w14:textId="25F86184" w:rsidR="00957872" w:rsidRDefault="00957872">
            <w:pPr>
              <w:pStyle w:val="TableParagraph"/>
              <w:spacing w:before="255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tudent"/>
                <w:tag w:val="suggestions_to_student"/>
                <w:id w:val="1782372515"/>
                <w:placeholder>
                  <w:docPart w:val="6426842BCD3E450AA64CFF077D6055FE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</w:t>
                </w:r>
              </w:sdtContent>
            </w:sdt>
          </w:p>
        </w:tc>
      </w:tr>
      <w:tr w:rsidR="003E0D1F" w14:paraId="17549F91" w14:textId="77777777">
        <w:trPr>
          <w:trHeight w:val="1012"/>
        </w:trPr>
        <w:tc>
          <w:tcPr>
            <w:tcW w:w="8829" w:type="dxa"/>
          </w:tcPr>
          <w:p w14:paraId="600A77FA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4.-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familia</w:t>
            </w:r>
          </w:p>
          <w:p w14:paraId="5F63EBA9" w14:textId="39E658EE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family"/>
                <w:tag w:val="suggestions_to_family"/>
                <w:id w:val="-206875911"/>
                <w:placeholder>
                  <w:docPart w:val="64DEF0350D4142B69B48399170AFB483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</w:t>
                </w:r>
              </w:sdtContent>
            </w:sdt>
          </w:p>
        </w:tc>
      </w:tr>
      <w:tr w:rsidR="003E0D1F" w14:paraId="0279ABC7" w14:textId="77777777">
        <w:trPr>
          <w:trHeight w:val="1012"/>
        </w:trPr>
        <w:tc>
          <w:tcPr>
            <w:tcW w:w="8829" w:type="dxa"/>
          </w:tcPr>
          <w:p w14:paraId="5D4C8B1D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5.-</w:t>
            </w:r>
            <w:r>
              <w:rPr>
                <w:rFonts w:ascii="Arial MT"/>
                <w:spacing w:val="-2"/>
              </w:rPr>
              <w:t xml:space="preserve"> Otros</w:t>
            </w:r>
          </w:p>
          <w:p w14:paraId="247A4A1B" w14:textId="3385AB49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other_suggestions"/>
                <w:tag w:val="other_suggestions"/>
                <w:id w:val="121977684"/>
                <w:placeholder>
                  <w:docPart w:val="23371D59957B4046A6FC3D1D70CE8D90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34</w:t>
                </w:r>
              </w:sdtContent>
            </w:sdt>
          </w:p>
        </w:tc>
      </w:tr>
    </w:tbl>
    <w:p w14:paraId="10BFAD17" w14:textId="77777777" w:rsidR="003E0D1F" w:rsidRDefault="003E0D1F"/>
    <w:p w14:paraId="245FFCE3" w14:textId="77777777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77777777" w:rsidR="003E0D1F" w:rsidRDefault="00000000">
      <w:pPr>
        <w:spacing w:before="1"/>
        <w:ind w:right="2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5E3712ED">
                <wp:simplePos x="0" y="0"/>
                <wp:positionH relativeFrom="page">
                  <wp:posOffset>1042720</wp:posOffset>
                </wp:positionH>
                <wp:positionV relativeFrom="paragraph">
                  <wp:posOffset>-1134995</wp:posOffset>
                </wp:positionV>
                <wp:extent cx="5688965" cy="3337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33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6708"/>
                            </w:tblGrid>
                            <w:tr w:rsidR="003E0D1F" w14:paraId="61F81AD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830" w:type="dxa"/>
                                  <w:gridSpan w:val="2"/>
                                </w:tcPr>
                                <w:p w14:paraId="31493EB9" w14:textId="77777777" w:rsidR="003E0D1F" w:rsidRDefault="00000000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3E0D1F" w14:paraId="17A29DB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AAFEE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2EAC00AC" w14:textId="55424D6F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full_name"/>
                                      <w:tag w:val="professional_full_name"/>
                                      <w:id w:val="1285225503"/>
                                      <w:placeholder>
                                        <w:docPart w:val="8385F21AA51642EC9BA1EAC8B58ED03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Ricardo Perez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E953E1F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488C65A" w14:textId="77777777" w:rsidR="003E0D1F" w:rsidRDefault="00000000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1E2E3ADF" w14:textId="4625E8E5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identification_number"/>
                                      <w:tag w:val="professional_identification_number"/>
                                      <w:id w:val="412361883"/>
                                      <w:placeholder>
                                        <w:docPart w:val="BF46B5C2639C4DD097A85B5113904581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44.444.444-4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3840DB0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7D258B" w14:textId="77777777" w:rsidR="003E0D1F" w:rsidRDefault="00000000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5216301E" w14:textId="2917CC0C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specialty"/>
                                      <w:tag w:val="professional_specialty"/>
                                      <w:id w:val="-691993983"/>
                                      <w:placeholder>
                                        <w:docPart w:val="B813817B22B6455DB8678175EBE0D25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Profesional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0C840C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B1F2CC7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6059F97" w14:textId="0616578D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registration_number"/>
                                      <w:tag w:val="professional_registration_number"/>
                                      <w:id w:val="371348094"/>
                                      <w:placeholder>
                                        <w:docPart w:val="C26CED85E2634FF6AE0FFC1E3E63C00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11212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57BFF0BF" w14:textId="77777777">
                              <w:trPr>
                                <w:trHeight w:val="252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D698209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73AE5D26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033863E5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255D0569" w14:textId="77777777" w:rsidR="003E0D1F" w:rsidRDefault="003E0D1F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7CA54FFB" w14:textId="77777777" w:rsidR="003E0D1F" w:rsidRDefault="00000000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CFA41E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3AC85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CB0A" id="Textbox 12" o:spid="_x0000_s1028" type="#_x0000_t202" style="position:absolute;left:0;text-align:left;margin-left:82.1pt;margin-top:-89.35pt;width:447.95pt;height:26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6708"/>
                      </w:tblGrid>
                      <w:tr w:rsidR="003E0D1F" w14:paraId="61F81AD8" w14:textId="77777777">
                        <w:trPr>
                          <w:trHeight w:val="515"/>
                        </w:trPr>
                        <w:tc>
                          <w:tcPr>
                            <w:tcW w:w="8830" w:type="dxa"/>
                            <w:gridSpan w:val="2"/>
                          </w:tcPr>
                          <w:p w14:paraId="31493EB9" w14:textId="77777777" w:rsidR="003E0D1F" w:rsidRDefault="00000000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3E0D1F" w14:paraId="17A29DB4" w14:textId="77777777">
                        <w:trPr>
                          <w:trHeight w:val="494"/>
                        </w:trPr>
                        <w:tc>
                          <w:tcPr>
                            <w:tcW w:w="2122" w:type="dxa"/>
                          </w:tcPr>
                          <w:p w14:paraId="062AAFEE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2EAC00AC" w14:textId="55424D6F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full_name"/>
                                <w:tag w:val="professional_full_name"/>
                                <w:id w:val="1285225503"/>
                                <w:placeholder>
                                  <w:docPart w:val="8385F21AA51642EC9BA1EAC8B58ED03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Ricardo Perez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E953E1F" w14:textId="77777777">
                        <w:trPr>
                          <w:trHeight w:val="647"/>
                        </w:trPr>
                        <w:tc>
                          <w:tcPr>
                            <w:tcW w:w="2122" w:type="dxa"/>
                          </w:tcPr>
                          <w:p w14:paraId="5488C65A" w14:textId="77777777" w:rsidR="003E0D1F" w:rsidRDefault="00000000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1E2E3ADF" w14:textId="4625E8E5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identification_number"/>
                                <w:tag w:val="professional_identification_number"/>
                                <w:id w:val="412361883"/>
                                <w:placeholder>
                                  <w:docPart w:val="BF46B5C2639C4DD097A85B5113904581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44.444.444-4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3840DB05" w14:textId="77777777">
                        <w:trPr>
                          <w:trHeight w:val="508"/>
                        </w:trPr>
                        <w:tc>
                          <w:tcPr>
                            <w:tcW w:w="2122" w:type="dxa"/>
                          </w:tcPr>
                          <w:p w14:paraId="6E7D258B" w14:textId="77777777" w:rsidR="003E0D1F" w:rsidRDefault="00000000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5216301E" w14:textId="2917CC0C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specialty"/>
                                <w:tag w:val="professional_specialty"/>
                                <w:id w:val="-691993983"/>
                                <w:placeholder>
                                  <w:docPart w:val="B813817B22B6455DB8678175EBE0D25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Profesional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0C840C5" w14:textId="77777777">
                        <w:trPr>
                          <w:trHeight w:val="493"/>
                        </w:trPr>
                        <w:tc>
                          <w:tcPr>
                            <w:tcW w:w="2122" w:type="dxa"/>
                          </w:tcPr>
                          <w:p w14:paraId="2B1F2CC7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6059F97" w14:textId="0616578D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registration_number"/>
                                <w:tag w:val="professional_registration_number"/>
                                <w:id w:val="371348094"/>
                                <w:placeholder>
                                  <w:docPart w:val="C26CED85E2634FF6AE0FFC1E3E63C00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11212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57BFF0BF" w14:textId="77777777">
                        <w:trPr>
                          <w:trHeight w:val="2529"/>
                        </w:trPr>
                        <w:tc>
                          <w:tcPr>
                            <w:tcW w:w="2122" w:type="dxa"/>
                          </w:tcPr>
                          <w:p w14:paraId="1D698209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73AE5D26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033863E5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255D0569" w14:textId="77777777" w:rsidR="003E0D1F" w:rsidRDefault="003E0D1F">
                            <w:pPr>
                              <w:pStyle w:val="TableParagraph"/>
                              <w:spacing w:before="243"/>
                            </w:pPr>
                          </w:p>
                          <w:p w14:paraId="7CA54FFB" w14:textId="77777777" w:rsidR="003E0D1F" w:rsidRDefault="00000000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CFA41E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3AC85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74DAC47E" w14:textId="77777777" w:rsidR="003E0D1F" w:rsidRDefault="00000000">
      <w:pPr>
        <w:pStyle w:val="Ttulo1"/>
        <w:spacing w:before="188" w:line="290" w:lineRule="auto"/>
        <w:ind w:left="3617" w:right="7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1DDF534" wp14:editId="3B147CF8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7140" id="Graphic 13" o:spid="_x0000_s1026" style="position:absolute;margin-left:572.6pt;margin-top:529.85pt;width:39.4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0B0EF7" wp14:editId="6F49CE2D">
                <wp:simplePos x="0" y="0"/>
                <wp:positionH relativeFrom="page">
                  <wp:posOffset>1042720</wp:posOffset>
                </wp:positionH>
                <wp:positionV relativeFrom="paragraph">
                  <wp:posOffset>1719579</wp:posOffset>
                </wp:positionV>
                <wp:extent cx="5661660" cy="6069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660" cy="606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268"/>
                              <w:gridCol w:w="1416"/>
                              <w:gridCol w:w="566"/>
                              <w:gridCol w:w="567"/>
                              <w:gridCol w:w="569"/>
                              <w:gridCol w:w="708"/>
                            </w:tblGrid>
                            <w:tr w:rsidR="003E0D1F" w14:paraId="55E6626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8785" w:type="dxa"/>
                                  <w:gridSpan w:val="7"/>
                                  <w:shd w:val="clear" w:color="auto" w:fill="E7F7E0"/>
                                </w:tcPr>
                                <w:p w14:paraId="4A8470C0" w14:textId="77777777" w:rsidR="003E0D1F" w:rsidRDefault="00000000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logro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indicadores</w:t>
                                  </w:r>
                                </w:p>
                              </w:tc>
                            </w:tr>
                            <w:tr w:rsidR="003E0D1F" w14:paraId="11E89E5B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2691" w:type="dxa"/>
                                  <w:shd w:val="clear" w:color="auto" w:fill="E7F7E0"/>
                                </w:tcPr>
                                <w:p w14:paraId="0259A51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4" w:right="343" w:firstLine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 inicio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aún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 forma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independiente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441E57F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requiere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permanente.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F7E0"/>
                                </w:tcPr>
                                <w:p w14:paraId="5B22647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107" w:right="97" w:firstLine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desarrollo: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cumple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algunas</w:t>
                                  </w:r>
                                </w:p>
                                <w:p w14:paraId="51744A98" w14:textId="77777777" w:rsidR="003E0D1F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ocasiones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</w:t>
                                  </w:r>
                                </w:p>
                                <w:p w14:paraId="755E999C" w14:textId="77777777" w:rsidR="003E0D1F" w:rsidRDefault="00000000">
                                  <w:pPr>
                                    <w:pStyle w:val="TableParagraph"/>
                                    <w:spacing w:before="10"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frecuente.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shd w:val="clear" w:color="auto" w:fill="E7F7E0"/>
                                </w:tcPr>
                                <w:p w14:paraId="4937E132" w14:textId="77777777" w:rsidR="003E0D1F" w:rsidRDefault="00000000">
                                  <w:pPr>
                                    <w:pStyle w:val="TableParagraph"/>
                                    <w:spacing w:line="231" w:lineRule="exact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Logrado:</w:t>
                                  </w:r>
                                </w:p>
                                <w:p w14:paraId="7FC707D0" w14:textId="77777777" w:rsidR="003E0D1F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 de manera constante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autónoma,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1183AFCD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E7F7E0"/>
                                </w:tcPr>
                                <w:p w14:paraId="03FBFB0E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5" w:right="34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N/O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74DB08AC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Observado</w:t>
                                  </w:r>
                                </w:p>
                              </w:tc>
                            </w:tr>
                            <w:tr w:rsidR="003E0D1F" w14:paraId="73A5B8A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375" w:type="dxa"/>
                                  <w:gridSpan w:val="3"/>
                                  <w:shd w:val="clear" w:color="auto" w:fill="E7F7E0"/>
                                </w:tcPr>
                                <w:p w14:paraId="240FC3E1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Antecedentes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pedagógicos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E7F7E0"/>
                                </w:tcPr>
                                <w:p w14:paraId="0BDA58C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7F7E0"/>
                                </w:tcPr>
                                <w:p w14:paraId="528C42B9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7F7E0"/>
                                </w:tcPr>
                                <w:p w14:paraId="69E8A62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7F7E0"/>
                                </w:tcPr>
                                <w:p w14:paraId="1D3ACBB6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N/O</w:t>
                                  </w:r>
                                </w:p>
                              </w:tc>
                            </w:tr>
                            <w:tr w:rsidR="002E1F88" w14:paraId="31F529C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7AA50C3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instrucciones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orales,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escritas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1BE91E30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lengua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señas,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ellas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 posibilidades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utilizando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necesarios.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1"/>
                                  <w:tag w:val="scale_1_1"/>
                                  <w:id w:val="196823567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937C6A4" w14:textId="1F9F4CE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2"/>
                                  <w:tag w:val="scale_1_2"/>
                                  <w:id w:val="3271834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4BCC6C0D" w14:textId="769329E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15949263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5A0CD4" w14:textId="06BB8C3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12711588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5AB269D" w14:textId="63FDDE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C5A37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550A1D8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Manifiesta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disposición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prestando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15D9A30" w14:textId="77777777" w:rsidR="002E1F88" w:rsidRDefault="002E1F88" w:rsidP="002E1F88">
                                  <w:pPr>
                                    <w:pStyle w:val="TableParagraph"/>
                                    <w:spacing w:before="13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conduce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tareas.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1"/>
                                  <w:tag w:val="scale_2_1"/>
                                  <w:id w:val="13372750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1EF0D830" w14:textId="1D456FFD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2"/>
                                  <w:tag w:val="scale_2_2"/>
                                  <w:id w:val="-13442408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8A27E7C" w14:textId="0BE5EB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1804235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2CDB14BE" w14:textId="0E919FA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148704652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6BB7919D" w14:textId="03A6BC63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89F8A7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BFD350C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Mantiene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actividades,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durante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adecuados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edad,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necesidades</w:t>
                                  </w:r>
                                </w:p>
                                <w:p w14:paraId="2BE8E7CD" w14:textId="77777777" w:rsidR="002E1F88" w:rsidRDefault="002E1F88" w:rsidP="002E1F88">
                                  <w:pPr>
                                    <w:pStyle w:val="TableParagraph"/>
                                    <w:spacing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educativas.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20854425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111602B" w14:textId="2E95D8F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9636455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2A30A0B" w14:textId="45B13BA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3"/>
                                  <w:tag w:val="scale_3_3"/>
                                  <w:id w:val="18316987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3C51938" w14:textId="3B4A00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4"/>
                                  <w:tag w:val="scale_3_4"/>
                                  <w:id w:val="19044868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B654F4A" w14:textId="2100685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3B85FB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4B900D76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Organiza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iniciar,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desarrollar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 concluir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demostrando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progresiva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706148F9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9618812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F3961E1" w14:textId="27AF914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-184106918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76CE475" w14:textId="1565D33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3"/>
                                  <w:tag w:val="scale_4_3"/>
                                  <w:id w:val="-15981763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7852FAC" w14:textId="7E64F78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4"/>
                                  <w:tag w:val="scale_4_4"/>
                                  <w:id w:val="-7512742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B82CB26" w14:textId="02794E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0ACC075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33C2946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Utiliza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disponibles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resolver dificultades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solicitando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colaboración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necesita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260834B4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positivamente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 acompañamiento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1"/>
                                  <w:tag w:val="scale_5_1"/>
                                  <w:id w:val="-3754018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3DAA1CD" w14:textId="02B489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2"/>
                                  <w:tag w:val="scale_5_2"/>
                                  <w:id w:val="9596084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7E0918" w14:textId="62FB0F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3"/>
                                  <w:tag w:val="scale_5_3"/>
                                  <w:id w:val="5780928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1F2FAC79" w14:textId="547DF15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4"/>
                                  <w:tag w:val="scale_5_4"/>
                                  <w:id w:val="8561698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02F84DC4" w14:textId="7EA1481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24642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50422B63" w14:textId="77777777" w:rsidR="002E1F88" w:rsidRDefault="002E1F88" w:rsidP="002E1F88">
                                  <w:pPr>
                                    <w:pStyle w:val="TableParagraph"/>
                                    <w:spacing w:before="1" w:line="249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grupales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colaborando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posibilidades,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respetando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turnos,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aportando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interactuando</w:t>
                                  </w:r>
                                </w:p>
                                <w:p w14:paraId="158747D4" w14:textId="77777777" w:rsidR="002E1F88" w:rsidRDefault="002E1F88" w:rsidP="002E1F88">
                                  <w:pPr>
                                    <w:pStyle w:val="TableParagraph"/>
                                    <w:spacing w:before="4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1"/>
                                  <w:tag w:val="scale_6_1"/>
                                  <w:id w:val="-14924782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1DB5687" w14:textId="0C5762E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2"/>
                                  <w:tag w:val="scale_6_2"/>
                                  <w:id w:val="105365576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56932998" w14:textId="0F7971B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3"/>
                                  <w:tag w:val="scale_6_3"/>
                                  <w:id w:val="5813417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6AFA108" w14:textId="410C256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4"/>
                                  <w:tag w:val="scale_6_4"/>
                                  <w:id w:val="-18854673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AC1A790" w14:textId="0A0331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1B3613F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C755753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right="89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Muestra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iniciativa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proponiendo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ideas, alternativas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actividad,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  <w:p w14:paraId="0CA3D51C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mediación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1"/>
                                  <w:tag w:val="scale_7_1"/>
                                  <w:id w:val="-23697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433515E" w14:textId="3797F34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2"/>
                                  <w:tag w:val="scale_7_2"/>
                                  <w:id w:val="9806535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FC52D7C" w14:textId="5B5CDFE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3"/>
                                  <w:tag w:val="scale_7_3"/>
                                  <w:id w:val="30836655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0A6EB994" w14:textId="15069D7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4"/>
                                  <w:tag w:val="scale_7_4"/>
                                  <w:id w:val="85665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4D219D6" w14:textId="39D31A4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5B3477E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4A9A44F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Expresa ideas, emociones o experiencias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través de diversos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lenguajes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(oral,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escrito,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gestual,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tecnológico),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utilizando</w:t>
                                  </w:r>
                                </w:p>
                                <w:p w14:paraId="7B11248A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comunicativos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pertinentes.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1"/>
                                  <w:tag w:val="scale_8_1"/>
                                  <w:id w:val="-7970709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BB3CB07" w14:textId="72A3AC9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2"/>
                                  <w:tag w:val="scale_8_2"/>
                                  <w:id w:val="139802023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B809FFD" w14:textId="0C203F4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3"/>
                                  <w:tag w:val="scale_8_3"/>
                                  <w:id w:val="11312105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0867B96" w14:textId="4C281900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4"/>
                                  <w:tag w:val="scale_8_4"/>
                                  <w:id w:val="14802717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323FF8B1" w14:textId="3953F42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B221D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6E92F24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avances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ejecución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escolares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3AC23778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sentido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considerando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recibidos.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1"/>
                                  <w:tag w:val="scale_9_1"/>
                                  <w:id w:val="97572231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47D6C3B2" w14:textId="64CA969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2"/>
                                  <w:tag w:val="scale_9_2"/>
                                  <w:id w:val="-7250632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1E59FC" w14:textId="4B002CEB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3"/>
                                  <w:tag w:val="scale_9_3"/>
                                  <w:id w:val="-697705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486ED59D" w14:textId="60C81C3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4"/>
                                  <w:tag w:val="scale_9_4"/>
                                  <w:id w:val="-7484305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F05C34C" w14:textId="77EE886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203C088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66D601AB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Reflexiona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reconociendo sus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3B0AF8D4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autorreflexión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adaptadas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necesidades.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1"/>
                                  <w:tag w:val="scale_10_1"/>
                                  <w:id w:val="2220274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EF8B296" w14:textId="14F4846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2"/>
                                  <w:tag w:val="scale_10_2"/>
                                  <w:id w:val="210861000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E7E89B" w14:textId="038856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3"/>
                                  <w:tag w:val="scale_10_3"/>
                                  <w:id w:val="11753003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D33A0D" w14:textId="2062F3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4"/>
                                  <w:tag w:val="scale_10_4"/>
                                  <w:id w:val="-1354114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4E670A52" w14:textId="0F22872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4FE0BF4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0EF7" id="Textbox 14" o:spid="_x0000_s1029" type="#_x0000_t202" style="position:absolute;left:0;text-align:left;margin-left:82.1pt;margin-top:135.4pt;width:445.8pt;height:47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268"/>
                        <w:gridCol w:w="1416"/>
                        <w:gridCol w:w="566"/>
                        <w:gridCol w:w="567"/>
                        <w:gridCol w:w="569"/>
                        <w:gridCol w:w="708"/>
                      </w:tblGrid>
                      <w:tr w:rsidR="003E0D1F" w14:paraId="55E66265" w14:textId="77777777">
                        <w:trPr>
                          <w:trHeight w:val="549"/>
                        </w:trPr>
                        <w:tc>
                          <w:tcPr>
                            <w:tcW w:w="8785" w:type="dxa"/>
                            <w:gridSpan w:val="7"/>
                            <w:shd w:val="clear" w:color="auto" w:fill="E7F7E0"/>
                          </w:tcPr>
                          <w:p w14:paraId="4A8470C0" w14:textId="77777777" w:rsidR="003E0D1F" w:rsidRDefault="00000000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logro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indicadores</w:t>
                            </w:r>
                          </w:p>
                        </w:tc>
                      </w:tr>
                      <w:tr w:rsidR="003E0D1F" w14:paraId="11E89E5B" w14:textId="77777777">
                        <w:trPr>
                          <w:trHeight w:val="1218"/>
                        </w:trPr>
                        <w:tc>
                          <w:tcPr>
                            <w:tcW w:w="2691" w:type="dxa"/>
                            <w:shd w:val="clear" w:color="auto" w:fill="E7F7E0"/>
                          </w:tcPr>
                          <w:p w14:paraId="0259A51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4" w:right="343" w:firstLine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 inicio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aún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 forma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  <w:p w14:paraId="441E57F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requiere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permanente.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F7E0"/>
                          </w:tcPr>
                          <w:p w14:paraId="5B22647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107" w:right="97" w:firstLine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desarrollo: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cumple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algunas</w:t>
                            </w:r>
                          </w:p>
                          <w:p w14:paraId="51744A98" w14:textId="77777777" w:rsidR="003E0D1F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ocasiones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</w:t>
                            </w:r>
                          </w:p>
                          <w:p w14:paraId="755E999C" w14:textId="77777777" w:rsidR="003E0D1F" w:rsidRDefault="00000000">
                            <w:pPr>
                              <w:pStyle w:val="TableParagraph"/>
                              <w:spacing w:before="10"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frecuente.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shd w:val="clear" w:color="auto" w:fill="E7F7E0"/>
                          </w:tcPr>
                          <w:p w14:paraId="4937E132" w14:textId="77777777" w:rsidR="003E0D1F" w:rsidRDefault="00000000">
                            <w:pPr>
                              <w:pStyle w:val="TableParagraph"/>
                              <w:spacing w:line="231" w:lineRule="exact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Logrado:</w:t>
                            </w:r>
                          </w:p>
                          <w:p w14:paraId="7FC707D0" w14:textId="77777777" w:rsidR="003E0D1F" w:rsidRDefault="00000000">
                            <w:pPr>
                              <w:pStyle w:val="TableParagraph"/>
                              <w:spacing w:before="12" w:line="252" w:lineRule="auto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</w:rPr>
                              <w:t>indicador de manera constante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autónoma,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  <w:p w14:paraId="1183AFCD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E7F7E0"/>
                          </w:tcPr>
                          <w:p w14:paraId="03FBFB0E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5" w:right="34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N/O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  <w:p w14:paraId="74DB08AC" w14:textId="77777777" w:rsidR="003E0D1F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Observado</w:t>
                            </w:r>
                          </w:p>
                        </w:tc>
                      </w:tr>
                      <w:tr w:rsidR="003E0D1F" w14:paraId="73A5B8AA" w14:textId="77777777">
                        <w:trPr>
                          <w:trHeight w:val="577"/>
                        </w:trPr>
                        <w:tc>
                          <w:tcPr>
                            <w:tcW w:w="6375" w:type="dxa"/>
                            <w:gridSpan w:val="3"/>
                            <w:shd w:val="clear" w:color="auto" w:fill="E7F7E0"/>
                          </w:tcPr>
                          <w:p w14:paraId="240FC3E1" w14:textId="77777777" w:rsidR="003E0D1F" w:rsidRDefault="00000000">
                            <w:pPr>
                              <w:pStyle w:val="TableParagraph"/>
                              <w:spacing w:before="1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Antecedentes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pedagógicos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E7F7E0"/>
                          </w:tcPr>
                          <w:p w14:paraId="0BDA58C5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7F7E0"/>
                          </w:tcPr>
                          <w:p w14:paraId="528C42B9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7F7E0"/>
                          </w:tcPr>
                          <w:p w14:paraId="69E8A625" w14:textId="77777777" w:rsidR="003E0D1F" w:rsidRDefault="00000000">
                            <w:pPr>
                              <w:pStyle w:val="TableParagraph"/>
                              <w:spacing w:before="122"/>
                              <w:ind w:lef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7F7E0"/>
                          </w:tcPr>
                          <w:p w14:paraId="1D3ACBB6" w14:textId="77777777" w:rsidR="003E0D1F" w:rsidRDefault="00000000">
                            <w:pPr>
                              <w:pStyle w:val="TableParagraph"/>
                              <w:spacing w:before="122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N/O</w:t>
                            </w:r>
                          </w:p>
                        </w:tc>
                      </w:tr>
                      <w:tr w:rsidR="002E1F88" w14:paraId="31F529C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7AA50C3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instrucciones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orales,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escritas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1BE91E30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señas,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 posibilidades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comunicativas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necesarios.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1"/>
                            <w:tag w:val="scale_1_1"/>
                            <w:id w:val="196823567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937C6A4" w14:textId="1F9F4CE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2"/>
                            <w:tag w:val="scale_1_2"/>
                            <w:id w:val="3271834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4BCC6C0D" w14:textId="769329E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15949263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5A0CD4" w14:textId="06BB8C3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12711588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5AB269D" w14:textId="63FDDE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C5A3702" w14:textId="77777777">
                        <w:trPr>
                          <w:trHeight w:val="489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550A1D8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5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Manifiesta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disposición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prestando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15D9A30" w14:textId="77777777" w:rsidR="002E1F88" w:rsidRDefault="002E1F88" w:rsidP="002E1F88">
                            <w:pPr>
                              <w:pStyle w:val="TableParagraph"/>
                              <w:spacing w:before="13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conduce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tareas.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1"/>
                            <w:tag w:val="scale_2_1"/>
                            <w:id w:val="13372750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1EF0D830" w14:textId="1D456FFD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2"/>
                            <w:tag w:val="scale_2_2"/>
                            <w:id w:val="-13442408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8A27E7C" w14:textId="0BE5EB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1804235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2CDB14BE" w14:textId="0E919FA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148704652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6BB7919D" w14:textId="03A6BC63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89F8A7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BFD350C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Mantiene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actividades,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durante </w:t>
                            </w:r>
                            <w:r>
                              <w:rPr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adecuados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edad,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características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necesidades</w:t>
                            </w:r>
                          </w:p>
                          <w:p w14:paraId="2BE8E7CD" w14:textId="77777777" w:rsidR="002E1F88" w:rsidRDefault="002E1F88" w:rsidP="002E1F88">
                            <w:pPr>
                              <w:pStyle w:val="TableParagraph"/>
                              <w:spacing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educativas.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20854425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111602B" w14:textId="2E95D8F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9636455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2A30A0B" w14:textId="45B13BA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3"/>
                            <w:tag w:val="scale_3_3"/>
                            <w:id w:val="18316987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3C51938" w14:textId="3B4A00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4"/>
                            <w:tag w:val="scale_3_4"/>
                            <w:id w:val="19044868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B654F4A" w14:textId="2100685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3B85FB2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4B900D76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iniciar,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desarrollar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concluir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demostrando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progresiva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706148F9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función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9618812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F3961E1" w14:textId="27AF914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-184106918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76CE475" w14:textId="1565D33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3"/>
                            <w:tag w:val="scale_4_3"/>
                            <w:id w:val="-15981763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7852FAC" w14:textId="7E64F78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4"/>
                            <w:tag w:val="scale_4_4"/>
                            <w:id w:val="-7512742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B82CB26" w14:textId="02794E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0ACC075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33C2946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Utiliza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resolver dificultades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solicitando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colaboración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cuando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necesita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  <w:p w14:paraId="260834B4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positivamente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 acompañamiento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1"/>
                            <w:tag w:val="scale_5_1"/>
                            <w:id w:val="-3754018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3DAA1CD" w14:textId="02B489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2"/>
                            <w:tag w:val="scale_5_2"/>
                            <w:id w:val="9596084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7E0918" w14:textId="62FB0F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3"/>
                            <w:tag w:val="scale_5_3"/>
                            <w:id w:val="5780928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1F2FAC79" w14:textId="547DF15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4"/>
                            <w:tag w:val="scale_5_4"/>
                            <w:id w:val="8561698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02F84DC4" w14:textId="7EA1481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24642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50422B63" w14:textId="77777777" w:rsidR="002E1F88" w:rsidRDefault="002E1F88" w:rsidP="002E1F88">
                            <w:pPr>
                              <w:pStyle w:val="TableParagraph"/>
                              <w:spacing w:before="1" w:line="249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grupales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colaborando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posibilidades,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respetando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turnos,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aportando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interactuando</w:t>
                            </w:r>
                          </w:p>
                          <w:p w14:paraId="158747D4" w14:textId="77777777" w:rsidR="002E1F88" w:rsidRDefault="002E1F88" w:rsidP="002E1F88">
                            <w:pPr>
                              <w:pStyle w:val="TableParagraph"/>
                              <w:spacing w:before="4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1"/>
                            <w:tag w:val="scale_6_1"/>
                            <w:id w:val="-14924782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1DB5687" w14:textId="0C5762E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2"/>
                            <w:tag w:val="scale_6_2"/>
                            <w:id w:val="105365576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56932998" w14:textId="0F7971B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3"/>
                            <w:tag w:val="scale_6_3"/>
                            <w:id w:val="5813417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6AFA108" w14:textId="410C256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4"/>
                            <w:tag w:val="scale_6_4"/>
                            <w:id w:val="-1885467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AC1A790" w14:textId="0A0331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1B3613FD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C755753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right="89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Muestra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proponiendo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ideas, alternativas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actividad,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  <w:p w14:paraId="0CA3D51C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mediación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1"/>
                            <w:tag w:val="scale_7_1"/>
                            <w:id w:val="-23697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433515E" w14:textId="3797F34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2"/>
                            <w:tag w:val="scale_7_2"/>
                            <w:id w:val="9806535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FC52D7C" w14:textId="5B5CDFE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3"/>
                            <w:tag w:val="scale_7_3"/>
                            <w:id w:val="30836655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0A6EB994" w14:textId="15069D7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4"/>
                            <w:tag w:val="scale_7_4"/>
                            <w:id w:val="85665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4D219D6" w14:textId="39D31A4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5B3477EA" w14:textId="77777777">
                        <w:trPr>
                          <w:trHeight w:val="732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4A9A44F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Expresa ideas, emociones o experiencias </w:t>
                            </w:r>
                            <w:r>
                              <w:rPr>
                                <w:sz w:val="20"/>
                              </w:rPr>
                              <w:t xml:space="preserve">a través de diversos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lenguajes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(oral,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escrito,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gestual,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tecnológico),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utilizando</w:t>
                            </w:r>
                          </w:p>
                          <w:p w14:paraId="7B11248A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comunicativos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pertinentes.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1"/>
                            <w:tag w:val="scale_8_1"/>
                            <w:id w:val="-7970709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BB3CB07" w14:textId="72A3AC9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2"/>
                            <w:tag w:val="scale_8_2"/>
                            <w:id w:val="139802023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B809FFD" w14:textId="0C203F4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3"/>
                            <w:tag w:val="scale_8_3"/>
                            <w:id w:val="11312105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0867B96" w14:textId="4C281900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4"/>
                            <w:tag w:val="scale_8_4"/>
                            <w:id w:val="14802717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323FF8B1" w14:textId="3953F42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B221D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6E92F24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avances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3AC23778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sentido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considerando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recibidos.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1"/>
                            <w:tag w:val="scale_9_1"/>
                            <w:id w:val="97572231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47D6C3B2" w14:textId="64CA969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2"/>
                            <w:tag w:val="scale_9_2"/>
                            <w:id w:val="-7250632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1E59FC" w14:textId="4B002CEB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3"/>
                            <w:tag w:val="scale_9_3"/>
                            <w:id w:val="-697705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486ED59D" w14:textId="60C81C3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4"/>
                            <w:tag w:val="scale_9_4"/>
                            <w:id w:val="-7484305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F05C34C" w14:textId="77EE886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203C088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66D601AB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Reflexiona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reconociendo sus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adulto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mediante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3B0AF8D4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autorreflexión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adaptadas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necesidades.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1"/>
                            <w:tag w:val="scale_10_1"/>
                            <w:id w:val="2220274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EF8B296" w14:textId="14F4846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2"/>
                            <w:tag w:val="scale_10_2"/>
                            <w:id w:val="210861000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E7E89B" w14:textId="038856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3"/>
                            <w:tag w:val="scale_10_3"/>
                            <w:id w:val="1175300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D33A0D" w14:textId="2062F3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4"/>
                            <w:tag w:val="scale_10_4"/>
                            <w:id w:val="-1354114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4E670A52" w14:textId="0F22872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4FE0BF4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PAUTA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PEDAGÓGICA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 CONTEXTO</w:t>
      </w:r>
      <w:r>
        <w:rPr>
          <w:spacing w:val="-20"/>
        </w:rPr>
        <w:t xml:space="preserve"> </w:t>
      </w:r>
      <w:r>
        <w:t>ESCOLAR</w:t>
      </w:r>
    </w:p>
    <w:p w14:paraId="07B1124F" w14:textId="77777777" w:rsidR="003E0D1F" w:rsidRDefault="00000000">
      <w:pPr>
        <w:spacing w:before="2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91424" behindDoc="1" locked="0" layoutInCell="1" allowOverlap="1" wp14:anchorId="7D779A3E" wp14:editId="70652D23">
            <wp:simplePos x="0" y="0"/>
            <wp:positionH relativeFrom="page">
              <wp:posOffset>1080135</wp:posOffset>
            </wp:positionH>
            <wp:positionV relativeFrom="paragraph">
              <wp:posOffset>112657</wp:posOffset>
            </wp:positionV>
            <wp:extent cx="5578321" cy="52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21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80FFB" w14:textId="77777777" w:rsidR="003E0D1F" w:rsidRDefault="003E0D1F">
      <w:pPr>
        <w:rPr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82"/>
      </w:tblGrid>
      <w:tr w:rsidR="003E0D1F" w14:paraId="65CD7354" w14:textId="77777777">
        <w:trPr>
          <w:trHeight w:val="268"/>
        </w:trPr>
        <w:tc>
          <w:tcPr>
            <w:tcW w:w="8829" w:type="dxa"/>
            <w:gridSpan w:val="2"/>
            <w:shd w:val="clear" w:color="auto" w:fill="E7F7E0"/>
          </w:tcPr>
          <w:p w14:paraId="4929DB43" w14:textId="77777777" w:rsidR="003E0D1F" w:rsidRDefault="00000000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IDENTIFICACIÓN</w:t>
            </w:r>
          </w:p>
        </w:tc>
      </w:tr>
      <w:tr w:rsidR="003E0D1F" w14:paraId="72AF0BE7" w14:textId="77777777">
        <w:trPr>
          <w:trHeight w:val="268"/>
        </w:trPr>
        <w:tc>
          <w:tcPr>
            <w:tcW w:w="2547" w:type="dxa"/>
          </w:tcPr>
          <w:p w14:paraId="15CE3D21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NOMBRE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760370966"/>
            <w:placeholder>
              <w:docPart w:val="F5162275D3B64EC1A1CEFF8D854E654D"/>
            </w:placeholder>
            <w:showingPlcHdr/>
          </w:sdtPr>
          <w:sdtContent>
            <w:tc>
              <w:tcPr>
                <w:tcW w:w="6282" w:type="dxa"/>
              </w:tcPr>
              <w:p w14:paraId="240BC5C6" w14:textId="36960F41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7F8B07EA" w14:textId="77777777">
        <w:trPr>
          <w:trHeight w:val="268"/>
        </w:trPr>
        <w:tc>
          <w:tcPr>
            <w:tcW w:w="2547" w:type="dxa"/>
          </w:tcPr>
          <w:p w14:paraId="406887FE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spacing w:val="-2"/>
                <w:w w:val="110"/>
              </w:rPr>
              <w:t>CURSO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42260936"/>
            <w:placeholder>
              <w:docPart w:val="CD616F5867C0462CBB1E5DD5188C2289"/>
            </w:placeholder>
            <w:showingPlcHdr/>
          </w:sdtPr>
          <w:sdtContent>
            <w:tc>
              <w:tcPr>
                <w:tcW w:w="6282" w:type="dxa"/>
              </w:tcPr>
              <w:p w14:paraId="0535E47B" w14:textId="210996DC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1A83254" w14:textId="77777777">
        <w:trPr>
          <w:trHeight w:val="268"/>
        </w:trPr>
        <w:tc>
          <w:tcPr>
            <w:tcW w:w="2547" w:type="dxa"/>
          </w:tcPr>
          <w:p w14:paraId="13BB95EB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FECHA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1669632120"/>
            <w:placeholder>
              <w:docPart w:val="959408375E3E4F0F87239AF8116CD3EB"/>
            </w:placeholder>
            <w:showingPlcHdr/>
          </w:sdtPr>
          <w:sdtContent>
            <w:tc>
              <w:tcPr>
                <w:tcW w:w="6282" w:type="dxa"/>
              </w:tcPr>
              <w:p w14:paraId="1E73203B" w14:textId="0D903D5A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</w:tbl>
    <w:p w14:paraId="6C9F9183" w14:textId="77777777" w:rsidR="003E0D1F" w:rsidRDefault="003E0D1F">
      <w:pPr>
        <w:rPr>
          <w:b/>
        </w:rPr>
      </w:pPr>
    </w:p>
    <w:p w14:paraId="409E35FE" w14:textId="77777777" w:rsidR="003E0D1F" w:rsidRDefault="003E0D1F">
      <w:pPr>
        <w:rPr>
          <w:b/>
        </w:rPr>
      </w:pPr>
    </w:p>
    <w:p w14:paraId="108A1E3A" w14:textId="77777777" w:rsidR="003E0D1F" w:rsidRDefault="003E0D1F">
      <w:pPr>
        <w:rPr>
          <w:b/>
        </w:rPr>
      </w:pPr>
    </w:p>
    <w:p w14:paraId="1DB65F74" w14:textId="77777777" w:rsidR="003E0D1F" w:rsidRDefault="003E0D1F">
      <w:pPr>
        <w:rPr>
          <w:b/>
        </w:rPr>
      </w:pPr>
    </w:p>
    <w:p w14:paraId="7878AA72" w14:textId="77777777" w:rsidR="003E0D1F" w:rsidRDefault="003E0D1F">
      <w:pPr>
        <w:rPr>
          <w:b/>
        </w:rPr>
      </w:pPr>
    </w:p>
    <w:p w14:paraId="482FD84A" w14:textId="77777777" w:rsidR="003E0D1F" w:rsidRDefault="003E0D1F">
      <w:pPr>
        <w:rPr>
          <w:b/>
        </w:rPr>
      </w:pPr>
    </w:p>
    <w:p w14:paraId="6E8978E7" w14:textId="77777777" w:rsidR="003E0D1F" w:rsidRDefault="003E0D1F">
      <w:pPr>
        <w:rPr>
          <w:b/>
        </w:rPr>
      </w:pPr>
    </w:p>
    <w:p w14:paraId="2AF036F2" w14:textId="77777777" w:rsidR="003E0D1F" w:rsidRDefault="003E0D1F">
      <w:pPr>
        <w:rPr>
          <w:b/>
        </w:rPr>
      </w:pPr>
    </w:p>
    <w:p w14:paraId="5C78B3A9" w14:textId="77777777" w:rsidR="003E0D1F" w:rsidRDefault="003E0D1F">
      <w:pPr>
        <w:rPr>
          <w:b/>
        </w:rPr>
      </w:pPr>
    </w:p>
    <w:p w14:paraId="1D913AC1" w14:textId="77777777" w:rsidR="003E0D1F" w:rsidRDefault="003E0D1F">
      <w:pPr>
        <w:rPr>
          <w:b/>
        </w:rPr>
      </w:pPr>
    </w:p>
    <w:p w14:paraId="6787C837" w14:textId="77777777" w:rsidR="003E0D1F" w:rsidRDefault="003E0D1F">
      <w:pPr>
        <w:rPr>
          <w:b/>
        </w:rPr>
      </w:pPr>
    </w:p>
    <w:p w14:paraId="5F18D878" w14:textId="77777777" w:rsidR="003E0D1F" w:rsidRDefault="003E0D1F">
      <w:pPr>
        <w:rPr>
          <w:b/>
        </w:rPr>
      </w:pPr>
    </w:p>
    <w:p w14:paraId="57356269" w14:textId="77777777" w:rsidR="003E0D1F" w:rsidRDefault="003E0D1F">
      <w:pPr>
        <w:rPr>
          <w:b/>
        </w:rPr>
      </w:pPr>
    </w:p>
    <w:p w14:paraId="360D48C9" w14:textId="77777777" w:rsidR="003E0D1F" w:rsidRDefault="003E0D1F">
      <w:pPr>
        <w:rPr>
          <w:b/>
        </w:rPr>
      </w:pPr>
    </w:p>
    <w:p w14:paraId="36AE1D6A" w14:textId="77777777" w:rsidR="003E0D1F" w:rsidRDefault="003E0D1F">
      <w:pPr>
        <w:rPr>
          <w:b/>
        </w:rPr>
      </w:pPr>
    </w:p>
    <w:p w14:paraId="50AB2F8B" w14:textId="77777777" w:rsidR="003E0D1F" w:rsidRDefault="003E0D1F">
      <w:pPr>
        <w:rPr>
          <w:b/>
        </w:rPr>
      </w:pPr>
    </w:p>
    <w:p w14:paraId="524BBEA3" w14:textId="77777777" w:rsidR="003E0D1F" w:rsidRDefault="003E0D1F">
      <w:pPr>
        <w:rPr>
          <w:b/>
        </w:rPr>
      </w:pPr>
    </w:p>
    <w:p w14:paraId="3EDD5692" w14:textId="77777777" w:rsidR="003E0D1F" w:rsidRDefault="003E0D1F">
      <w:pPr>
        <w:rPr>
          <w:b/>
        </w:rPr>
      </w:pPr>
    </w:p>
    <w:p w14:paraId="4C4EF355" w14:textId="77777777" w:rsidR="003E0D1F" w:rsidRDefault="003E0D1F">
      <w:pPr>
        <w:rPr>
          <w:b/>
        </w:rPr>
      </w:pPr>
    </w:p>
    <w:p w14:paraId="0BD9EAFC" w14:textId="77777777" w:rsidR="003E0D1F" w:rsidRDefault="003E0D1F">
      <w:pPr>
        <w:rPr>
          <w:b/>
        </w:rPr>
      </w:pPr>
    </w:p>
    <w:p w14:paraId="421876A0" w14:textId="77777777" w:rsidR="003E0D1F" w:rsidRDefault="003E0D1F">
      <w:pPr>
        <w:rPr>
          <w:b/>
        </w:rPr>
      </w:pPr>
    </w:p>
    <w:p w14:paraId="3F8BB0FE" w14:textId="77777777" w:rsidR="003E0D1F" w:rsidRDefault="003E0D1F">
      <w:pPr>
        <w:rPr>
          <w:b/>
        </w:rPr>
      </w:pPr>
    </w:p>
    <w:p w14:paraId="6D11C415" w14:textId="77777777" w:rsidR="003E0D1F" w:rsidRDefault="003E0D1F">
      <w:pPr>
        <w:spacing w:before="124"/>
        <w:rPr>
          <w:b/>
        </w:rPr>
      </w:pPr>
    </w:p>
    <w:p w14:paraId="5D9C423A" w14:textId="77777777" w:rsidR="003E0D1F" w:rsidRDefault="00000000">
      <w:pPr>
        <w:ind w:right="278"/>
        <w:jc w:val="right"/>
      </w:pPr>
      <w:r>
        <w:rPr>
          <w:spacing w:val="-10"/>
        </w:rPr>
        <w:t>5</w:t>
      </w:r>
    </w:p>
    <w:p w14:paraId="4EA59AC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42300A8E" w14:textId="77777777" w:rsidR="003E0D1F" w:rsidRDefault="00000000">
      <w:pPr>
        <w:spacing w:before="2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819837" wp14:editId="2AB9639A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F410" id="Graphic 16" o:spid="_x0000_s1026" style="position:absolute;margin-left:572.6pt;margin-top:529.85pt;width:39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566"/>
        <w:gridCol w:w="567"/>
        <w:gridCol w:w="569"/>
        <w:gridCol w:w="708"/>
      </w:tblGrid>
      <w:tr w:rsidR="003E0D1F" w14:paraId="44E93911" w14:textId="77777777">
        <w:trPr>
          <w:trHeight w:val="575"/>
        </w:trPr>
        <w:tc>
          <w:tcPr>
            <w:tcW w:w="6375" w:type="dxa"/>
            <w:shd w:val="clear" w:color="auto" w:fill="E7F7E0"/>
          </w:tcPr>
          <w:p w14:paraId="4811B4E4" w14:textId="77777777" w:rsidR="003E0D1F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comunicativos</w:t>
            </w:r>
          </w:p>
        </w:tc>
        <w:tc>
          <w:tcPr>
            <w:tcW w:w="566" w:type="dxa"/>
            <w:shd w:val="clear" w:color="auto" w:fill="E7F7E0"/>
          </w:tcPr>
          <w:p w14:paraId="6A55575B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E7F7E0"/>
          </w:tcPr>
          <w:p w14:paraId="670537AA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E7F7E0"/>
          </w:tcPr>
          <w:p w14:paraId="4E356D64" w14:textId="77777777" w:rsidR="003E0D1F" w:rsidRDefault="00000000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7F7E0"/>
          </w:tcPr>
          <w:p w14:paraId="72B28019" w14:textId="77777777" w:rsidR="003E0D1F" w:rsidRDefault="00000000">
            <w:pPr>
              <w:pStyle w:val="TableParagraph"/>
              <w:spacing w:before="12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N/O</w:t>
            </w:r>
          </w:p>
        </w:tc>
      </w:tr>
      <w:tr w:rsidR="003E0D1F" w14:paraId="0F3839A2" w14:textId="77777777">
        <w:trPr>
          <w:trHeight w:val="933"/>
        </w:trPr>
        <w:tc>
          <w:tcPr>
            <w:tcW w:w="6375" w:type="dxa"/>
          </w:tcPr>
          <w:p w14:paraId="423F0FED" w14:textId="77777777" w:rsidR="003E0D1F" w:rsidRDefault="00000000">
            <w:pPr>
              <w:pStyle w:val="TableParagraph"/>
              <w:spacing w:before="102" w:line="252" w:lineRule="auto"/>
              <w:ind w:left="465" w:right="103" w:hanging="35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Atiende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interacciones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comunicativas </w:t>
            </w:r>
            <w:r>
              <w:rPr>
                <w:sz w:val="20"/>
              </w:rPr>
              <w:t>(conversaciones,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comunicación que le resultan accesibles.</w:t>
            </w:r>
          </w:p>
        </w:tc>
        <w:sdt>
          <w:sdtPr>
            <w:rPr>
              <w:rFonts w:ascii="Times New Roman"/>
              <w:sz w:val="20"/>
            </w:rPr>
            <w:alias w:val="scale_11_1"/>
            <w:tag w:val="scale_11_1"/>
            <w:id w:val="93310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852CD45" w14:textId="4A58BA92" w:rsidR="003E0D1F" w:rsidRDefault="00A4563C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2"/>
            <w:tag w:val="scale_11_2"/>
            <w:id w:val="-1618056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997F32" w14:textId="1EDB631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3"/>
            <w:tag w:val="scale_11_3"/>
            <w:id w:val="-33538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AB184AA" w14:textId="291B1E6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4"/>
            <w:tag w:val="scale_11_4"/>
            <w:id w:val="-149842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73B765B" w14:textId="6BC26C00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159D9FD" w14:textId="77777777">
        <w:trPr>
          <w:trHeight w:val="733"/>
        </w:trPr>
        <w:tc>
          <w:tcPr>
            <w:tcW w:w="6375" w:type="dxa"/>
          </w:tcPr>
          <w:p w14:paraId="7B07B4A5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Participa en intercambios comunicativos</w:t>
            </w:r>
            <w:r>
              <w:rPr>
                <w:sz w:val="20"/>
              </w:rPr>
              <w:t>, respetando turnos e interviniendo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apoyos</w:t>
            </w:r>
          </w:p>
          <w:p w14:paraId="71AA1201" w14:textId="77777777" w:rsidR="003E0D1F" w:rsidRDefault="00000000">
            <w:pPr>
              <w:pStyle w:val="TableParagraph"/>
              <w:spacing w:before="2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visuales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comunicación.</w:t>
            </w:r>
          </w:p>
        </w:tc>
        <w:sdt>
          <w:sdtPr>
            <w:rPr>
              <w:rFonts w:ascii="Times New Roman"/>
              <w:sz w:val="20"/>
            </w:rPr>
            <w:alias w:val="scale_12_1"/>
            <w:tag w:val="scale_12_1"/>
            <w:id w:val="-1674631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19824" w14:textId="5D9DD643" w:rsidR="003E0D1F" w:rsidRDefault="006D460D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2"/>
            <w:tag w:val="scale_12_2"/>
            <w:id w:val="-44013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B66696" w14:textId="7BBF7F4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3"/>
            <w:tag w:val="scale_12_3"/>
            <w:id w:val="-11722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28A433C" w14:textId="078EE39B" w:rsidR="003E0D1F" w:rsidRDefault="002E1F88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4"/>
            <w:tag w:val="scale_12_4"/>
            <w:id w:val="62897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D423E38" w14:textId="4192D1B6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349F2766" w14:textId="77777777">
        <w:trPr>
          <w:trHeight w:val="732"/>
        </w:trPr>
        <w:tc>
          <w:tcPr>
            <w:tcW w:w="6375" w:type="dxa"/>
          </w:tcPr>
          <w:p w14:paraId="0F0C8B44" w14:textId="77777777" w:rsidR="003E0D1F" w:rsidRDefault="00000000">
            <w:pPr>
              <w:pStyle w:val="TableParagraph"/>
              <w:spacing w:before="1" w:line="249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Colabora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participa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grupales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juego </w:t>
            </w:r>
            <w:r>
              <w:rPr>
                <w:b/>
                <w:spacing w:val="-2"/>
                <w:sz w:val="20"/>
              </w:rPr>
              <w:t>colectivo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posibilidades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  <w:p w14:paraId="6F4766B3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necesarios.</w:t>
            </w:r>
          </w:p>
        </w:tc>
        <w:sdt>
          <w:sdtPr>
            <w:rPr>
              <w:rFonts w:ascii="Times New Roman"/>
              <w:sz w:val="20"/>
            </w:rPr>
            <w:alias w:val="scale_13_1"/>
            <w:tag w:val="scale_13_1"/>
            <w:id w:val="183687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13BC74F" w14:textId="3B2E52B9" w:rsidR="003E0D1F" w:rsidRDefault="006D460D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2"/>
            <w:tag w:val="scale_13_2"/>
            <w:id w:val="-2011831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59D2EE" w14:textId="7BA527C5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3"/>
            <w:tag w:val="scale_13_3"/>
            <w:id w:val="21182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9FDB4E6" w14:textId="1A4D7965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4"/>
            <w:tag w:val="scale_13_4"/>
            <w:id w:val="85100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511BD7D" w14:textId="11BC7670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4189031C" w14:textId="77777777">
        <w:trPr>
          <w:trHeight w:val="976"/>
        </w:trPr>
        <w:tc>
          <w:tcPr>
            <w:tcW w:w="6375" w:type="dxa"/>
          </w:tcPr>
          <w:p w14:paraId="58B7365D" w14:textId="77777777" w:rsidR="003E0D1F" w:rsidRDefault="00000000">
            <w:pPr>
              <w:pStyle w:val="TableParagraph"/>
              <w:spacing w:before="1" w:line="252" w:lineRule="auto"/>
              <w:ind w:left="465" w:right="99" w:hanging="35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Inicia interacciones sociales (conversaciones, juegos o gestos de acercamiento) y propone ideas o acciones en actividades compartidas,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participar</w:t>
            </w:r>
          </w:p>
          <w:p w14:paraId="07AD847A" w14:textId="77777777" w:rsidR="003E0D1F" w:rsidRDefault="00000000">
            <w:pPr>
              <w:pStyle w:val="TableParagraph"/>
              <w:spacing w:before="1" w:line="223" w:lineRule="exact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sdt>
          <w:sdtPr>
            <w:rPr>
              <w:rFonts w:ascii="Times New Roman"/>
              <w:sz w:val="20"/>
            </w:rPr>
            <w:alias w:val="scale_14_1"/>
            <w:tag w:val="scale_14_1"/>
            <w:id w:val="-20166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6BFE502" w14:textId="72A1F31E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2"/>
            <w:tag w:val="scale_14_2"/>
            <w:id w:val="53300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C14968" w14:textId="39DC1C8C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3"/>
            <w:tag w:val="scale_14_3"/>
            <w:id w:val="1627504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429DFCA" w14:textId="6A4817C8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4"/>
            <w:tag w:val="scale_14_4"/>
            <w:id w:val="-163501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57B2D62" w14:textId="04D3038C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03E223A" w14:textId="77777777">
        <w:trPr>
          <w:trHeight w:val="731"/>
        </w:trPr>
        <w:tc>
          <w:tcPr>
            <w:tcW w:w="6375" w:type="dxa"/>
          </w:tcPr>
          <w:p w14:paraId="40492256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5.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Participa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juegos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50B71CED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ideas, escuchando a otros y negociando acuerdos</w:t>
            </w:r>
            <w:r>
              <w:rPr>
                <w:sz w:val="20"/>
              </w:rPr>
              <w:t>, con o 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 según sus necesidades.</w:t>
            </w:r>
          </w:p>
        </w:tc>
        <w:sdt>
          <w:sdtPr>
            <w:rPr>
              <w:rFonts w:ascii="Times New Roman"/>
              <w:sz w:val="20"/>
            </w:rPr>
            <w:alias w:val="scale_15_1"/>
            <w:tag w:val="scale_15_1"/>
            <w:id w:val="-90391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BDD8837" w14:textId="652452E2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2"/>
            <w:tag w:val="scale_15_2"/>
            <w:id w:val="-16665440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BF70D6" w14:textId="32CAF089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3"/>
            <w:tag w:val="scale_15_3"/>
            <w:id w:val="196769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75886D3" w14:textId="6A150EA0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4"/>
            <w:tag w:val="scale_15_4"/>
            <w:id w:val="-52386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A3938A0" w14:textId="2DC0043B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1B2531AB" w14:textId="77777777">
        <w:trPr>
          <w:trHeight w:val="733"/>
        </w:trPr>
        <w:tc>
          <w:tcPr>
            <w:tcW w:w="6375" w:type="dxa"/>
          </w:tcPr>
          <w:p w14:paraId="0AB3C538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responde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comentarios,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críticas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sugerencias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2DA1A706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pares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adaptando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expresando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vista de forma respetuosa.</w:t>
            </w:r>
          </w:p>
        </w:tc>
        <w:sdt>
          <w:sdtPr>
            <w:rPr>
              <w:rFonts w:ascii="Times New Roman"/>
              <w:sz w:val="20"/>
            </w:rPr>
            <w:alias w:val="scale_16_1"/>
            <w:tag w:val="scale_16_1"/>
            <w:id w:val="78870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D915511" w14:textId="6EC4E506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2"/>
            <w:tag w:val="scale_16_2"/>
            <w:id w:val="1566296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793662" w14:textId="1A35C92A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3"/>
            <w:tag w:val="scale_16_3"/>
            <w:id w:val="47702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42812D6" w14:textId="6C69FCD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4"/>
            <w:tag w:val="scale_16_4"/>
            <w:id w:val="-122067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0676F4B" w14:textId="1A1BBBC3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37A74618" w14:textId="77777777">
        <w:trPr>
          <w:trHeight w:val="486"/>
        </w:trPr>
        <w:tc>
          <w:tcPr>
            <w:tcW w:w="6375" w:type="dxa"/>
          </w:tcPr>
          <w:p w14:paraId="7CEF210B" w14:textId="77777777" w:rsidR="003E0D1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Solicita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colaboración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necesita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7CD3ACDC" w14:textId="77777777" w:rsidR="003E0D1F" w:rsidRDefault="00000000">
            <w:pPr>
              <w:pStyle w:val="TableParagraph"/>
              <w:spacing w:before="10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contexto.</w:t>
            </w:r>
          </w:p>
        </w:tc>
        <w:sdt>
          <w:sdtPr>
            <w:rPr>
              <w:rFonts w:ascii="Times New Roman"/>
              <w:sz w:val="20"/>
            </w:rPr>
            <w:alias w:val="scale_17_1"/>
            <w:tag w:val="scale_17_1"/>
            <w:id w:val="787006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5F9B7C84" w14:textId="08BC2F02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2"/>
            <w:tag w:val="scale_17_2"/>
            <w:id w:val="21216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04B2E3" w14:textId="242609A9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3"/>
            <w:tag w:val="scale_17_3"/>
            <w:id w:val="-213701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E4F8DA0" w14:textId="4768D932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4"/>
            <w:tag w:val="scale_17_4"/>
            <w:id w:val="-116793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CF900FA" w14:textId="4AC4FE7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1A6E93FC" w14:textId="77777777">
        <w:trPr>
          <w:trHeight w:val="734"/>
        </w:trPr>
        <w:tc>
          <w:tcPr>
            <w:tcW w:w="6375" w:type="dxa"/>
          </w:tcPr>
          <w:p w14:paraId="2738E74E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Acepta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acompañamiento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mostrando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 colaborativo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interacción</w:t>
            </w:r>
          </w:p>
          <w:p w14:paraId="4D0E53FB" w14:textId="77777777" w:rsidR="003E0D1F" w:rsidRDefault="00000000">
            <w:pPr>
              <w:pStyle w:val="TableParagraph"/>
              <w:spacing w:before="3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positiva.</w:t>
            </w:r>
          </w:p>
        </w:tc>
        <w:sdt>
          <w:sdtPr>
            <w:rPr>
              <w:rFonts w:ascii="Times New Roman"/>
              <w:sz w:val="20"/>
            </w:rPr>
            <w:alias w:val="scale_18_1"/>
            <w:tag w:val="scale_18_1"/>
            <w:id w:val="-13468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9B8AA50" w14:textId="54E9985B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2"/>
            <w:tag w:val="scale_18_2"/>
            <w:id w:val="-916015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6A88A4" w14:textId="7303EF9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3"/>
            <w:tag w:val="scale_18_3"/>
            <w:id w:val="-182842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E08E3A8" w14:textId="3F47B21C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4"/>
            <w:tag w:val="scale_18_4"/>
            <w:id w:val="-168504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612630C" w14:textId="2CCBADC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5B7DBA0C" w14:textId="77777777">
        <w:trPr>
          <w:trHeight w:val="731"/>
        </w:trPr>
        <w:tc>
          <w:tcPr>
            <w:tcW w:w="6375" w:type="dxa"/>
          </w:tcPr>
          <w:p w14:paraId="1F2FEF1C" w14:textId="77777777" w:rsidR="003E0D1F" w:rsidRDefault="00000000">
            <w:pPr>
              <w:pStyle w:val="TableParagraph"/>
              <w:tabs>
                <w:tab w:val="left" w:pos="1841"/>
                <w:tab w:val="left" w:pos="2328"/>
                <w:tab w:val="left" w:pos="3780"/>
                <w:tab w:val="left" w:pos="4773"/>
                <w:tab w:val="left" w:pos="6168"/>
              </w:tabs>
              <w:spacing w:before="1" w:line="249" w:lineRule="auto"/>
              <w:ind w:left="465" w:right="96" w:hanging="35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Establece y mantiene vínculos positivos con sus compañeros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participando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interacciones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0CF4C05E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desarrollando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sentido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</w:p>
        </w:tc>
        <w:sdt>
          <w:sdtPr>
            <w:rPr>
              <w:rFonts w:ascii="Times New Roman"/>
              <w:sz w:val="20"/>
            </w:rPr>
            <w:alias w:val="scale_19_1"/>
            <w:tag w:val="scale_19_1"/>
            <w:id w:val="-180260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49CA8" w14:textId="6FFD9F51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2"/>
            <w:tag w:val="scale_19_2"/>
            <w:id w:val="885300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7AAFF4" w14:textId="39A8485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3"/>
            <w:tag w:val="scale_19_3"/>
            <w:id w:val="-106772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3BCCBBB" w14:textId="1E18958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4"/>
            <w:tag w:val="scale_19_4"/>
            <w:id w:val="-141947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CE07F3A" w14:textId="67C33E1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397DD30" w14:textId="77777777">
        <w:trPr>
          <w:trHeight w:val="734"/>
        </w:trPr>
        <w:tc>
          <w:tcPr>
            <w:tcW w:w="6375" w:type="dxa"/>
          </w:tcPr>
          <w:p w14:paraId="0157405F" w14:textId="77777777" w:rsidR="003E0D1F" w:rsidRDefault="00000000">
            <w:pPr>
              <w:pStyle w:val="TableParagraph"/>
              <w:spacing w:before="1"/>
              <w:ind w:left="465" w:hanging="35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Reconoce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propias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 de otros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0B4D201B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interacciones,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ajustando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 manera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respetuosa</w:t>
            </w:r>
          </w:p>
        </w:tc>
        <w:sdt>
          <w:sdtPr>
            <w:rPr>
              <w:rFonts w:ascii="Times New Roman"/>
              <w:sz w:val="20"/>
            </w:rPr>
            <w:alias w:val="scale_20_1"/>
            <w:tag w:val="scale_20_1"/>
            <w:id w:val="-53473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8D56A01" w14:textId="7F321EC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2"/>
            <w:tag w:val="scale_20_2"/>
            <w:id w:val="-9686675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505E34" w14:textId="06005C8D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3"/>
            <w:tag w:val="scale_20_3"/>
            <w:id w:val="6985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C3AA4B5" w14:textId="554636EA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4"/>
            <w:tag w:val="scale_20_4"/>
            <w:id w:val="-157149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0CD6B3D" w14:textId="3771FD4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140D4A50" w14:textId="77777777" w:rsidR="003E0D1F" w:rsidRDefault="00000000">
      <w:pPr>
        <w:ind w:right="278"/>
        <w:jc w:val="right"/>
      </w:pPr>
      <w:r>
        <w:rPr>
          <w:spacing w:val="-10"/>
        </w:rPr>
        <w:t>6</w:t>
      </w:r>
    </w:p>
    <w:p w14:paraId="5CE8AAAA" w14:textId="77777777" w:rsidR="003E0D1F" w:rsidRDefault="003E0D1F">
      <w:pPr>
        <w:spacing w:before="6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708"/>
      </w:tblGrid>
      <w:tr w:rsidR="003E0D1F" w14:paraId="3826AE05" w14:textId="77777777">
        <w:trPr>
          <w:trHeight w:val="294"/>
        </w:trPr>
        <w:tc>
          <w:tcPr>
            <w:tcW w:w="8830" w:type="dxa"/>
            <w:gridSpan w:val="2"/>
          </w:tcPr>
          <w:p w14:paraId="64E82029" w14:textId="77777777" w:rsidR="003E0D1F" w:rsidRDefault="00000000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EMITE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INFORME</w:t>
            </w:r>
          </w:p>
        </w:tc>
      </w:tr>
      <w:tr w:rsidR="003E0D1F" w14:paraId="1F652976" w14:textId="77777777">
        <w:trPr>
          <w:trHeight w:val="945"/>
        </w:trPr>
        <w:tc>
          <w:tcPr>
            <w:tcW w:w="2122" w:type="dxa"/>
          </w:tcPr>
          <w:p w14:paraId="3EEEC996" w14:textId="77777777" w:rsidR="003E0D1F" w:rsidRDefault="003E0D1F">
            <w:pPr>
              <w:pStyle w:val="TableParagraph"/>
              <w:spacing w:before="254"/>
              <w:rPr>
                <w:sz w:val="24"/>
              </w:rPr>
            </w:pPr>
          </w:p>
          <w:p w14:paraId="69B85C2D" w14:textId="77777777" w:rsidR="003E0D1F" w:rsidRDefault="0000000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708" w:type="dxa"/>
          </w:tcPr>
          <w:p w14:paraId="60B51EA2" w14:textId="1E2B0AF6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full_name"/>
                <w:tag w:val="professional_full_name"/>
                <w:id w:val="945813162"/>
                <w:placeholder>
                  <w:docPart w:val="9341D3077F2F4645A0C3C3235D435545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sdtContent>
            </w:sdt>
          </w:p>
        </w:tc>
      </w:tr>
      <w:tr w:rsidR="003E0D1F" w14:paraId="2A950324" w14:textId="77777777">
        <w:trPr>
          <w:trHeight w:val="533"/>
        </w:trPr>
        <w:tc>
          <w:tcPr>
            <w:tcW w:w="2122" w:type="dxa"/>
          </w:tcPr>
          <w:p w14:paraId="06F449F8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708" w:type="dxa"/>
          </w:tcPr>
          <w:p w14:paraId="64C6681D" w14:textId="4559571B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identification_number"/>
                <w:tag w:val="professional_identification_number"/>
                <w:id w:val="-983620073"/>
                <w:placeholder>
                  <w:docPart w:val="AFA748A570B9426CA8990C123A86CC29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44.444.444-4</w:t>
                </w:r>
              </w:sdtContent>
            </w:sdt>
          </w:p>
        </w:tc>
      </w:tr>
      <w:tr w:rsidR="003E0D1F" w14:paraId="6DB1C732" w14:textId="77777777">
        <w:trPr>
          <w:trHeight w:val="532"/>
        </w:trPr>
        <w:tc>
          <w:tcPr>
            <w:tcW w:w="2122" w:type="dxa"/>
          </w:tcPr>
          <w:p w14:paraId="31A6576B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6708" w:type="dxa"/>
          </w:tcPr>
          <w:p w14:paraId="55746775" w14:textId="508353B4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registration_number"/>
                <w:tag w:val="professional_registration_number"/>
                <w:id w:val="-858044462"/>
                <w:placeholder>
                  <w:docPart w:val="49C02F73DD8E4C14B910EF670D271E5B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11212</w:t>
                </w:r>
              </w:sdtContent>
            </w:sdt>
          </w:p>
        </w:tc>
      </w:tr>
      <w:tr w:rsidR="003E0D1F" w14:paraId="2F965F49" w14:textId="77777777">
        <w:trPr>
          <w:trHeight w:val="880"/>
        </w:trPr>
        <w:tc>
          <w:tcPr>
            <w:tcW w:w="2122" w:type="dxa"/>
          </w:tcPr>
          <w:p w14:paraId="5833C53F" w14:textId="77777777" w:rsidR="003E0D1F" w:rsidRDefault="003E0D1F">
            <w:pPr>
              <w:pStyle w:val="TableParagraph"/>
              <w:spacing w:before="16"/>
              <w:rPr>
                <w:sz w:val="24"/>
              </w:rPr>
            </w:pPr>
          </w:p>
          <w:p w14:paraId="5522D3EF" w14:textId="77777777" w:rsidR="003E0D1F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6708" w:type="dxa"/>
          </w:tcPr>
          <w:p w14:paraId="34294DB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24125" w14:textId="77777777" w:rsidR="00B625D9" w:rsidRDefault="00B625D9"/>
    <w:sectPr w:rsidR="00B625D9"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F3C3" w14:textId="77777777" w:rsidR="00C053E6" w:rsidRDefault="00C053E6">
      <w:r>
        <w:separator/>
      </w:r>
    </w:p>
  </w:endnote>
  <w:endnote w:type="continuationSeparator" w:id="0">
    <w:p w14:paraId="4D9E7316" w14:textId="77777777" w:rsidR="00C053E6" w:rsidRDefault="00C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E7CC" w14:textId="77777777" w:rsidR="00C053E6" w:rsidRDefault="00C053E6">
      <w:r>
        <w:separator/>
      </w:r>
    </w:p>
  </w:footnote>
  <w:footnote w:type="continuationSeparator" w:id="0">
    <w:p w14:paraId="0D9B5CFC" w14:textId="77777777" w:rsidR="00C053E6" w:rsidRDefault="00C0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1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72B6F"/>
    <w:rsid w:val="0017100A"/>
    <w:rsid w:val="001E3946"/>
    <w:rsid w:val="002D51D9"/>
    <w:rsid w:val="002E1F88"/>
    <w:rsid w:val="003E0D1F"/>
    <w:rsid w:val="006D460D"/>
    <w:rsid w:val="00750958"/>
    <w:rsid w:val="00853AF4"/>
    <w:rsid w:val="008B6F92"/>
    <w:rsid w:val="008C5775"/>
    <w:rsid w:val="00957872"/>
    <w:rsid w:val="00A4563C"/>
    <w:rsid w:val="00AB5499"/>
    <w:rsid w:val="00B625D9"/>
    <w:rsid w:val="00C053E6"/>
    <w:rsid w:val="00C62EB4"/>
    <w:rsid w:val="00C96070"/>
    <w:rsid w:val="00CD1592"/>
    <w:rsid w:val="00E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BC42EE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BC42EE" w:rsidRDefault="00BC42EE" w:rsidP="00BC42EE">
          <w:pPr>
            <w:pStyle w:val="ED9D94994BE040C79FFAE5DBBCF6CDD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BC42EE" w:rsidRDefault="00BC42EE" w:rsidP="00BC42EE">
          <w:pPr>
            <w:pStyle w:val="5461E459D46C4212AF13F8135D98C7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BC42EE" w:rsidRDefault="00BC42EE" w:rsidP="00BC42EE">
          <w:pPr>
            <w:pStyle w:val="F247AAC763EB444FB0A0C558D49D137A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BC42EE" w:rsidRDefault="00BC42EE" w:rsidP="00BC42EE">
          <w:pPr>
            <w:pStyle w:val="3AEEBDA35C4242479C05CAE0C63D68F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BC42EE" w:rsidRDefault="00BC42EE" w:rsidP="00BC42EE">
          <w:pPr>
            <w:pStyle w:val="8582CEC04686464F86DF71179ABAEBD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BC42EE" w:rsidRDefault="00BC42EE" w:rsidP="00BC42EE">
          <w:pPr>
            <w:pStyle w:val="1608E953F68C4697BF22CDC4CE4D74E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BC42EE" w:rsidRDefault="00BC42EE" w:rsidP="00BC42EE">
          <w:pPr>
            <w:pStyle w:val="3640E2B37C384C6C906E6411782027B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BC42EE" w:rsidRDefault="00BC42EE" w:rsidP="00BC42EE">
          <w:pPr>
            <w:pStyle w:val="693D71C98F1E41C0855244022277501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3F57F32876D42F7985A00947E5D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F46-3A75-46DC-A468-3A07F2819D91}"/>
      </w:docPartPr>
      <w:docPartBody>
        <w:p w:rsidR="00BC42EE" w:rsidRDefault="00BC42EE" w:rsidP="00BC42EE">
          <w:pPr>
            <w:pStyle w:val="E3F57F32876D42F7985A00947E5D126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4F07ECC009647D0963FFFB897A4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88B2-35C9-4ABB-8925-2C0519786811}"/>
      </w:docPartPr>
      <w:docPartBody>
        <w:p w:rsidR="00BC42EE" w:rsidRDefault="00BC42EE" w:rsidP="00BC42EE">
          <w:pPr>
            <w:pStyle w:val="44F07ECC009647D0963FFFB897A4749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0329FAF13C24B2BB35A6B55E279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B3-3B77-494E-A77E-56877E8B1C34}"/>
      </w:docPartPr>
      <w:docPartBody>
        <w:p w:rsidR="00BC42EE" w:rsidRDefault="00BC42EE" w:rsidP="00BC42EE">
          <w:pPr>
            <w:pStyle w:val="00329FAF13C24B2BB35A6B55E2793AF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D7B959BD37443689A04F994C672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22DB-BC77-4B2D-81A1-CF9E55EA9745}"/>
      </w:docPartPr>
      <w:docPartBody>
        <w:p w:rsidR="00BC42EE" w:rsidRDefault="00BC42EE" w:rsidP="00BC42EE">
          <w:pPr>
            <w:pStyle w:val="3D7B959BD37443689A04F994C67210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B67D9CBA03491D9AE4D736107A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5D-F2C5-4073-9572-B60E8749AA48}"/>
      </w:docPartPr>
      <w:docPartBody>
        <w:p w:rsidR="00BC42EE" w:rsidRDefault="00BC42EE" w:rsidP="00BC42EE">
          <w:pPr>
            <w:pStyle w:val="FDB67D9CBA03491D9AE4D736107A18E8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D0670B388884C74BBDF437DA74F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7CD9-2A03-4588-BFC7-F655B25428D7}"/>
      </w:docPartPr>
      <w:docPartBody>
        <w:p w:rsidR="00BC42EE" w:rsidRDefault="00BC42EE" w:rsidP="00BC42EE">
          <w:pPr>
            <w:pStyle w:val="4D0670B388884C74BBDF437DA74F212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3D79D653BC4570898FEC8A6A35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0F09-C540-45B0-B655-E81E1DAFF3D6}"/>
      </w:docPartPr>
      <w:docPartBody>
        <w:p w:rsidR="00BC42EE" w:rsidRDefault="00BC42EE" w:rsidP="00BC42EE">
          <w:pPr>
            <w:pStyle w:val="473D79D653BC4570898FEC8A6A35D61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1438114D6EA442686BF7BA1761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AF5-8347-4912-82B1-2E91AC485EE7}"/>
      </w:docPartPr>
      <w:docPartBody>
        <w:p w:rsidR="00BC42EE" w:rsidRDefault="00BC42EE" w:rsidP="00BC42EE">
          <w:pPr>
            <w:pStyle w:val="91438114D6EA442686BF7BA1761ABE31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CC4D939B06C41D2BCF12E800746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6060-DF21-4230-AF92-C8B7B137B262}"/>
      </w:docPartPr>
      <w:docPartBody>
        <w:p w:rsidR="00000000" w:rsidRDefault="00BC42EE" w:rsidP="00BC42EE">
          <w:pPr>
            <w:pStyle w:val="CCC4D939B06C41D2BCF12E8007469BA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F03EA82B8474972A585B7C16E73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22D6-5D23-4E69-BC10-F76B99351FC1}"/>
      </w:docPartPr>
      <w:docPartBody>
        <w:p w:rsidR="00000000" w:rsidRDefault="00BC42EE" w:rsidP="00BC42EE">
          <w:pPr>
            <w:pStyle w:val="0F03EA82B8474972A585B7C16E73E07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26842BCD3E450AA64CFF077D60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FF05-D1A5-4010-9E57-CA55A53FC84D}"/>
      </w:docPartPr>
      <w:docPartBody>
        <w:p w:rsidR="00000000" w:rsidRDefault="00BC42EE" w:rsidP="00BC42EE">
          <w:pPr>
            <w:pStyle w:val="6426842BCD3E450AA64CFF077D6055F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DEF0350D4142B69B48399170AF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5155-4C66-45D4-B08D-3677E7982C27}"/>
      </w:docPartPr>
      <w:docPartBody>
        <w:p w:rsidR="00000000" w:rsidRDefault="00BC42EE" w:rsidP="00BC42EE">
          <w:pPr>
            <w:pStyle w:val="64DEF0350D4142B69B48399170AFB483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371D59957B4046A6FC3D1D70CE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875B-C2A0-448F-9954-5AED3BA4D3FB}"/>
      </w:docPartPr>
      <w:docPartBody>
        <w:p w:rsidR="00000000" w:rsidRDefault="00BC42EE" w:rsidP="00BC42EE">
          <w:pPr>
            <w:pStyle w:val="23371D59957B4046A6FC3D1D70CE8D90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5162275D3B64EC1A1CEFF8D854E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47AC-8CB2-4856-9735-1CA1B9282CC3}"/>
      </w:docPartPr>
      <w:docPartBody>
        <w:p w:rsidR="00000000" w:rsidRDefault="00BC42EE" w:rsidP="00BC42EE">
          <w:pPr>
            <w:pStyle w:val="F5162275D3B64EC1A1CEFF8D854E654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D616F5867C0462CBB1E5DD5188C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0A03-91BA-4A9E-95F2-27075033F19F}"/>
      </w:docPartPr>
      <w:docPartBody>
        <w:p w:rsidR="00000000" w:rsidRDefault="00BC42EE" w:rsidP="00BC42EE">
          <w:pPr>
            <w:pStyle w:val="CD616F5867C0462CBB1E5DD5188C228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59408375E3E4F0F87239AF8116C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DE57-DD9D-4F9F-8D33-16A0A0B4B4C1}"/>
      </w:docPartPr>
      <w:docPartBody>
        <w:p w:rsidR="00000000" w:rsidRDefault="00BC42EE" w:rsidP="00BC42EE">
          <w:pPr>
            <w:pStyle w:val="959408375E3E4F0F87239AF8116CD3E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341D3077F2F4645A0C3C3235D43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50E1-5734-4D4D-B8B3-8B58705C0236}"/>
      </w:docPartPr>
      <w:docPartBody>
        <w:p w:rsidR="00000000" w:rsidRDefault="00BC42EE" w:rsidP="00BC42EE">
          <w:pPr>
            <w:pStyle w:val="9341D3077F2F4645A0C3C3235D43554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A748A570B9426CA8990C123A86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DACF-7C12-4C5C-B7F8-601F49632ACA}"/>
      </w:docPartPr>
      <w:docPartBody>
        <w:p w:rsidR="00000000" w:rsidRDefault="00BC42EE" w:rsidP="00BC42EE">
          <w:pPr>
            <w:pStyle w:val="AFA748A570B9426CA8990C123A86CC2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9C02F73DD8E4C14B910EF670D27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AC31-E146-42FC-9031-293F515BFA0F}"/>
      </w:docPartPr>
      <w:docPartBody>
        <w:p w:rsidR="00000000" w:rsidRDefault="00BC42EE" w:rsidP="00BC42EE">
          <w:pPr>
            <w:pStyle w:val="49C02F73DD8E4C14B910EF670D271E5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AAFD1F773E425F9BA1FB9C772F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1F8-839B-4F76-843C-EFEAC6E24B52}"/>
      </w:docPartPr>
      <w:docPartBody>
        <w:p w:rsidR="00000000" w:rsidRDefault="00BC42EE" w:rsidP="00BC42EE">
          <w:pPr>
            <w:pStyle w:val="47AAFD1F773E425F9BA1FB9C772F0E2D2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1616EE"/>
    <w:rsid w:val="0017100A"/>
    <w:rsid w:val="002D51D9"/>
    <w:rsid w:val="00AC3CDA"/>
    <w:rsid w:val="00BC42EE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42EE"/>
    <w:rPr>
      <w:color w:val="666666"/>
    </w:rPr>
  </w:style>
  <w:style w:type="paragraph" w:customStyle="1" w:styleId="ED9D94994BE040C79FFAE5DBBCF6CDDD">
    <w:name w:val="ED9D94994BE040C79FFAE5DBBCF6CDDD"/>
    <w:rsid w:val="00E05607"/>
  </w:style>
  <w:style w:type="paragraph" w:customStyle="1" w:styleId="5461E459D46C4212AF13F8135D98C755">
    <w:name w:val="5461E459D46C4212AF13F8135D98C755"/>
    <w:rsid w:val="00E05607"/>
  </w:style>
  <w:style w:type="paragraph" w:customStyle="1" w:styleId="F247AAC763EB444FB0A0C558D49D137A">
    <w:name w:val="F247AAC763EB444FB0A0C558D49D137A"/>
    <w:rsid w:val="00E05607"/>
  </w:style>
  <w:style w:type="paragraph" w:customStyle="1" w:styleId="3AEEBDA35C4242479C05CAE0C63D68F4">
    <w:name w:val="3AEEBDA35C4242479C05CAE0C63D68F4"/>
    <w:rsid w:val="00E05607"/>
  </w:style>
  <w:style w:type="paragraph" w:customStyle="1" w:styleId="8582CEC04686464F86DF71179ABAEBDE">
    <w:name w:val="8582CEC04686464F86DF71179ABAEBDE"/>
    <w:rsid w:val="00E05607"/>
  </w:style>
  <w:style w:type="paragraph" w:customStyle="1" w:styleId="1608E953F68C4697BF22CDC4CE4D74E9">
    <w:name w:val="1608E953F68C4697BF22CDC4CE4D74E9"/>
    <w:rsid w:val="00E05607"/>
  </w:style>
  <w:style w:type="paragraph" w:customStyle="1" w:styleId="3640E2B37C384C6C906E6411782027BD">
    <w:name w:val="3640E2B37C384C6C906E6411782027BD"/>
    <w:rsid w:val="00E05607"/>
  </w:style>
  <w:style w:type="paragraph" w:customStyle="1" w:styleId="693D71C98F1E41C08552440222775014">
    <w:name w:val="693D71C98F1E41C08552440222775014"/>
    <w:rsid w:val="00E05607"/>
  </w:style>
  <w:style w:type="paragraph" w:customStyle="1" w:styleId="E3F57F32876D42F7985A00947E5D1266">
    <w:name w:val="E3F57F32876D42F7985A00947E5D1266"/>
    <w:rsid w:val="00E05607"/>
  </w:style>
  <w:style w:type="paragraph" w:customStyle="1" w:styleId="44F07ECC009647D0963FFFB897A47494">
    <w:name w:val="44F07ECC009647D0963FFFB897A47494"/>
    <w:rsid w:val="00E05607"/>
  </w:style>
  <w:style w:type="paragraph" w:customStyle="1" w:styleId="00329FAF13C24B2BB35A6B55E2793AF2">
    <w:name w:val="00329FAF13C24B2BB35A6B55E2793AF2"/>
    <w:rsid w:val="00E05607"/>
  </w:style>
  <w:style w:type="paragraph" w:customStyle="1" w:styleId="3D7B959BD37443689A04F994C6721055">
    <w:name w:val="3D7B959BD37443689A04F994C6721055"/>
    <w:rsid w:val="00E05607"/>
  </w:style>
  <w:style w:type="paragraph" w:customStyle="1" w:styleId="FDB67D9CBA03491D9AE4D736107A18E8">
    <w:name w:val="FDB67D9CBA03491D9AE4D736107A18E8"/>
    <w:rsid w:val="00E05607"/>
  </w:style>
  <w:style w:type="paragraph" w:customStyle="1" w:styleId="4D0670B388884C74BBDF437DA74F212D">
    <w:name w:val="4D0670B388884C74BBDF437DA74F212D"/>
    <w:rsid w:val="00E05607"/>
  </w:style>
  <w:style w:type="paragraph" w:customStyle="1" w:styleId="473D79D653BC4570898FEC8A6A35D61B">
    <w:name w:val="473D79D653BC4570898FEC8A6A35D61B"/>
    <w:rsid w:val="00E05607"/>
  </w:style>
  <w:style w:type="paragraph" w:customStyle="1" w:styleId="91438114D6EA442686BF7BA1761ABE31">
    <w:name w:val="91438114D6EA442686BF7BA1761ABE31"/>
    <w:rsid w:val="00E05607"/>
  </w:style>
  <w:style w:type="paragraph" w:customStyle="1" w:styleId="C7EF297E741D4AD3B1E5FED2F435DE44">
    <w:name w:val="C7EF297E741D4AD3B1E5FED2F435DE44"/>
    <w:rsid w:val="00BC42EE"/>
  </w:style>
  <w:style w:type="paragraph" w:customStyle="1" w:styleId="9CA877C1EDE44B73B36EB61AAAF5AC6F">
    <w:name w:val="9CA877C1EDE44B73B36EB61AAAF5AC6F"/>
    <w:rsid w:val="00BC42EE"/>
  </w:style>
  <w:style w:type="paragraph" w:customStyle="1" w:styleId="241ACD0B7558474CA40CED48E8A20F5B">
    <w:name w:val="241ACD0B7558474CA40CED48E8A20F5B"/>
    <w:rsid w:val="00BC42EE"/>
  </w:style>
  <w:style w:type="paragraph" w:customStyle="1" w:styleId="5333F65D47D8429EBC3526E50FA7623A">
    <w:name w:val="5333F65D47D8429EBC3526E50FA7623A"/>
    <w:rsid w:val="00BC42EE"/>
  </w:style>
  <w:style w:type="paragraph" w:customStyle="1" w:styleId="75138B40B0774CC6B600240FF8FBD49D">
    <w:name w:val="75138B40B0774CC6B600240FF8FBD49D"/>
    <w:rsid w:val="00BC42EE"/>
  </w:style>
  <w:style w:type="paragraph" w:customStyle="1" w:styleId="CCC4D939B06C41D2BCF12E8007469BA6">
    <w:name w:val="CCC4D939B06C41D2BCF12E8007469BA6"/>
    <w:rsid w:val="00BC42EE"/>
  </w:style>
  <w:style w:type="paragraph" w:customStyle="1" w:styleId="0F03EA82B8474972A585B7C16E73E072">
    <w:name w:val="0F03EA82B8474972A585B7C16E73E072"/>
    <w:rsid w:val="00BC42EE"/>
  </w:style>
  <w:style w:type="paragraph" w:customStyle="1" w:styleId="6426842BCD3E450AA64CFF077D6055FE">
    <w:name w:val="6426842BCD3E450AA64CFF077D6055FE"/>
    <w:rsid w:val="00BC42EE"/>
  </w:style>
  <w:style w:type="paragraph" w:customStyle="1" w:styleId="64DEF0350D4142B69B48399170AFB483">
    <w:name w:val="64DEF0350D4142B69B48399170AFB483"/>
    <w:rsid w:val="00BC42EE"/>
  </w:style>
  <w:style w:type="paragraph" w:customStyle="1" w:styleId="23371D59957B4046A6FC3D1D70CE8D90">
    <w:name w:val="23371D59957B4046A6FC3D1D70CE8D90"/>
    <w:rsid w:val="00BC42EE"/>
  </w:style>
  <w:style w:type="paragraph" w:customStyle="1" w:styleId="621902C269C340C3948EC589D8912BB7">
    <w:name w:val="621902C269C340C3948EC589D8912BB7"/>
    <w:rsid w:val="00BC42EE"/>
  </w:style>
  <w:style w:type="paragraph" w:customStyle="1" w:styleId="8385F21AA51642EC9BA1EAC8B58ED033">
    <w:name w:val="8385F21AA51642EC9BA1EAC8B58ED033"/>
    <w:rsid w:val="00BC42EE"/>
  </w:style>
  <w:style w:type="paragraph" w:customStyle="1" w:styleId="BF46B5C2639C4DD097A85B5113904581">
    <w:name w:val="BF46B5C2639C4DD097A85B5113904581"/>
    <w:rsid w:val="00BC42EE"/>
  </w:style>
  <w:style w:type="paragraph" w:customStyle="1" w:styleId="B813817B22B6455DB8678175EBE0D253">
    <w:name w:val="B813817B22B6455DB8678175EBE0D253"/>
    <w:rsid w:val="00BC42EE"/>
  </w:style>
  <w:style w:type="paragraph" w:customStyle="1" w:styleId="C26CED85E2634FF6AE0FFC1E3E63C00F">
    <w:name w:val="C26CED85E2634FF6AE0FFC1E3E63C00F"/>
    <w:rsid w:val="00BC42EE"/>
  </w:style>
  <w:style w:type="paragraph" w:customStyle="1" w:styleId="F5162275D3B64EC1A1CEFF8D854E654D">
    <w:name w:val="F5162275D3B64EC1A1CEFF8D854E654D"/>
    <w:rsid w:val="00BC42EE"/>
  </w:style>
  <w:style w:type="paragraph" w:customStyle="1" w:styleId="CD616F5867C0462CBB1E5DD5188C2289">
    <w:name w:val="CD616F5867C0462CBB1E5DD5188C2289"/>
    <w:rsid w:val="00BC42EE"/>
  </w:style>
  <w:style w:type="paragraph" w:customStyle="1" w:styleId="959408375E3E4F0F87239AF8116CD3EB">
    <w:name w:val="959408375E3E4F0F87239AF8116CD3EB"/>
    <w:rsid w:val="00BC42EE"/>
  </w:style>
  <w:style w:type="paragraph" w:customStyle="1" w:styleId="9341D3077F2F4645A0C3C3235D435545">
    <w:name w:val="9341D3077F2F4645A0C3C3235D435545"/>
    <w:rsid w:val="00BC42EE"/>
  </w:style>
  <w:style w:type="paragraph" w:customStyle="1" w:styleId="AFA748A570B9426CA8990C123A86CC29">
    <w:name w:val="AFA748A570B9426CA8990C123A86CC29"/>
    <w:rsid w:val="00BC42EE"/>
  </w:style>
  <w:style w:type="paragraph" w:customStyle="1" w:styleId="614DAC7D9BC241E9B01299E012D648C7">
    <w:name w:val="614DAC7D9BC241E9B01299E012D648C7"/>
    <w:rsid w:val="00BC42EE"/>
  </w:style>
  <w:style w:type="paragraph" w:customStyle="1" w:styleId="49C02F73DD8E4C14B910EF670D271E5B">
    <w:name w:val="49C02F73DD8E4C14B910EF670D271E5B"/>
    <w:rsid w:val="00BC42EE"/>
  </w:style>
  <w:style w:type="paragraph" w:customStyle="1" w:styleId="47AAFD1F773E425F9BA1FB9C772F0E2D">
    <w:name w:val="47AAFD1F773E425F9BA1FB9C772F0E2D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1">
    <w:name w:val="ED9D94994BE040C79FFAE5DBBCF6CDD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1">
    <w:name w:val="5461E459D46C4212AF13F8135D98C7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1">
    <w:name w:val="F247AAC763EB444FB0A0C558D49D137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1">
    <w:name w:val="3AEEBDA35C4242479C05CAE0C63D68F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1">
    <w:name w:val="8582CEC04686464F86DF71179ABAEBD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1">
    <w:name w:val="1608E953F68C4697BF22CDC4CE4D74E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1">
    <w:name w:val="3640E2B37C384C6C906E6411782027B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1">
    <w:name w:val="693D71C98F1E41C0855244022277501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1">
    <w:name w:val="E3F57F32876D42F7985A00947E5D126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1">
    <w:name w:val="44F07ECC009647D0963FFFB897A4749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1">
    <w:name w:val="00329FAF13C24B2BB35A6B55E2793AF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1">
    <w:name w:val="3D7B959BD37443689A04F994C67210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1">
    <w:name w:val="FDB67D9CBA03491D9AE4D736107A18E8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1">
    <w:name w:val="CCC4D939B06C41D2BCF12E8007469BA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1">
    <w:name w:val="0F03EA82B8474972A585B7C16E73E07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1">
    <w:name w:val="6426842BCD3E450AA64CFF077D6055F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1">
    <w:name w:val="64DEF0350D4142B69B48399170AFB48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1">
    <w:name w:val="23371D59957B4046A6FC3D1D70CE8D90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1">
    <w:name w:val="F5162275D3B64EC1A1CEFF8D854E654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1">
    <w:name w:val="CD616F5867C0462CBB1E5DD5188C228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1">
    <w:name w:val="959408375E3E4F0F87239AF8116CD3E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1">
    <w:name w:val="9341D3077F2F4645A0C3C3235D43554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1">
    <w:name w:val="AFA748A570B9426CA8990C123A86CC2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1">
    <w:name w:val="49C02F73DD8E4C14B910EF670D271E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1">
    <w:name w:val="4D0670B388884C74BBDF437DA74F21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1">
    <w:name w:val="473D79D653BC4570898FEC8A6A35D61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1">
    <w:name w:val="91438114D6EA442686BF7BA1761ABE3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1">
    <w:name w:val="9CA877C1EDE44B73B36EB61AAAF5AC6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1">
    <w:name w:val="241ACD0B7558474CA40CED48E8A20F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1">
    <w:name w:val="5333F65D47D8429EBC3526E50FA7623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1">
    <w:name w:val="621902C269C340C3948EC589D8912BB7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1">
    <w:name w:val="8385F21AA51642EC9BA1EAC8B58ED03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1">
    <w:name w:val="BF46B5C2639C4DD097A85B511390458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1">
    <w:name w:val="B813817B22B6455DB8678175EBE0D25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1">
    <w:name w:val="C26CED85E2634FF6AE0FFC1E3E63C00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">
    <w:name w:val="620380D562904A528628CC2C4D73665D"/>
    <w:rsid w:val="00BC42EE"/>
  </w:style>
  <w:style w:type="paragraph" w:customStyle="1" w:styleId="47AAFD1F773E425F9BA1FB9C772F0E2D1">
    <w:name w:val="47AAFD1F773E425F9BA1FB9C772F0E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2">
    <w:name w:val="ED9D94994BE040C79FFAE5DBBCF6CDD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2">
    <w:name w:val="5461E459D46C4212AF13F8135D98C7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2">
    <w:name w:val="F247AAC763EB444FB0A0C558D49D137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2">
    <w:name w:val="3AEEBDA35C4242479C05CAE0C63D68F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2">
    <w:name w:val="8582CEC04686464F86DF71179ABAEBD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2">
    <w:name w:val="1608E953F68C4697BF22CDC4CE4D74E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2">
    <w:name w:val="3640E2B37C384C6C906E6411782027B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2">
    <w:name w:val="693D71C98F1E41C0855244022277501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2">
    <w:name w:val="E3F57F32876D42F7985A00947E5D126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2">
    <w:name w:val="44F07ECC009647D0963FFFB897A4749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2">
    <w:name w:val="00329FAF13C24B2BB35A6B55E2793AF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2">
    <w:name w:val="3D7B959BD37443689A04F994C67210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2">
    <w:name w:val="FDB67D9CBA03491D9AE4D736107A18E8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2">
    <w:name w:val="CCC4D939B06C41D2BCF12E8007469BA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2">
    <w:name w:val="0F03EA82B8474972A585B7C16E73E07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2">
    <w:name w:val="6426842BCD3E450AA64CFF077D6055F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2">
    <w:name w:val="64DEF0350D4142B69B48399170AFB48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2">
    <w:name w:val="23371D59957B4046A6FC3D1D70CE8D90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2">
    <w:name w:val="F5162275D3B64EC1A1CEFF8D854E654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2">
    <w:name w:val="CD616F5867C0462CBB1E5DD5188C228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2">
    <w:name w:val="959408375E3E4F0F87239AF8116CD3E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2">
    <w:name w:val="9341D3077F2F4645A0C3C3235D43554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2">
    <w:name w:val="AFA748A570B9426CA8990C123A86CC2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2">
    <w:name w:val="49C02F73DD8E4C14B910EF670D271E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2">
    <w:name w:val="4D0670B388884C74BBDF437DA74F21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2">
    <w:name w:val="473D79D653BC4570898FEC8A6A35D61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2">
    <w:name w:val="91438114D6EA442686BF7BA1761ABE3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2">
    <w:name w:val="9CA877C1EDE44B73B36EB61AAAF5AC6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2">
    <w:name w:val="241ACD0B7558474CA40CED48E8A20F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2">
    <w:name w:val="5333F65D47D8429EBC3526E50FA7623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2">
    <w:name w:val="621902C269C340C3948EC589D8912BB7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2">
    <w:name w:val="8385F21AA51642EC9BA1EAC8B58ED03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2">
    <w:name w:val="BF46B5C2639C4DD097A85B511390458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2">
    <w:name w:val="B813817B22B6455DB8678175EBE0D25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2">
    <w:name w:val="C26CED85E2634FF6AE0FFC1E3E63C00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1">
    <w:name w:val="620380D562904A528628CC2C4D73665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AAFD1F773E425F9BA1FB9C772F0E2D2">
    <w:name w:val="47AAFD1F773E425F9BA1FB9C772F0E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3">
    <w:name w:val="ED9D94994BE040C79FFAE5DBBCF6CDD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3">
    <w:name w:val="5461E459D46C4212AF13F8135D98C7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3">
    <w:name w:val="F247AAC763EB444FB0A0C558D49D137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3">
    <w:name w:val="3AEEBDA35C4242479C05CAE0C63D68F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3">
    <w:name w:val="8582CEC04686464F86DF71179ABAEBD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3">
    <w:name w:val="1608E953F68C4697BF22CDC4CE4D74E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3">
    <w:name w:val="3640E2B37C384C6C906E6411782027B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3">
    <w:name w:val="693D71C98F1E41C0855244022277501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3">
    <w:name w:val="E3F57F32876D42F7985A00947E5D126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3">
    <w:name w:val="44F07ECC009647D0963FFFB897A4749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3">
    <w:name w:val="00329FAF13C24B2BB35A6B55E2793AF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3">
    <w:name w:val="3D7B959BD37443689A04F994C67210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3">
    <w:name w:val="FDB67D9CBA03491D9AE4D736107A18E8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3">
    <w:name w:val="CCC4D939B06C41D2BCF12E8007469BA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3">
    <w:name w:val="0F03EA82B8474972A585B7C16E73E07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3">
    <w:name w:val="6426842BCD3E450AA64CFF077D6055F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3">
    <w:name w:val="64DEF0350D4142B69B48399170AFB48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3">
    <w:name w:val="23371D59957B4046A6FC3D1D70CE8D90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3">
    <w:name w:val="F5162275D3B64EC1A1CEFF8D854E654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3">
    <w:name w:val="CD616F5867C0462CBB1E5DD5188C228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3">
    <w:name w:val="959408375E3E4F0F87239AF8116CD3E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3">
    <w:name w:val="9341D3077F2F4645A0C3C3235D43554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3">
    <w:name w:val="AFA748A570B9426CA8990C123A86CC2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3">
    <w:name w:val="49C02F73DD8E4C14B910EF670D271E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3">
    <w:name w:val="4D0670B388884C74BBDF437DA74F212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3">
    <w:name w:val="473D79D653BC4570898FEC8A6A35D61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3">
    <w:name w:val="91438114D6EA442686BF7BA1761ABE3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3">
    <w:name w:val="9CA877C1EDE44B73B36EB61AAAF5AC6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3">
    <w:name w:val="241ACD0B7558474CA40CED48E8A20F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3">
    <w:name w:val="5333F65D47D8429EBC3526E50FA7623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3">
    <w:name w:val="621902C269C340C3948EC589D8912BB7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3">
    <w:name w:val="8385F21AA51642EC9BA1EAC8B58ED03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3">
    <w:name w:val="BF46B5C2639C4DD097A85B511390458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3">
    <w:name w:val="B813817B22B6455DB8678175EBE0D25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3">
    <w:name w:val="C26CED85E2634FF6AE0FFC1E3E63C00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2">
    <w:name w:val="620380D562904A528628CC2C4D73665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594</Words>
  <Characters>3219</Characters>
  <Application>Microsoft Office Word</Application>
  <DocSecurity>0</DocSecurity>
  <Lines>357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13</cp:revision>
  <dcterms:created xsi:type="dcterms:W3CDTF">2026-02-28T19:45:00Z</dcterms:created>
  <dcterms:modified xsi:type="dcterms:W3CDTF">2026-03-01T16:22:00Z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