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99062" w14:textId="77777777" w:rsidR="00AA063C" w:rsidRDefault="00AA063C">
      <w:pPr>
        <w:ind w:right="-1036"/>
        <w:jc w:val="center"/>
        <w:rPr>
          <w:rFonts w:ascii="Arial Narrow" w:eastAsia="Arial Narrow" w:hAnsi="Arial Narrow" w:cs="Arial Narrow"/>
          <w:color w:val="1F497D"/>
          <w:sz w:val="10"/>
          <w:szCs w:val="10"/>
        </w:rPr>
      </w:pPr>
    </w:p>
    <w:tbl>
      <w:tblPr>
        <w:tblStyle w:val="a"/>
        <w:tblW w:w="961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11"/>
      </w:tblGrid>
      <w:tr w:rsidR="00AA063C" w14:paraId="540CC748" w14:textId="77777777">
        <w:trPr>
          <w:trHeight w:val="467"/>
          <w:jc w:val="center"/>
        </w:trPr>
        <w:tc>
          <w:tcPr>
            <w:tcW w:w="9611" w:type="dxa"/>
          </w:tcPr>
          <w:p w14:paraId="4824F670" w14:textId="77777777" w:rsidR="00AA063C" w:rsidRDefault="00000000">
            <w:pPr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Según el Decreto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Nº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170/2010, y reconociendo el rol fundamental de la familia en el proceso educativo, </w:t>
            </w:r>
          </w:p>
          <w:p w14:paraId="4D0F03AC" w14:textId="77777777" w:rsidR="00AA063C" w:rsidRDefault="00000000">
            <w:pPr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se entregan los resultados de la evaluación de su pupilo/a.</w:t>
            </w:r>
          </w:p>
        </w:tc>
      </w:tr>
    </w:tbl>
    <w:p w14:paraId="09460148" w14:textId="77777777" w:rsidR="00AA063C" w:rsidRDefault="00AA063C">
      <w:pPr>
        <w:ind w:right="-1036"/>
        <w:jc w:val="right"/>
        <w:rPr>
          <w:rFonts w:ascii="Arial Narrow" w:eastAsia="Arial Narrow" w:hAnsi="Arial Narrow" w:cs="Arial Narrow"/>
          <w:color w:val="999999"/>
          <w:sz w:val="10"/>
          <w:szCs w:val="10"/>
        </w:rPr>
      </w:pPr>
    </w:p>
    <w:tbl>
      <w:tblPr>
        <w:tblStyle w:val="a0"/>
        <w:tblW w:w="957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28"/>
        <w:gridCol w:w="1984"/>
        <w:gridCol w:w="3341"/>
        <w:gridCol w:w="2321"/>
      </w:tblGrid>
      <w:tr w:rsidR="00AA063C" w14:paraId="258D636A" w14:textId="77777777">
        <w:trPr>
          <w:jc w:val="center"/>
        </w:trPr>
        <w:tc>
          <w:tcPr>
            <w:tcW w:w="9574" w:type="dxa"/>
            <w:gridSpan w:val="4"/>
            <w:tcBorders>
              <w:bottom w:val="single" w:sz="4" w:space="0" w:color="000000"/>
            </w:tcBorders>
            <w:shd w:val="clear" w:color="auto" w:fill="FABF8F"/>
            <w:vAlign w:val="center"/>
          </w:tcPr>
          <w:p w14:paraId="5DABDEC0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IDENTIFICACIÓN DEL ESTUDIANTE</w:t>
            </w:r>
          </w:p>
        </w:tc>
      </w:tr>
      <w:tr w:rsidR="00AA063C" w14:paraId="00674041" w14:textId="77777777">
        <w:trPr>
          <w:trHeight w:val="60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full_name"/>
            <w:tag w:val="full_name"/>
            <w:id w:val="1205132526"/>
            <w:placeholder>
              <w:docPart w:val="F50FD50E6AEC4F61913FAC624C93839F"/>
            </w:placeholder>
            <w:showingPlcHdr/>
          </w:sdtPr>
          <w:sdtContent>
            <w:tc>
              <w:tcPr>
                <w:tcW w:w="725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Mía Isabella Díaz Blanlot</w:t>
                </w:r>
              </w:p>
            </w:tc>
          </w:sdtContent>
        </w:sdt>
        <w:sdt>
          <w:sdtPr>
            <w:rPr>
              <w:rFonts w:ascii="Arial" w:eastAsia="Arial Narrow" w:hAnsi="Arial" w:cs="Arial"/>
              <w:sz w:val="20"/>
              <w:szCs w:val="20"/>
            </w:rPr>
            <w:alias w:val="identification_number"/>
            <w:tag w:val="identification_number"/>
            <w:id w:val="-546457846"/>
            <w:placeholder>
              <w:docPart w:val="FEFB846F6CBC4B7981422AF44B4FA0F2"/>
            </w:placeholder>
            <w:showingPlcHdr/>
          </w:sdtPr>
          <w:sdtContent>
            <w:tc>
              <w:tcPr>
                <w:tcW w:w="2321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26.119.870-3</w:t>
                </w:r>
              </w:p>
            </w:tc>
          </w:sdtContent>
        </w:sdt>
      </w:tr>
      <w:tr w:rsidR="00AA063C" w14:paraId="74DF4FD5" w14:textId="77777777">
        <w:trPr>
          <w:trHeight w:val="187"/>
          <w:jc w:val="center"/>
        </w:trPr>
        <w:tc>
          <w:tcPr>
            <w:tcW w:w="725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8B4D7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Nombre de identidad </w:t>
            </w:r>
          </w:p>
        </w:tc>
        <w:tc>
          <w:tcPr>
            <w:tcW w:w="2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E4A91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RUT / IPE</w:t>
            </w:r>
          </w:p>
        </w:tc>
      </w:tr>
      <w:tr w:rsidR="00AA063C" w14:paraId="4B49A778" w14:textId="77777777">
        <w:trPr>
          <w:trHeight w:val="332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social_name"/>
            <w:tag w:val="social_name"/>
            <w:id w:val="1421669455"/>
            <w:placeholder>
              <w:docPart w:val="F3D54CA46F314914947DF77E2E4831BE"/>
            </w:placeholder>
            <w:showingPlcHdr/>
          </w:sdtPr>
          <w:sdtContent>
            <w:tc>
              <w:tcPr>
                <w:tcW w:w="725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36068264" w14:textId="78B96622" w:rsidR="00AA063C" w:rsidRDefault="00715E72">
                <w:pPr>
                  <w:rPr>
                    <w:rFonts w:ascii="Arial Narrow" w:eastAsia="Arial Narrow" w:hAnsi="Arial Narrow" w:cs="Arial Narrow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tc>
          </w:sdtContent>
        </w:sdt>
        <w:sdt>
          <w:sdtPr>
            <w:rPr>
              <w:rFonts w:ascii="Arial" w:eastAsia="Arial Narrow" w:hAnsi="Arial" w:cs="Arial"/>
              <w:sz w:val="20"/>
              <w:szCs w:val="20"/>
            </w:rPr>
            <w:alias w:val="born_date"/>
            <w:tag w:val="born_date"/>
            <w:id w:val="-24260373"/>
            <w:placeholder>
              <w:docPart w:val="860CFA0E63C94C9EB0C97CF548AA4D2C"/>
            </w:placeholder>
            <w:showingPlcHdr/>
          </w:sdtPr>
          <w:sdtContent>
            <w:tc>
              <w:tcPr>
                <w:tcW w:w="2321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32C5047B" w14:textId="11FE2604" w:rsidR="00AA063C" w:rsidRDefault="00715E72">
                <w:pPr>
                  <w:rPr>
                    <w:rFonts w:ascii="Arial Narrow" w:eastAsia="Arial Narrow" w:hAnsi="Arial Narrow" w:cs="Arial Narrow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tc>
          </w:sdtContent>
        </w:sdt>
      </w:tr>
      <w:tr w:rsidR="00AA063C" w14:paraId="7594913D" w14:textId="77777777">
        <w:trPr>
          <w:trHeight w:val="187"/>
          <w:jc w:val="center"/>
        </w:trPr>
        <w:tc>
          <w:tcPr>
            <w:tcW w:w="7253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AA76B1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social</w:t>
            </w:r>
          </w:p>
        </w:tc>
        <w:tc>
          <w:tcPr>
            <w:tcW w:w="23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9844D0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Fecha nacimiento</w:t>
            </w:r>
          </w:p>
        </w:tc>
      </w:tr>
      <w:tr w:rsidR="00AA063C" w14:paraId="1CF52F02" w14:textId="77777777">
        <w:trPr>
          <w:trHeight w:val="284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age"/>
            <w:tag w:val="age"/>
            <w:id w:val="1164360232"/>
            <w:placeholder>
              <w:docPart w:val="550BB82333784842A6DBEFC4339A7096"/>
            </w:placeholder>
            <w:showingPlcHdr/>
          </w:sdtPr>
          <w:sdtContent>
            <w:tc>
              <w:tcPr>
                <w:tcW w:w="1928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5F94BB68" w14:textId="729119D8" w:rsidR="00AA063C" w:rsidRDefault="00715E72">
                <w:pPr>
                  <w:rPr>
                    <w:rFonts w:ascii="Arial Narrow" w:eastAsia="Arial Narrow" w:hAnsi="Arial Narrow" w:cs="Arial Narrow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tc>
          </w:sdtContent>
        </w:sdt>
        <w:sdt>
          <w:sdtPr>
            <w:rPr>
              <w:rFonts w:ascii="Arial" w:eastAsia="Arial Narrow" w:hAnsi="Arial" w:cs="Arial"/>
              <w:sz w:val="20"/>
              <w:szCs w:val="20"/>
            </w:rPr>
            <w:alias w:val="course"/>
            <w:tag w:val="course"/>
            <w:id w:val="488603741"/>
            <w:placeholder>
              <w:docPart w:val="18D015F4FC1F4045869187912DBCAA8B"/>
            </w:placeholder>
            <w:showingPlcHdr/>
          </w:sdtPr>
          <w:sdtContent>
            <w:tc>
              <w:tcPr>
                <w:tcW w:w="1984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67E67459" w14:textId="60F20407" w:rsidR="00AA063C" w:rsidRDefault="00715E72">
                <w:pPr>
                  <w:rPr>
                    <w:rFonts w:ascii="Arial Narrow" w:eastAsia="Arial Narrow" w:hAnsi="Arial Narrow" w:cs="Arial Narrow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tc>
          </w:sdtContent>
        </w:sdt>
        <w:sdt>
          <w:sdtPr>
            <w:rPr>
              <w:rFonts w:ascii="Arial" w:eastAsia="Arial Narrow" w:hAnsi="Arial" w:cs="Arial"/>
              <w:sz w:val="20"/>
              <w:szCs w:val="20"/>
            </w:rPr>
            <w:alias w:val="school"/>
            <w:tag w:val="school"/>
            <w:id w:val="-1332367704"/>
            <w:placeholder>
              <w:docPart w:val="54308B3C27894818992238DBE68E9048"/>
            </w:placeholder>
            <w:showingPlcHdr/>
          </w:sdtPr>
          <w:sdtContent>
            <w:tc>
              <w:tcPr>
                <w:tcW w:w="5662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0F0A65EF" w14:textId="5D744FC1" w:rsidR="00AA063C" w:rsidRDefault="00715E72">
                <w:pPr>
                  <w:rPr>
                    <w:rFonts w:ascii="Arial Narrow" w:eastAsia="Arial Narrow" w:hAnsi="Arial Narrow" w:cs="Arial Narrow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tc>
          </w:sdtContent>
        </w:sdt>
      </w:tr>
      <w:tr w:rsidR="00AA063C" w14:paraId="48502291" w14:textId="77777777">
        <w:trPr>
          <w:trHeight w:val="187"/>
          <w:jc w:val="center"/>
        </w:trPr>
        <w:tc>
          <w:tcPr>
            <w:tcW w:w="1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92783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Edad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D8084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Curso / Nivel</w:t>
            </w:r>
          </w:p>
        </w:tc>
        <w:tc>
          <w:tcPr>
            <w:tcW w:w="566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81D12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Establecimiento</w:t>
            </w:r>
          </w:p>
        </w:tc>
      </w:tr>
    </w:tbl>
    <w:p w14:paraId="454AE539" w14:textId="77777777" w:rsidR="00AA063C" w:rsidRDefault="00AA063C">
      <w:pPr>
        <w:ind w:right="-1036"/>
        <w:jc w:val="right"/>
        <w:rPr>
          <w:rFonts w:ascii="Arial Narrow" w:eastAsia="Arial Narrow" w:hAnsi="Arial Narrow" w:cs="Arial Narrow"/>
          <w:color w:val="999999"/>
          <w:sz w:val="2"/>
          <w:szCs w:val="2"/>
        </w:rPr>
      </w:pPr>
    </w:p>
    <w:p w14:paraId="65489FA9" w14:textId="77777777" w:rsidR="00AA063C" w:rsidRDefault="00AA063C">
      <w:pPr>
        <w:ind w:right="-1036"/>
        <w:jc w:val="right"/>
        <w:rPr>
          <w:rFonts w:ascii="Arial Narrow" w:eastAsia="Arial Narrow" w:hAnsi="Arial Narrow" w:cs="Arial Narrow"/>
          <w:color w:val="999999"/>
          <w:sz w:val="2"/>
          <w:szCs w:val="2"/>
        </w:rPr>
      </w:pPr>
    </w:p>
    <w:tbl>
      <w:tblPr>
        <w:tblStyle w:val="a1"/>
        <w:tblW w:w="961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984"/>
        <w:gridCol w:w="1704"/>
        <w:gridCol w:w="1131"/>
        <w:gridCol w:w="1424"/>
        <w:gridCol w:w="1425"/>
      </w:tblGrid>
      <w:tr w:rsidR="00AA063C" w14:paraId="68D02B08" w14:textId="77777777">
        <w:trPr>
          <w:jc w:val="center"/>
        </w:trPr>
        <w:tc>
          <w:tcPr>
            <w:tcW w:w="9619" w:type="dxa"/>
            <w:gridSpan w:val="6"/>
            <w:tcBorders>
              <w:bottom w:val="single" w:sz="4" w:space="0" w:color="000000"/>
            </w:tcBorders>
            <w:shd w:val="clear" w:color="auto" w:fill="FABF8F"/>
          </w:tcPr>
          <w:p w14:paraId="2E21FC13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IDENTIFICACIÓN DEL O LA PROFESIONAL DEL ESTABLECIMIENTO EDUCACIONAL QUE ENTREGA LA INFORMACIÓN </w:t>
            </w:r>
          </w:p>
        </w:tc>
      </w:tr>
      <w:tr w:rsidR="00AA063C" w14:paraId="4E767FFC" w14:textId="77777777">
        <w:trPr>
          <w:trHeight w:val="284"/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full_name"/>
              <w:tag w:val="professional_full_name"/>
              <w:id w:val="-921559039"/>
              <w:placeholder>
                <w:docPart w:val="CC700EBA85EB44D8BBFA4F2C5E4711D0"/>
              </w:placeholder>
              <w:showingPlcHdr/>
            </w:sdtPr>
            <w:sdtContent>
              <w:p w14:paraId="150FD2B6" w14:textId="5BD3BED0" w:rsidR="00AA063C" w:rsidRPr="003658BD" w:rsidRDefault="003658BD" w:rsidP="003658BD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identification_number"/>
              <w:tag w:val="professional_identification_number"/>
              <w:id w:val="2062663861"/>
              <w:placeholder>
                <w:docPart w:val="F8D5726B25B44E24A5E69D73BC37E80C"/>
              </w:placeholder>
              <w:showingPlcHdr/>
            </w:sdtPr>
            <w:sdtContent>
              <w:p w14:paraId="1B134CD0" w14:textId="1377135C" w:rsidR="00AA063C" w:rsidRPr="003658BD" w:rsidRDefault="003658BD" w:rsidP="003658BD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sdtContent>
          </w:sdt>
        </w:tc>
      </w:tr>
      <w:tr w:rsidR="00AA063C" w14:paraId="2988202E" w14:textId="77777777">
        <w:trPr>
          <w:trHeight w:val="187"/>
          <w:jc w:val="center"/>
        </w:trPr>
        <w:tc>
          <w:tcPr>
            <w:tcW w:w="67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8B7C5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de identidad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ED682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Rut</w:t>
            </w:r>
          </w:p>
        </w:tc>
      </w:tr>
      <w:tr w:rsidR="00AA063C" w14:paraId="38E8B66B" w14:textId="77777777">
        <w:trPr>
          <w:trHeight w:val="314"/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social_name"/>
              <w:tag w:val="professional_social_name"/>
              <w:id w:val="-418868274"/>
              <w:placeholder>
                <w:docPart w:val="3A38D478D470494E994279A702E98AA2"/>
              </w:placeholder>
              <w:showingPlcHdr/>
            </w:sdtPr>
            <w:sdtContent>
              <w:p w14:paraId="66474E37" w14:textId="5EF19F45" w:rsidR="00AA063C" w:rsidRPr="003658BD" w:rsidRDefault="003658BD" w:rsidP="003658BD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job_position"/>
              <w:tag w:val="professional_job_position"/>
              <w:id w:val="-2111877702"/>
              <w:placeholder>
                <w:docPart w:val="5FCAC8123BDC4D4AB174AAB6C4AC0CAD"/>
              </w:placeholder>
              <w:showingPlcHdr/>
            </w:sdtPr>
            <w:sdtContent>
              <w:p w14:paraId="58907516" w14:textId="1BAAE92F" w:rsidR="00AA063C" w:rsidRPr="003658BD" w:rsidRDefault="003658BD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sdtContent>
          </w:sdt>
        </w:tc>
      </w:tr>
      <w:tr w:rsidR="00AA063C" w14:paraId="609F0FEF" w14:textId="77777777">
        <w:trPr>
          <w:trHeight w:val="187"/>
          <w:jc w:val="center"/>
        </w:trPr>
        <w:tc>
          <w:tcPr>
            <w:tcW w:w="67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AF026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social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BD460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Rol/cargo</w:t>
            </w:r>
          </w:p>
        </w:tc>
      </w:tr>
      <w:tr w:rsidR="00AA063C" w14:paraId="132F1452" w14:textId="77777777">
        <w:trPr>
          <w:trHeight w:val="284"/>
          <w:jc w:val="center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phone"/>
              <w:tag w:val="professional_phone"/>
              <w:id w:val="580255442"/>
              <w:placeholder>
                <w:docPart w:val="F866114D54DF46AC84C555496FFF4D76"/>
              </w:placeholder>
              <w:showingPlcHdr/>
            </w:sdtPr>
            <w:sdtContent>
              <w:p w14:paraId="51333258" w14:textId="62376246" w:rsidR="00AA063C" w:rsidRPr="003658BD" w:rsidRDefault="003658BD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sdtContent>
          </w:sdt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email"/>
              <w:tag w:val="professional_email"/>
              <w:id w:val="-1090226887"/>
              <w:placeholder>
                <w:docPart w:val="62205FCA562F48E484F3071E6EA6B1CA"/>
              </w:placeholder>
              <w:showingPlcHdr/>
            </w:sdtPr>
            <w:sdtContent>
              <w:p w14:paraId="341F47BD" w14:textId="7F5C66DB" w:rsidR="00AA063C" w:rsidRPr="003658BD" w:rsidRDefault="003658BD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delivery_date"/>
              <w:tag w:val="professional_delivery_date"/>
              <w:id w:val="181871786"/>
              <w:placeholder>
                <w:docPart w:val="A97EC233CD7645C5B126194822ADA36A"/>
              </w:placeholder>
              <w:showingPlcHdr/>
            </w:sdtPr>
            <w:sdtContent>
              <w:p w14:paraId="2F0FFB79" w14:textId="22ECB876" w:rsidR="00AA063C" w:rsidRPr="003658BD" w:rsidRDefault="003658BD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sdtContent>
          </w:sdt>
        </w:tc>
      </w:tr>
      <w:tr w:rsidR="00AA063C" w14:paraId="5F11F08B" w14:textId="77777777">
        <w:trPr>
          <w:trHeight w:val="187"/>
          <w:jc w:val="center"/>
        </w:trPr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B4C95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Teléfono </w:t>
            </w:r>
          </w:p>
        </w:tc>
        <w:tc>
          <w:tcPr>
            <w:tcW w:w="481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5ABD8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E-mail de contacto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E74C2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Fecha entrega del informe</w:t>
            </w:r>
          </w:p>
        </w:tc>
      </w:tr>
      <w:tr w:rsidR="00AA063C" w14:paraId="6DDEC7D4" w14:textId="77777777">
        <w:trPr>
          <w:jc w:val="center"/>
        </w:trPr>
        <w:tc>
          <w:tcPr>
            <w:tcW w:w="9619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FABF8F"/>
          </w:tcPr>
          <w:p w14:paraId="4E45FBEE" w14:textId="77777777" w:rsidR="00AA063C" w:rsidRDefault="00000000">
            <w:pPr>
              <w:spacing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IDENTIFICACIÓN DE LA PERSONA QUE RECIBE LA INFORMACIÓN</w:t>
            </w:r>
          </w:p>
        </w:tc>
      </w:tr>
      <w:tr w:rsidR="00AA063C" w14:paraId="63BFBBA9" w14:textId="77777777">
        <w:trPr>
          <w:trHeight w:val="284"/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full_name"/>
              <w:tag w:val="received_person_full_name"/>
              <w:id w:val="348836728"/>
              <w:placeholder>
                <w:docPart w:val="7982AEA209284849B866C09DEFBFA1BD"/>
              </w:placeholder>
              <w:showingPlcHdr/>
            </w:sdtPr>
            <w:sdtContent>
              <w:p w14:paraId="16A4FF36" w14:textId="177479BB" w:rsidR="00AA063C" w:rsidRPr="003658BD" w:rsidRDefault="003658BD" w:rsidP="003658BD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identification_number"/>
              <w:tag w:val="received_person_identification_number"/>
              <w:id w:val="-1132391383"/>
              <w:placeholder>
                <w:docPart w:val="06CBA28188264864AF7E5A7D0A2E57C5"/>
              </w:placeholder>
              <w:showingPlcHdr/>
            </w:sdtPr>
            <w:sdtContent>
              <w:p w14:paraId="52DF835F" w14:textId="51B65779" w:rsidR="00AA063C" w:rsidRPr="003658BD" w:rsidRDefault="003658BD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sdtContent>
          </w:sdt>
        </w:tc>
      </w:tr>
      <w:tr w:rsidR="00AA063C" w14:paraId="1777C517" w14:textId="77777777">
        <w:trPr>
          <w:trHeight w:val="187"/>
          <w:jc w:val="center"/>
        </w:trPr>
        <w:tc>
          <w:tcPr>
            <w:tcW w:w="67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F2EAA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de identidad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E1BA9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Rut / Pasaporte</w:t>
            </w:r>
          </w:p>
        </w:tc>
      </w:tr>
      <w:tr w:rsidR="00AA063C" w14:paraId="42A17389" w14:textId="77777777">
        <w:trPr>
          <w:trHeight w:val="324"/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social_name"/>
              <w:tag w:val="received_person_social_name"/>
              <w:id w:val="2096391"/>
              <w:placeholder>
                <w:docPart w:val="6A8E2311CD594B678EE4CF9132AB7B2D"/>
              </w:placeholder>
              <w:showingPlcHdr/>
            </w:sdtPr>
            <w:sdtContent>
              <w:p w14:paraId="68D0BAA6" w14:textId="1006B8CE" w:rsidR="00AA063C" w:rsidRPr="00AE39F8" w:rsidRDefault="00AE39F8" w:rsidP="00AE39F8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phone"/>
              <w:tag w:val="received_person_phone"/>
              <w:id w:val="1291165333"/>
              <w:placeholder>
                <w:docPart w:val="303D3AB00B9D473EB4E4FDEDE60071D7"/>
              </w:placeholder>
              <w:showingPlcHdr/>
            </w:sdtPr>
            <w:sdtContent>
              <w:p w14:paraId="2A957475" w14:textId="0A62F593" w:rsidR="00AA063C" w:rsidRPr="00AE39F8" w:rsidRDefault="00AE39F8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sdtContent>
          </w:sdt>
        </w:tc>
      </w:tr>
      <w:tr w:rsidR="00AA063C" w14:paraId="72FEF86C" w14:textId="77777777">
        <w:trPr>
          <w:trHeight w:val="187"/>
          <w:jc w:val="center"/>
        </w:trPr>
        <w:tc>
          <w:tcPr>
            <w:tcW w:w="67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A301A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social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742D69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Teléfono</w:t>
            </w:r>
          </w:p>
        </w:tc>
      </w:tr>
      <w:tr w:rsidR="00AA063C" w14:paraId="29204013" w14:textId="77777777">
        <w:trPr>
          <w:trHeight w:val="212"/>
          <w:jc w:val="center"/>
        </w:trPr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email"/>
              <w:tag w:val="received_person_email"/>
              <w:id w:val="704292237"/>
              <w:placeholder>
                <w:docPart w:val="FCC859F463B141B093770A086475DDB4"/>
              </w:placeholder>
              <w:showingPlcHdr/>
            </w:sdtPr>
            <w:sdtContent>
              <w:p w14:paraId="3A8D3AED" w14:textId="4847DE9E" w:rsidR="00AA063C" w:rsidRPr="00AE39F8" w:rsidRDefault="00AE39F8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sdtContent>
          </w:sdt>
        </w:tc>
        <w:tc>
          <w:tcPr>
            <w:tcW w:w="56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relation"/>
              <w:tag w:val="received_person_relation"/>
              <w:id w:val="407813599"/>
              <w:placeholder>
                <w:docPart w:val="6EACF5158CB44B34BA9D3C5AE30469FA"/>
              </w:placeholder>
              <w:showingPlcHdr/>
            </w:sdtPr>
            <w:sdtContent>
              <w:p w14:paraId="571A5AF5" w14:textId="6DFF8187" w:rsidR="00AA063C" w:rsidRPr="00AE39F8" w:rsidRDefault="00AE39F8" w:rsidP="00AE39F8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sdtContent>
          </w:sdt>
        </w:tc>
      </w:tr>
      <w:tr w:rsidR="00AA063C" w14:paraId="1607B252" w14:textId="77777777">
        <w:trPr>
          <w:trHeight w:val="232"/>
          <w:jc w:val="center"/>
        </w:trPr>
        <w:tc>
          <w:tcPr>
            <w:tcW w:w="39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6CEED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E-mail de contacto</w:t>
            </w:r>
          </w:p>
        </w:tc>
        <w:tc>
          <w:tcPr>
            <w:tcW w:w="568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D3284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Relación con el/la estudiante (madre, padre, abuelo/a, tutor/a)</w:t>
            </w:r>
          </w:p>
        </w:tc>
      </w:tr>
      <w:tr w:rsidR="00AA063C" w14:paraId="6365D7D2" w14:textId="77777777">
        <w:trPr>
          <w:trHeight w:val="284"/>
          <w:jc w:val="center"/>
        </w:trPr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presence"/>
              <w:tag w:val="received_person_presence"/>
              <w:id w:val="-699017204"/>
              <w:placeholder>
                <w:docPart w:val="8944A5FC2A954EA6B42CE7AFF68C32C7"/>
              </w:placeholder>
              <w:showingPlcHdr/>
            </w:sdtPr>
            <w:sdtContent>
              <w:p w14:paraId="4050A864" w14:textId="792FB481" w:rsidR="00AA063C" w:rsidRPr="00AE39F8" w:rsidRDefault="00AE39F8" w:rsidP="00AE39F8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sdtContent>
          </w:sdt>
        </w:tc>
        <w:tc>
          <w:tcPr>
            <w:tcW w:w="170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158CB6F" w14:textId="77777777" w:rsidR="00AA063C" w:rsidRDefault="00000000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Apoderado/a titular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sdt>
            <w:sdt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alias w:val="titular"/>
              <w:tag w:val="titular"/>
              <w:id w:val="-2930603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681499F" w14:textId="079DC51F" w:rsidR="00AA063C" w:rsidRDefault="00AE39F8">
                <w:pPr>
                  <w:rPr>
                    <w:rFonts w:ascii="Arial Narrow" w:eastAsia="Arial Narrow" w:hAnsi="Arial Narrow" w:cs="Arial Narrow"/>
                  </w:rPr>
                </w:pPr>
                <w:r>
                  <w:rPr>
                    <w:rFonts w:ascii="MS Gothic" w:eastAsia="MS Gothic" w:hAnsi="MS Gothic" w:cs="Arial Narrow" w:hint="eastAsia"/>
                    <w:b/>
                    <w:bCs/>
                    <w:sz w:val="18"/>
                    <w:szCs w:val="18"/>
                  </w:rPr>
                  <w:t/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F252F8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Apoderado suplente presenta Poder Simple</w:t>
            </w:r>
          </w:p>
        </w:tc>
      </w:tr>
      <w:tr w:rsidR="00AA063C" w14:paraId="7FF748D7" w14:textId="77777777">
        <w:trPr>
          <w:trHeight w:val="187"/>
          <w:jc w:val="center"/>
        </w:trPr>
        <w:tc>
          <w:tcPr>
            <w:tcW w:w="39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58A6D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En presencia de (miembro de la familia, intérprete, otro/a)</w:t>
            </w:r>
          </w:p>
        </w:tc>
        <w:tc>
          <w:tcPr>
            <w:tcW w:w="17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66C4A18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Apoderado/a suplente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alias w:val="substitute"/>
              <w:tag w:val="substitute"/>
              <w:id w:val="1773953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3635408" w14:textId="25D43474" w:rsidR="00AA063C" w:rsidRDefault="00AE39F8">
                <w:pPr>
                  <w:rPr>
                    <w:rFonts w:ascii="Arial Narrow" w:eastAsia="Arial Narrow" w:hAnsi="Arial Narrow" w:cs="Arial Narrow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 Narrow" w:hint="eastAsia"/>
                    <w:b/>
                    <w:bCs/>
                    <w:sz w:val="18"/>
                    <w:szCs w:val="18"/>
                  </w:rPr>
                  <w:t/>
                </w:r>
              </w:p>
            </w:sdtContent>
          </w:sdt>
        </w:tc>
        <w:tc>
          <w:tcPr>
            <w:tcW w:w="14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49BA487" w14:textId="4B4209A9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Sí   </w:t>
            </w:r>
            <w:sdt>
              <w:sdtPr>
                <w:rPr>
                  <w:rFonts w:ascii="Arial Narrow" w:eastAsia="Arial Narrow" w:hAnsi="Arial Narrow" w:cs="Arial Narrow"/>
                  <w:b/>
                  <w:bCs/>
                  <w:sz w:val="16"/>
                  <w:szCs w:val="16"/>
                </w:rPr>
                <w:alias w:val="power_yes"/>
                <w:tag w:val="power_yes"/>
                <w:id w:val="910119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39F8">
                  <w:rPr>
                    <w:rFonts w:ascii="MS Gothic" w:eastAsia="MS Gothic" w:hAnsi="MS Gothic" w:cs="Arial Narrow" w:hint="eastAsia"/>
                    <w:b/>
                    <w:bCs/>
                    <w:sz w:val="16"/>
                    <w:szCs w:val="16"/>
                  </w:rPr>
                  <w:t/>
                </w:r>
              </w:sdtContent>
            </w:sdt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039EFE" w14:textId="2CEBA2DC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No </w:t>
            </w:r>
            <w:sdt>
              <w:sdtPr>
                <w:rPr>
                  <w:rFonts w:ascii="Arial Narrow" w:eastAsia="Arial Narrow" w:hAnsi="Arial Narrow" w:cs="Arial Narrow"/>
                  <w:sz w:val="16"/>
                  <w:szCs w:val="16"/>
                </w:rPr>
                <w:alias w:val="power_no"/>
                <w:tag w:val="power_no"/>
                <w:id w:val="1008176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39F8">
                  <w:rPr>
                    <w:rFonts w:ascii="MS Gothic" w:eastAsia="MS Gothic" w:hAnsi="MS Gothic" w:cs="Arial Narrow" w:hint="eastAsia"/>
                    <w:sz w:val="16"/>
                    <w:szCs w:val="16"/>
                  </w:rPr>
                  <w:t/>
                </w:r>
              </w:sdtContent>
            </w:sdt>
          </w:p>
        </w:tc>
      </w:tr>
    </w:tbl>
    <w:p w14:paraId="4CB266C0" w14:textId="77777777" w:rsidR="00AA063C" w:rsidRDefault="00AA063C">
      <w:pPr>
        <w:rPr>
          <w:rFonts w:ascii="Arial Narrow" w:eastAsia="Arial Narrow" w:hAnsi="Arial Narrow" w:cs="Arial Narrow"/>
          <w:sz w:val="2"/>
          <w:szCs w:val="2"/>
        </w:rPr>
      </w:pPr>
    </w:p>
    <w:tbl>
      <w:tblPr>
        <w:tblStyle w:val="a2"/>
        <w:tblW w:w="969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35"/>
        <w:gridCol w:w="510"/>
        <w:gridCol w:w="330"/>
        <w:gridCol w:w="705"/>
        <w:gridCol w:w="960"/>
        <w:gridCol w:w="315"/>
        <w:gridCol w:w="360"/>
        <w:gridCol w:w="825"/>
        <w:gridCol w:w="825"/>
        <w:gridCol w:w="825"/>
      </w:tblGrid>
      <w:tr w:rsidR="00AA063C" w14:paraId="3097F05F" w14:textId="77777777">
        <w:trPr>
          <w:trHeight w:val="255"/>
          <w:jc w:val="center"/>
        </w:trPr>
        <w:tc>
          <w:tcPr>
            <w:tcW w:w="9690" w:type="dxa"/>
            <w:gridSpan w:val="10"/>
            <w:tcBorders>
              <w:bottom w:val="single" w:sz="4" w:space="0" w:color="000000"/>
            </w:tcBorders>
            <w:shd w:val="clear" w:color="auto" w:fill="FABF8F"/>
          </w:tcPr>
          <w:p w14:paraId="731CBD52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RESULTADOS DE LA EVALUACIÓN</w:t>
            </w:r>
          </w:p>
        </w:tc>
      </w:tr>
      <w:tr w:rsidR="00AA063C" w14:paraId="35E87027" w14:textId="77777777">
        <w:trPr>
          <w:trHeight w:val="255"/>
          <w:jc w:val="center"/>
        </w:trPr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DE9D9"/>
          </w:tcPr>
          <w:p w14:paraId="4FED3079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MOTIVO DE LA EVALUACIÓN:</w:t>
            </w:r>
            <w:bookmarkStart w:id="0" w:name="bookmark=id.dn7j2oovsflk" w:colFirst="0" w:colLast="0"/>
            <w:bookmarkEnd w:id="0"/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                                                    </w:t>
            </w:r>
          </w:p>
        </w:tc>
        <w:tc>
          <w:tcPr>
            <w:tcW w:w="28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DE9D9"/>
          </w:tcPr>
          <w:p w14:paraId="59696221" w14:textId="4726B55B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sdt>
              <w:sdtPr>
                <w:rPr>
                  <w:rFonts w:ascii="Segoe UI Symbol" w:eastAsia="Arial Narrow" w:hAnsi="Segoe UI Symbol" w:cs="Segoe UI Symbol"/>
                  <w:b/>
                  <w:bCs/>
                  <w:sz w:val="18"/>
                  <w:szCs w:val="18"/>
                </w:rPr>
                <w:alias w:val="enter_evaluation"/>
                <w:tag w:val="enter_evaluation"/>
                <w:id w:val="-498809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39F8">
                  <w:rPr>
                    <w:rFonts w:ascii="MS Gothic" w:eastAsia="MS Gothic" w:hAnsi="MS Gothic" w:cs="Segoe UI Symbol" w:hint="eastAsia"/>
                    <w:b/>
                    <w:bCs/>
                    <w:sz w:val="18"/>
                    <w:szCs w:val="18"/>
                  </w:rPr>
                  <w:t/>
                </w:r>
              </w:sdtContent>
            </w:sdt>
            <w:r w:rsidR="00C5680D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Evaluación de Ingreso            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3AE67377" w14:textId="12412F6C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sdt>
              <w:sdtPr>
                <w:rPr>
                  <w:rFonts w:ascii="Arial Narrow" w:eastAsia="Arial Narrow" w:hAnsi="Arial Narrow" w:cs="Arial Narrow"/>
                  <w:b/>
                  <w:bCs/>
                  <w:sz w:val="18"/>
                  <w:szCs w:val="18"/>
                </w:rPr>
                <w:alias w:val="revaluation"/>
                <w:tag w:val="revaluation"/>
                <w:id w:val="-1710571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39F8">
                  <w:rPr>
                    <w:rFonts w:ascii="MS Gothic" w:eastAsia="MS Gothic" w:hAnsi="MS Gothic" w:cs="Arial Narrow" w:hint="eastAsia"/>
                    <w:b/>
                    <w:bCs/>
                    <w:sz w:val="18"/>
                    <w:szCs w:val="18"/>
                  </w:rPr>
                  <w:t/>
                </w:r>
              </w:sdtContent>
            </w:sdt>
            <w:r w:rsidR="00AE39F8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Reevaluación fin año</w:t>
            </w:r>
          </w:p>
        </w:tc>
      </w:tr>
      <w:tr w:rsidR="00AA063C" w14:paraId="1A3B7B3F" w14:textId="77777777">
        <w:trPr>
          <w:trHeight w:val="255"/>
          <w:jc w:val="center"/>
        </w:trPr>
        <w:tc>
          <w:tcPr>
            <w:tcW w:w="6855" w:type="dxa"/>
            <w:gridSpan w:val="6"/>
            <w:tcBorders>
              <w:top w:val="single" w:sz="4" w:space="0" w:color="000000"/>
            </w:tcBorders>
            <w:shd w:val="clear" w:color="auto" w:fill="FDE9D9"/>
          </w:tcPr>
          <w:p w14:paraId="31234C6E" w14:textId="77777777" w:rsidR="00AA063C" w:rsidRDefault="00000000">
            <w:pPr>
              <w:spacing w:before="10" w:line="276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INSTRUMENTOS APLICADOS (nombre de test, pautas, entre otros)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</w:tcBorders>
            <w:shd w:val="clear" w:color="auto" w:fill="FDE9D9"/>
          </w:tcPr>
          <w:p w14:paraId="3237DDA5" w14:textId="75EEA4AA" w:rsidR="00AA063C" w:rsidRDefault="00000000">
            <w:pPr>
              <w:spacing w:before="10" w:line="276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Fecha de evaluación</w:t>
            </w:r>
          </w:p>
          <w:p w14:paraId="243ED9EF" w14:textId="77777777" w:rsidR="00AA063C" w:rsidRDefault="00000000">
            <w:pPr>
              <w:spacing w:before="10" w:line="276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(fecha Informe psicopedagógico)</w:t>
            </w:r>
          </w:p>
        </w:tc>
      </w:tr>
      <w:tr w:rsidR="00AA063C" w14:paraId="439B0DF5" w14:textId="77777777">
        <w:trPr>
          <w:trHeight w:val="2865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applied_instruments"/>
            <w:tag w:val="applied_instruments"/>
            <w:id w:val="-549686735"/>
            <w:placeholder>
              <w:docPart w:val="6E7A44EE595B4789911B4D5B0CB32A5A"/>
            </w:placeholder>
            <w:showingPlcHdr/>
          </w:sdtPr>
          <w:sdtContent>
            <w:tc>
              <w:tcPr>
                <w:tcW w:w="9690" w:type="dxa"/>
                <w:gridSpan w:val="10"/>
              </w:tcPr>
              <w:p w14:paraId="0367E3CE" w14:textId="13EA97F3" w:rsidR="00AA063C" w:rsidRDefault="00715E72">
                <w:pPr>
                  <w:rPr>
                    <w:rFonts w:ascii="Arial Narrow" w:eastAsia="Arial Narrow" w:hAnsi="Arial Narrow" w:cs="Arial Narrow"/>
                  </w:rPr>
                  <w:jc w:val="both"/>
                  <w:spacing w:before="0" w:after="0" w:line="240" w:lineRule="auto"/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tc>
          </w:sdtContent>
        </w:sdt>
      </w:tr>
      <w:tr w:rsidR="00AA063C" w14:paraId="182C91E9" w14:textId="77777777">
        <w:trPr>
          <w:trHeight w:val="270"/>
          <w:jc w:val="center"/>
        </w:trPr>
        <w:tc>
          <w:tcPr>
            <w:tcW w:w="9690" w:type="dxa"/>
            <w:gridSpan w:val="10"/>
            <w:shd w:val="clear" w:color="auto" w:fill="FDE9D9"/>
          </w:tcPr>
          <w:p w14:paraId="2E734BB8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DIAGNÓSTICO ASOCIADO A NEE POR EL QUE RECIBE SUBVENCIÓN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(no utilice siglas)</w:t>
            </w:r>
          </w:p>
        </w:tc>
      </w:tr>
      <w:tr w:rsidR="00AA063C" w14:paraId="7BDE8844" w14:textId="77777777">
        <w:trPr>
          <w:trHeight w:val="2250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diagnostic"/>
            <w:tag w:val="diagnostic"/>
            <w:id w:val="-259450973"/>
            <w:placeholder>
              <w:docPart w:val="76730A803DC443EB9956D73085023356"/>
            </w:placeholder>
            <w:showingPlcHdr/>
          </w:sdtPr>
          <w:sdtContent>
            <w:tc>
              <w:tcPr>
                <w:tcW w:w="9690" w:type="dxa"/>
                <w:gridSpan w:val="10"/>
              </w:tcPr>
              <w:p w14:paraId="1F9A41E4" w14:textId="1044AC99" w:rsidR="00AA063C" w:rsidRDefault="00715E72">
                <w:pPr>
                  <w:rPr>
                    <w:rFonts w:ascii="Arial Narrow" w:eastAsia="Arial Narrow" w:hAnsi="Arial Narrow" w:cs="Arial Narrow"/>
                  </w:rPr>
                  <w:jc w:val="both"/>
                  <w:spacing w:before="0" w:after="0" w:line="240" w:lineRule="auto"/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tc>
          </w:sdtContent>
        </w:sdt>
      </w:tr>
      <w:tr w:rsidR="00AA063C" w14:paraId="650CBE4F" w14:textId="77777777">
        <w:trPr>
          <w:trHeight w:val="255"/>
          <w:jc w:val="center"/>
        </w:trPr>
        <w:tc>
          <w:tcPr>
            <w:tcW w:w="9690" w:type="dxa"/>
            <w:gridSpan w:val="10"/>
            <w:shd w:val="clear" w:color="auto" w:fill="FDE9D9"/>
            <w:vAlign w:val="center"/>
          </w:tcPr>
          <w:p w14:paraId="231E8623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FORTALEZAS Y NECESIDADES DE APOYO IDENTIFICADAS EN CADA ÁMBITO</w:t>
            </w:r>
          </w:p>
        </w:tc>
      </w:tr>
      <w:tr w:rsidR="00AA063C" w14:paraId="2323C865" w14:textId="77777777">
        <w:trPr>
          <w:trHeight w:val="268"/>
          <w:jc w:val="center"/>
        </w:trPr>
        <w:tc>
          <w:tcPr>
            <w:tcW w:w="9690" w:type="dxa"/>
            <w:gridSpan w:val="10"/>
            <w:vAlign w:val="center"/>
          </w:tcPr>
          <w:p w14:paraId="34EDD57C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ÁMBITO PEDAGÓGICO</w:t>
            </w:r>
          </w:p>
        </w:tc>
      </w:tr>
      <w:tr w:rsidR="00AA063C" w14:paraId="4367BBB7" w14:textId="77777777">
        <w:trPr>
          <w:trHeight w:val="3405"/>
          <w:jc w:val="center"/>
        </w:trPr>
        <w:tc>
          <w:tcPr>
            <w:tcW w:w="4875" w:type="dxa"/>
            <w:gridSpan w:val="3"/>
          </w:tcPr>
          <w:p w14:paraId="2ECB9612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Fortalezas – Logros – Talentos – Habilidades destacadas</w:t>
            </w:r>
          </w:p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edagogical_field_1"/>
              <w:tag w:val="pedagogical_field_1"/>
              <w:id w:val="-1577819839"/>
              <w:placeholder>
                <w:docPart w:val="C5AA23FB63434028852998767EFD17E6"/>
              </w:placeholder>
              <w:showingPlcHdr/>
            </w:sdtPr>
            <w:sdtContent>
              <w:p w14:paraId="32934EC2" w14:textId="32C0FA5F" w:rsidR="00AA063C" w:rsidRDefault="00715E72">
                <w:pPr>
                  <w:rPr>
                    <w:rFonts w:ascii="Arial Narrow" w:eastAsia="Arial Narrow" w:hAnsi="Arial Narrow" w:cs="Arial Narrow"/>
                  </w:rPr>
                  <w:jc w:val="both"/>
                  <w:spacing w:before="0" w:after="0" w:line="240" w:lineRule="auto"/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sdtContent>
          </w:sdt>
        </w:tc>
        <w:tc>
          <w:tcPr>
            <w:tcW w:w="4815" w:type="dxa"/>
            <w:gridSpan w:val="7"/>
          </w:tcPr>
          <w:p w14:paraId="58413B1F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Necesidades de Apoyo</w:t>
            </w:r>
          </w:p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edagogical_field_2"/>
              <w:tag w:val="pedagogical_field_2"/>
              <w:id w:val="1892302258"/>
              <w:placeholder>
                <w:docPart w:val="556B7504BF094480876F2D0AC1DF4DCC"/>
              </w:placeholder>
              <w:showingPlcHdr/>
            </w:sdtPr>
            <w:sdtContent>
              <w:p w14:paraId="1A8EA33F" w14:textId="77777777" w:rsidR="00715E72" w:rsidRDefault="00715E72" w:rsidP="00715E72">
                <w:pPr>
                  <w:rPr>
                    <w:rFonts w:ascii="Arial" w:eastAsia="Arial Narrow" w:hAnsi="Arial" w:cs="Arial"/>
                    <w:sz w:val="20"/>
                    <w:szCs w:val="20"/>
                  </w:rPr>
                  <w:jc w:val="both"/>
                  <w:spacing w:before="0" w:after="0" w:line="240" w:lineRule="auto"/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sdtContent>
          </w:sdt>
          <w:p w14:paraId="040EB5F9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7C2EBEF9" w14:textId="77777777">
        <w:trPr>
          <w:trHeight w:val="346"/>
          <w:jc w:val="center"/>
        </w:trPr>
        <w:tc>
          <w:tcPr>
            <w:tcW w:w="9690" w:type="dxa"/>
            <w:gridSpan w:val="10"/>
            <w:vAlign w:val="center"/>
          </w:tcPr>
          <w:p w14:paraId="7D994666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ÁMBITO SOCIAL/AFECTIVO</w:t>
            </w:r>
          </w:p>
        </w:tc>
      </w:tr>
      <w:tr w:rsidR="00AA063C" w14:paraId="230769CF" w14:textId="77777777">
        <w:trPr>
          <w:trHeight w:val="3840"/>
          <w:jc w:val="center"/>
        </w:trPr>
        <w:tc>
          <w:tcPr>
            <w:tcW w:w="4875" w:type="dxa"/>
            <w:gridSpan w:val="3"/>
          </w:tcPr>
          <w:p w14:paraId="28614354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Fortalezas – Logros – Talentos – Habilidades destacadas</w:t>
            </w:r>
          </w:p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social_field_1"/>
              <w:tag w:val="social_field_1"/>
              <w:id w:val="1139073158"/>
              <w:placeholder>
                <w:docPart w:val="5F56DAD9B7804731AADE1F21A1BDB92C"/>
              </w:placeholder>
              <w:showingPlcHdr/>
            </w:sdtPr>
            <w:sdtContent>
              <w:p w14:paraId="6D46C440" w14:textId="77777777" w:rsidR="00715E72" w:rsidRDefault="00715E72" w:rsidP="00715E72">
                <w:pPr>
                  <w:rPr>
                    <w:rFonts w:ascii="Arial" w:eastAsia="Arial Narrow" w:hAnsi="Arial" w:cs="Arial"/>
                    <w:sz w:val="20"/>
                    <w:szCs w:val="20"/>
                  </w:rPr>
                  <w:jc w:val="both"/>
                  <w:spacing w:before="0" w:after="0" w:line="240" w:lineRule="auto"/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sdtContent>
          </w:sdt>
          <w:p w14:paraId="395F84A5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4815" w:type="dxa"/>
            <w:gridSpan w:val="7"/>
          </w:tcPr>
          <w:p w14:paraId="20708A7B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Necesidades de Apoyo</w:t>
            </w:r>
          </w:p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social_field_2"/>
              <w:tag w:val="social_field_2"/>
              <w:id w:val="-709889292"/>
              <w:placeholder>
                <w:docPart w:val="7AFCD5927E5040D6A3DE8AF6BDC81B0E"/>
              </w:placeholder>
              <w:showingPlcHdr/>
            </w:sdtPr>
            <w:sdtContent>
              <w:p w14:paraId="6AF8F8CB" w14:textId="77777777" w:rsidR="00715E72" w:rsidRDefault="00715E72" w:rsidP="00715E72">
                <w:pPr>
                  <w:rPr>
                    <w:rFonts w:ascii="Arial" w:eastAsia="Arial Narrow" w:hAnsi="Arial" w:cs="Arial"/>
                    <w:sz w:val="20"/>
                    <w:szCs w:val="20"/>
                  </w:rPr>
                  <w:jc w:val="both"/>
                  <w:spacing w:before="0" w:after="0" w:line="240" w:lineRule="auto"/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sdtContent>
          </w:sdt>
          <w:p w14:paraId="1A8CB4F9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4991F1CB" w14:textId="77777777">
        <w:trPr>
          <w:trHeight w:val="446"/>
          <w:jc w:val="center"/>
        </w:trPr>
        <w:tc>
          <w:tcPr>
            <w:tcW w:w="9690" w:type="dxa"/>
            <w:gridSpan w:val="10"/>
            <w:shd w:val="clear" w:color="auto" w:fill="FDE9D9"/>
            <w:vAlign w:val="center"/>
          </w:tcPr>
          <w:p w14:paraId="6E72EA43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TRABAJO COLABORATIVO Y APOYOS EDUCATIVOS PARA LA INCLUSIÓN DEL NIÑO, NIÑA O ESTUDIANTE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(en sala de clases, en sala de recursos, en la participación en la comunidad educativa, articulación entre profesionales y estamentos, entre otras acciones)</w:t>
            </w:r>
          </w:p>
        </w:tc>
      </w:tr>
      <w:tr w:rsidR="00AA063C" w14:paraId="37465A0B" w14:textId="77777777" w:rsidTr="00C5680D">
        <w:trPr>
          <w:trHeight w:val="4185"/>
          <w:jc w:val="center"/>
        </w:trPr>
        <w:tc>
          <w:tcPr>
            <w:tcW w:w="9690" w:type="dxa"/>
            <w:gridSpan w:val="10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collaborative_work"/>
              <w:tag w:val="collaborative_work"/>
              <w:id w:val="604622211"/>
              <w:placeholder>
                <w:docPart w:val="75BA0F045C424203B379DD681D13B857"/>
              </w:placeholder>
              <w:showingPlcHdr/>
            </w:sdtPr>
            <w:sdtContent>
              <w:p w14:paraId="4745F3E5" w14:textId="77777777" w:rsidR="00715E72" w:rsidRDefault="00715E72" w:rsidP="00715E72">
                <w:pPr>
                  <w:rPr>
                    <w:rFonts w:ascii="Arial" w:eastAsia="Arial Narrow" w:hAnsi="Arial" w:cs="Arial"/>
                    <w:sz w:val="20"/>
                    <w:szCs w:val="20"/>
                  </w:rPr>
                  <w:jc w:val="both"/>
                  <w:spacing w:before="0" w:after="0" w:line="240" w:lineRule="auto"/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sdtContent>
          </w:sdt>
          <w:p w14:paraId="7EF5D055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14302273" w14:textId="77777777">
        <w:trPr>
          <w:trHeight w:val="255"/>
          <w:jc w:val="center"/>
        </w:trPr>
        <w:tc>
          <w:tcPr>
            <w:tcW w:w="9690" w:type="dxa"/>
            <w:gridSpan w:val="10"/>
            <w:shd w:val="clear" w:color="auto" w:fill="FDE9D9"/>
          </w:tcPr>
          <w:p w14:paraId="20F939EE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DESCRIPCIÓN DE LOS APOYOS QUE EL/LA ESTUDIANTE REQUIERE RECIBIR EN EL HOGAR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(autoestima, resguardo de una asistencia regular a clases, apoyo escolar en el hogar, apoyo afectivo, desarrollo de hábitos -escolares, de higiene, actitud y compromiso de participación, asistencia a controles de salud u otras atenciones en redes externas, etc.)</w:t>
            </w:r>
          </w:p>
        </w:tc>
      </w:tr>
      <w:tr w:rsidR="00AA063C" w14:paraId="3595D6D4" w14:textId="77777777">
        <w:trPr>
          <w:trHeight w:val="3492"/>
          <w:jc w:val="center"/>
        </w:trPr>
        <w:tc>
          <w:tcPr>
            <w:tcW w:w="9690" w:type="dxa"/>
            <w:gridSpan w:val="10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supports"/>
              <w:tag w:val="supports"/>
              <w:id w:val="500935908"/>
              <w:placeholder>
                <w:docPart w:val="864A1B060EAB451F85D223177770E2DF"/>
              </w:placeholder>
              <w:showingPlcHdr/>
            </w:sdtPr>
            <w:sdtContent>
              <w:p w14:paraId="072BBE08" w14:textId="77777777" w:rsidR="00715E72" w:rsidRDefault="00715E72" w:rsidP="00715E72">
                <w:pPr>
                  <w:rPr>
                    <w:rFonts w:ascii="Arial" w:eastAsia="Arial Narrow" w:hAnsi="Arial" w:cs="Arial"/>
                    <w:sz w:val="20"/>
                    <w:szCs w:val="20"/>
                  </w:rPr>
                  <w:jc w:val="both"/>
                  <w:spacing w:before="0" w:after="0" w:line="240" w:lineRule="auto"/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sdtContent>
          </w:sdt>
          <w:p w14:paraId="25407A05" w14:textId="77777777" w:rsidR="00C5680D" w:rsidRPr="00C5680D" w:rsidRDefault="00C5680D" w:rsidP="00C5680D">
            <w:pPr>
              <w:rPr>
                <w:rFonts w:ascii="Arial Narrow" w:eastAsia="Arial Narrow" w:hAnsi="Arial Narrow" w:cs="Arial Narrow"/>
              </w:rPr>
            </w:pPr>
          </w:p>
        </w:tc>
      </w:tr>
      <w:tr w:rsidR="00AA063C" w14:paraId="71669E2C" w14:textId="77777777">
        <w:trPr>
          <w:trHeight w:val="227"/>
          <w:jc w:val="center"/>
        </w:trPr>
        <w:tc>
          <w:tcPr>
            <w:tcW w:w="9690" w:type="dxa"/>
            <w:gridSpan w:val="10"/>
            <w:shd w:val="clear" w:color="auto" w:fill="FDE9D9"/>
          </w:tcPr>
          <w:p w14:paraId="505F41A8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ACUERDOS Y COMPROMISOS DE LA ESCUELA Y DE LA FAMILIA</w:t>
            </w:r>
          </w:p>
        </w:tc>
      </w:tr>
      <w:tr w:rsidR="00AA063C" w14:paraId="31C6198B" w14:textId="77777777">
        <w:trPr>
          <w:trHeight w:val="3878"/>
          <w:jc w:val="center"/>
        </w:trPr>
        <w:tc>
          <w:tcPr>
            <w:tcW w:w="9690" w:type="dxa"/>
            <w:gridSpan w:val="10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agreements"/>
              <w:tag w:val="agreements"/>
              <w:id w:val="1920054379"/>
              <w:placeholder>
                <w:docPart w:val="46C4F055A8D84B7AB6B065A8E57853EA"/>
              </w:placeholder>
              <w:showingPlcHdr/>
            </w:sdtPr>
            <w:sdtContent>
              <w:p w14:paraId="711271B5" w14:textId="77777777" w:rsidR="00715E72" w:rsidRDefault="00715E72" w:rsidP="00715E72">
                <w:pPr>
                  <w:rPr>
                    <w:rFonts w:ascii="Arial" w:eastAsia="Arial Narrow" w:hAnsi="Arial" w:cs="Arial"/>
                    <w:sz w:val="20"/>
                    <w:szCs w:val="20"/>
                  </w:rPr>
                  <w:jc w:val="both"/>
                  <w:spacing w:before="0" w:after="0" w:line="240" w:lineRule="auto"/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sdtContent>
          </w:sdt>
          <w:p w14:paraId="70B02D48" w14:textId="77777777" w:rsidR="00AA063C" w:rsidRDefault="00AA063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AA063C" w14:paraId="08E653ED" w14:textId="77777777">
        <w:trPr>
          <w:trHeight w:val="708"/>
          <w:jc w:val="center"/>
        </w:trPr>
        <w:tc>
          <w:tcPr>
            <w:tcW w:w="4545" w:type="dxa"/>
            <w:gridSpan w:val="2"/>
            <w:shd w:val="clear" w:color="auto" w:fill="FDE9D9"/>
            <w:vAlign w:val="center"/>
          </w:tcPr>
          <w:p w14:paraId="17CEC30A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FECHAS EN QUE SE EVALUARÁN LOS AVANCES Y LOGROS</w:t>
            </w:r>
          </w:p>
          <w:p w14:paraId="721D0C6E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(solo consignar las fechas determinadas por el establecimiento)</w:t>
            </w:r>
          </w:p>
        </w:tc>
        <w:tc>
          <w:tcPr>
            <w:tcW w:w="1035" w:type="dxa"/>
            <w:gridSpan w:val="2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1"/>
              <w:tag w:val="evaluation_date_1"/>
              <w:id w:val="-1390798543"/>
              <w:placeholder>
                <w:docPart w:val="9D3D423895264F6894D0DF2BBD51D509"/>
              </w:placeholder>
              <w:showingPlcHdr/>
            </w:sdtPr>
            <w:sdtContent>
              <w:p w14:paraId="310C71A9" w14:textId="77777777" w:rsidR="00CC35A6" w:rsidRDefault="00CC35A6" w:rsidP="00CC35A6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t/>
                </w:r>
              </w:p>
            </w:sdtContent>
          </w:sdt>
          <w:p w14:paraId="5082FB8B" w14:textId="77777777" w:rsidR="00AA063C" w:rsidRDefault="00AA063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960" w:type="dxa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2"/>
              <w:tag w:val="evaluation_date_2"/>
              <w:id w:val="-1875997177"/>
              <w:placeholder>
                <w:docPart w:val="84A9C1F213804580BCC7FF8F1AF07C68"/>
              </w:placeholder>
              <w:showingPlcHdr/>
            </w:sdtPr>
            <w:sdtContent>
              <w:p w14:paraId="7880241F" w14:textId="77777777" w:rsidR="00CC35A6" w:rsidRDefault="00CC35A6" w:rsidP="00CC35A6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t/>
                </w:r>
              </w:p>
            </w:sdtContent>
          </w:sdt>
          <w:p w14:paraId="4BF8E44E" w14:textId="6DE011CA" w:rsidR="00AA063C" w:rsidRDefault="00AA063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675" w:type="dxa"/>
            <w:gridSpan w:val="2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3"/>
              <w:tag w:val="evaluation_date_3"/>
              <w:id w:val="-232937140"/>
              <w:placeholder>
                <w:docPart w:val="9B0EAE279C2B4CA3BBCAB964F4850E58"/>
              </w:placeholder>
              <w:showingPlcHdr/>
            </w:sdtPr>
            <w:sdtContent>
              <w:p w14:paraId="0C964809" w14:textId="77777777" w:rsidR="00CC35A6" w:rsidRDefault="00CC35A6" w:rsidP="00CC35A6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t xml:space="preserve"/>
                </w: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lastRenderedPageBreak/>
                  <w:t/>
                </w:r>
              </w:p>
            </w:sdtContent>
          </w:sdt>
          <w:p w14:paraId="265B51E3" w14:textId="29994C41" w:rsidR="00AA063C" w:rsidRDefault="0000000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 </w:t>
            </w:r>
          </w:p>
        </w:tc>
        <w:tc>
          <w:tcPr>
            <w:tcW w:w="825" w:type="dxa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4"/>
              <w:tag w:val="evaluation_date_4"/>
              <w:id w:val="1976566674"/>
              <w:placeholder>
                <w:docPart w:val="2B24F5A74FE24956A3A87EFB6A45CD37"/>
              </w:placeholder>
              <w:showingPlcHdr/>
            </w:sdtPr>
            <w:sdtContent>
              <w:p w14:paraId="24CD7A52" w14:textId="77777777" w:rsidR="00CC35A6" w:rsidRDefault="00CC35A6" w:rsidP="00CC35A6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t xml:space="preserve"/>
                </w: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lastRenderedPageBreak/>
                  <w:t/>
                </w:r>
              </w:p>
            </w:sdtContent>
          </w:sdt>
          <w:p w14:paraId="18614B3B" w14:textId="6A9D984B" w:rsidR="00AA063C" w:rsidRDefault="0000000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  </w:t>
            </w:r>
          </w:p>
        </w:tc>
        <w:tc>
          <w:tcPr>
            <w:tcW w:w="825" w:type="dxa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5"/>
              <w:tag w:val="evaluation_date_5"/>
              <w:id w:val="41412385"/>
              <w:placeholder>
                <w:docPart w:val="65C46EE1414242A9A2B20CE347EE7DAE"/>
              </w:placeholder>
              <w:showingPlcHdr/>
            </w:sdtPr>
            <w:sdtContent>
              <w:p w14:paraId="1DFCA998" w14:textId="77777777" w:rsidR="00CC35A6" w:rsidRDefault="00CC35A6" w:rsidP="00CC35A6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t xml:space="preserve"/>
                </w: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lastRenderedPageBreak/>
                  <w:t/>
                </w:r>
              </w:p>
            </w:sdtContent>
          </w:sdt>
          <w:p w14:paraId="678FE123" w14:textId="117CF126" w:rsidR="00AA063C" w:rsidRDefault="0000000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  </w:t>
            </w:r>
          </w:p>
        </w:tc>
        <w:tc>
          <w:tcPr>
            <w:tcW w:w="825" w:type="dxa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6"/>
              <w:tag w:val="evaluation_date_6"/>
              <w:id w:val="538624263"/>
              <w:placeholder>
                <w:docPart w:val="CF548FC43CF04D0EB6DE507B1B290733"/>
              </w:placeholder>
              <w:showingPlcHdr/>
            </w:sdtPr>
            <w:sdtContent>
              <w:p w14:paraId="42B6DA2C" w14:textId="77777777" w:rsidR="00CC35A6" w:rsidRDefault="00CC35A6" w:rsidP="00CC35A6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t xml:space="preserve"/>
                </w: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lastRenderedPageBreak/>
                  <w:t/>
                </w:r>
              </w:p>
            </w:sdtContent>
          </w:sdt>
          <w:p w14:paraId="15BCD93A" w14:textId="5312B741" w:rsidR="00AA063C" w:rsidRDefault="00AA063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</w:tbl>
    <w:p w14:paraId="072E5403" w14:textId="77777777" w:rsidR="00AA063C" w:rsidRDefault="00AA063C">
      <w:pPr>
        <w:rPr>
          <w:rFonts w:ascii="Arial Narrow" w:eastAsia="Arial Narrow" w:hAnsi="Arial Narrow" w:cs="Arial Narrow"/>
        </w:rPr>
      </w:pPr>
    </w:p>
    <w:p w14:paraId="1759B150" w14:textId="77777777" w:rsidR="00AA063C" w:rsidRDefault="00AA063C">
      <w:pPr>
        <w:rPr>
          <w:rFonts w:ascii="Arial Narrow" w:eastAsia="Arial Narrow" w:hAnsi="Arial Narrow" w:cs="Arial Narrow"/>
        </w:rPr>
      </w:pPr>
    </w:p>
    <w:p w14:paraId="66F402B5" w14:textId="77777777" w:rsidR="00AA063C" w:rsidRDefault="00AA063C">
      <w:pPr>
        <w:rPr>
          <w:rFonts w:ascii="Arial Narrow" w:eastAsia="Arial Narrow" w:hAnsi="Arial Narrow" w:cs="Arial Narrow"/>
        </w:rPr>
      </w:pPr>
    </w:p>
    <w:p w14:paraId="3A18BFE2" w14:textId="77777777" w:rsidR="00AA063C" w:rsidRDefault="00AA063C">
      <w:pPr>
        <w:rPr>
          <w:rFonts w:ascii="Arial Narrow" w:eastAsia="Arial Narrow" w:hAnsi="Arial Narrow" w:cs="Arial Narrow"/>
        </w:rPr>
      </w:pPr>
    </w:p>
    <w:p w14:paraId="62860AAE" w14:textId="77777777" w:rsidR="00AA063C" w:rsidRDefault="00AA063C">
      <w:pPr>
        <w:rPr>
          <w:rFonts w:ascii="Arial Narrow" w:eastAsia="Arial Narrow" w:hAnsi="Arial Narrow" w:cs="Arial Narrow"/>
        </w:rPr>
      </w:pPr>
    </w:p>
    <w:p w14:paraId="4B549D49" w14:textId="77777777" w:rsidR="00AA063C" w:rsidRDefault="00AA063C">
      <w:pPr>
        <w:rPr>
          <w:rFonts w:ascii="Arial Narrow" w:eastAsia="Arial Narrow" w:hAnsi="Arial Narrow" w:cs="Arial Narrow"/>
        </w:rPr>
      </w:pPr>
    </w:p>
    <w:p w14:paraId="0822DED4" w14:textId="77777777" w:rsidR="00AA063C" w:rsidRDefault="00AA063C">
      <w:pPr>
        <w:rPr>
          <w:rFonts w:ascii="Arial Narrow" w:eastAsia="Arial Narrow" w:hAnsi="Arial Narrow" w:cs="Arial Narrow"/>
        </w:rPr>
      </w:pPr>
    </w:p>
    <w:p w14:paraId="3CCB0E4F" w14:textId="77777777" w:rsidR="00AA063C" w:rsidRDefault="00AA063C">
      <w:pPr>
        <w:rPr>
          <w:rFonts w:ascii="Arial Narrow" w:eastAsia="Arial Narrow" w:hAnsi="Arial Narrow" w:cs="Arial Narrow"/>
        </w:rPr>
      </w:pPr>
    </w:p>
    <w:p w14:paraId="54F0B561" w14:textId="77777777" w:rsidR="00AA063C" w:rsidRDefault="00AA063C">
      <w:pPr>
        <w:rPr>
          <w:rFonts w:ascii="Arial Narrow" w:eastAsia="Arial Narrow" w:hAnsi="Arial Narrow" w:cs="Arial Narrow"/>
        </w:rPr>
      </w:pPr>
    </w:p>
    <w:tbl>
      <w:tblPr>
        <w:tblStyle w:val="a3"/>
        <w:tblW w:w="7920" w:type="dxa"/>
        <w:tblInd w:w="600" w:type="dxa"/>
        <w:tblLayout w:type="fixed"/>
        <w:tblLook w:val="0000" w:firstRow="0" w:lastRow="0" w:firstColumn="0" w:lastColumn="0" w:noHBand="0" w:noVBand="0"/>
      </w:tblPr>
      <w:tblGrid>
        <w:gridCol w:w="3360"/>
        <w:gridCol w:w="1200"/>
        <w:gridCol w:w="3360"/>
      </w:tblGrid>
      <w:tr w:rsidR="00AA063C" w14:paraId="5C3BAD89" w14:textId="77777777">
        <w:trPr>
          <w:trHeight w:val="795"/>
        </w:trPr>
        <w:tc>
          <w:tcPr>
            <w:tcW w:w="3360" w:type="dxa"/>
            <w:tcBorders>
              <w:top w:val="single" w:sz="4" w:space="0" w:color="000000"/>
            </w:tcBorders>
            <w:vAlign w:val="center"/>
          </w:tcPr>
          <w:p w14:paraId="316B2B6C" w14:textId="77777777" w:rsidR="00AA063C" w:rsidRDefault="00AA063C">
            <w:pPr>
              <w:ind w:left="240" w:right="553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776D9843" w14:textId="77777777" w:rsidR="00AA063C" w:rsidRDefault="00000000">
            <w:pPr>
              <w:ind w:left="240" w:right="553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Firma y timbre responsable del equipo de gestión del establecimiento</w:t>
            </w:r>
          </w:p>
          <w:p w14:paraId="42772DDD" w14:textId="77777777" w:rsidR="00AA063C" w:rsidRDefault="00AA063C">
            <w:pPr>
              <w:ind w:left="240" w:right="553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200" w:type="dxa"/>
            <w:vAlign w:val="center"/>
          </w:tcPr>
          <w:p w14:paraId="712743EF" w14:textId="77777777" w:rsidR="00AA063C" w:rsidRDefault="00AA063C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4" w:space="0" w:color="000000"/>
            </w:tcBorders>
            <w:vAlign w:val="center"/>
          </w:tcPr>
          <w:p w14:paraId="0A662110" w14:textId="77777777" w:rsidR="00AA063C" w:rsidRDefault="00000000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Firma familiar o representante </w:t>
            </w:r>
          </w:p>
          <w:p w14:paraId="0B0F123F" w14:textId="77777777" w:rsidR="00AA063C" w:rsidRDefault="00000000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del o la estudiante</w:t>
            </w:r>
          </w:p>
        </w:tc>
      </w:tr>
    </w:tbl>
    <w:p w14:paraId="787D58E0" w14:textId="77777777" w:rsidR="00AA063C" w:rsidRDefault="00AA063C">
      <w:pPr>
        <w:rPr>
          <w:rFonts w:ascii="Arial Narrow" w:eastAsia="Arial Narrow" w:hAnsi="Arial Narrow" w:cs="Arial Narrow"/>
        </w:rPr>
      </w:pPr>
    </w:p>
    <w:sectPr w:rsidR="00AA063C">
      <w:headerReference w:type="even" r:id="rId7"/>
      <w:headerReference w:type="default" r:id="rId8"/>
      <w:footerReference w:type="default" r:id="rId9"/>
      <w:headerReference w:type="first" r:id="rId10"/>
      <w:footerReference w:type="first" r:id="rId14"/>
      <w:pgSz w:w="12240" w:h="15840"/>
      <w:pgMar w:top="1258" w:right="1700" w:bottom="901" w:left="170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4A743" w14:textId="77777777" w:rsidR="00461D6F" w:rsidRDefault="00461D6F">
      <w:r>
        <w:separator/>
      </w:r>
    </w:p>
  </w:endnote>
  <w:endnote w:type="continuationSeparator" w:id="0">
    <w:p w14:paraId="43EC41A4" w14:textId="77777777" w:rsidR="00461D6F" w:rsidRDefault="00461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F874308-5FC4-4213-BC2B-71CFC7BDC10D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2" w:fontKey="{708AD66D-F5EA-497A-8351-D7F3EFF0F7EF}"/>
    <w:embedBold r:id="rId3" w:fontKey="{DC53457D-1F8A-467F-AC99-2E1F72982F1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4" w:subsetted="1" w:fontKey="{F79E08B4-7CAE-477F-82D9-8CD4306C114A}"/>
    <w:embedBold r:id="rId5" w:subsetted="1" w:fontKey="{9FA07366-C0F9-4DA8-9175-093FE2274CCC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6" w:fontKey="{6905DCE9-6FD0-4B34-B76C-AFCDF76D5D1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B6EC4380-725F-470E-BA3E-526BBE0934C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9E3EE67B-A48D-4BAF-B42E-E6894A2EEE7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D2937" w14:textId="77777777" w:rsidR="00AA063C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  <w:r>
      <w:rPr>
        <w:rFonts w:ascii="Arial Narrow" w:eastAsia="Arial Narrow" w:hAnsi="Arial Narrow" w:cs="Arial Narrow"/>
        <w:b/>
        <w:bCs/>
        <w:color w:val="000000"/>
        <w:sz w:val="16"/>
        <w:szCs w:val="16"/>
      </w:rPr>
      <w:t>FORMATO MINISTERIAL OBLIGATORIO PARA LA EVALUACIÓN DE INGRESO Y REEVALUACIÓN (fin año 2)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7E4EA" w14:textId="77777777" w:rsidR="00461D6F" w:rsidRDefault="00461D6F">
      <w:r>
        <w:separator/>
      </w:r>
    </w:p>
  </w:footnote>
  <w:footnote w:type="continuationSeparator" w:id="0">
    <w:p w14:paraId="21DB0379" w14:textId="77777777" w:rsidR="00461D6F" w:rsidRDefault="00461D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B88A8" w14:textId="77777777" w:rsidR="00AA063C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color w:val="000000"/>
      </w:rPr>
      <w:pict w14:anchorId="5C6F2C1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7" type="#_x0000_t136" alt="" style="position:absolute;margin-left:0;margin-top:0;width:581pt;height:41pt;rotation:315;z-index:-251657216;mso-wrap-edited:f;mso-width-percent:0;mso-height-percent:0;mso-position-horizontal:center;mso-position-horizontal-relative:margin;mso-position-vertical:center;mso-position-vertical-relative:margin;mso-width-percent:0;mso-height-percent:0" fillcolor="#a5a5a5" stroked="f">
          <v:fill opacity=".5"/>
          <v:textpath style="font-family:&quot;&amp;quot&quot;;font-size:1pt" string="MINEDUC  EDUCACIÓN ESPECI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E71B" w14:textId="77777777" w:rsidR="00AA063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987"/>
        <w:tab w:val="left" w:pos="7235"/>
      </w:tabs>
      <w:jc w:val="center"/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color w:val="000000"/>
      </w:rPr>
      <w:pict w14:anchorId="5A23C8C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1026" type="#_x0000_t136" alt="" style="position:absolute;left:0;text-align:left;margin-left:0;margin-top:0;width:581pt;height:41pt;rotation:315;z-index:-251659264;mso-wrap-edited:f;mso-width-percent:0;mso-height-percent:0;mso-position-horizontal:center;mso-position-horizontal-relative:margin;mso-position-vertical:center;mso-position-vertical-relative:margin;mso-width-percent:0;mso-height-percent:0" fillcolor="#a5a5a5" stroked="f">
          <v:fill opacity=".5"/>
          <v:textpath style="font-family:&quot;&amp;quot&quot;;font-size:1pt" string="MINEDUC  EDUCACIÓN ESPECIAL"/>
          <w10:wrap anchorx="margin" anchory="margin"/>
        </v:shape>
      </w:pict>
    </w:r>
    <w:r w:rsidR="000D4B5A">
      <w:rPr>
        <w:rFonts w:ascii="Arial Narrow" w:eastAsia="Arial Narrow" w:hAnsi="Arial Narrow" w:cs="Arial Narrow"/>
        <w:color w:val="000000"/>
        <w:sz w:val="18"/>
        <w:szCs w:val="18"/>
      </w:rPr>
      <w:t xml:space="preserve"> </w:t>
    </w:r>
    <w:r w:rsidR="000D4B5A">
      <w:rPr>
        <w:noProof/>
      </w:rPr>
      <w:drawing>
        <wp:anchor distT="0" distB="0" distL="114300" distR="114300" simplePos="0" relativeHeight="251656192" behindDoc="0" locked="0" layoutInCell="1" hidden="0" allowOverlap="1" wp14:anchorId="2034BE63" wp14:editId="227897D6">
          <wp:simplePos x="0" y="0"/>
          <wp:positionH relativeFrom="column">
            <wp:posOffset>-241928</wp:posOffset>
          </wp:positionH>
          <wp:positionV relativeFrom="paragraph">
            <wp:posOffset>12065</wp:posOffset>
          </wp:positionV>
          <wp:extent cx="502920" cy="464185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71406" b="64631"/>
                  <a:stretch>
                    <a:fillRect/>
                  </a:stretch>
                </pic:blipFill>
                <pic:spPr>
                  <a:xfrm>
                    <a:off x="0" y="0"/>
                    <a:ext cx="502920" cy="4641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F0EA21E" w14:textId="77777777" w:rsidR="00AA063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</w:tabs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ab/>
      <w:t>Evaluación Diagnóstica Integral de Ingreso a Modalidad de Educación Especial</w:t>
    </w:r>
    <w:r>
      <w:rPr>
        <w:rFonts w:ascii="Arial Narrow" w:eastAsia="Arial Narrow" w:hAnsi="Arial Narrow" w:cs="Arial Narrow"/>
        <w:b/>
        <w:bCs/>
        <w:color w:val="000000"/>
        <w:sz w:val="18"/>
        <w:szCs w:val="18"/>
      </w:rPr>
      <w:t xml:space="preserve"> </w:t>
    </w:r>
  </w:p>
  <w:p w14:paraId="7F6E3249" w14:textId="77777777" w:rsidR="00AA063C" w:rsidRDefault="00000000">
    <w:pPr>
      <w:jc w:val="center"/>
      <w:rPr>
        <w:rFonts w:ascii="Arial Narrow" w:eastAsia="Arial Narrow" w:hAnsi="Arial Narrow" w:cs="Arial Narrow"/>
        <w:sz w:val="20"/>
        <w:szCs w:val="20"/>
      </w:rPr>
    </w:pPr>
    <w:r>
      <w:rPr>
        <w:rFonts w:ascii="Arial Narrow" w:eastAsia="Arial Narrow" w:hAnsi="Arial Narrow" w:cs="Arial Narrow"/>
        <w:b/>
        <w:bCs/>
        <w:sz w:val="20"/>
        <w:szCs w:val="20"/>
      </w:rPr>
      <w:t xml:space="preserve">INFORME PARA LA FAMILIA </w:t>
    </w:r>
  </w:p>
  <w:p w14:paraId="418C1A92" w14:textId="77777777" w:rsidR="00AA063C" w:rsidRDefault="00AA063C">
    <w:pPr>
      <w:jc w:val="center"/>
      <w:rPr>
        <w:rFonts w:ascii="Arial Narrow" w:eastAsia="Arial Narrow" w:hAnsi="Arial Narrow" w:cs="Arial Narrow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13047" w14:textId="77777777" w:rsidR="00AA063C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color w:val="000000"/>
      </w:rPr>
      <w:pict w14:anchorId="0765A53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5" type="#_x0000_t136" alt="" style="position:absolute;margin-left:0;margin-top:0;width:581pt;height:41pt;rotation:315;z-index:-251658240;mso-wrap-edited:f;mso-width-percent:0;mso-height-percent:0;mso-position-horizontal:center;mso-position-horizontal-relative:margin;mso-position-vertical:center;mso-position-vertical-relative:margin;mso-width-percent:0;mso-height-percent:0" fillcolor="#a5a5a5" stroked="f">
          <v:fill opacity=".5"/>
          <v:textpath style="font-family:&quot;&amp;quot&quot;;font-size:1pt" string="MINEDUC  EDUCACIÓN ESPECIAL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63C"/>
    <w:rsid w:val="0004364D"/>
    <w:rsid w:val="000D233E"/>
    <w:rsid w:val="000D4B5A"/>
    <w:rsid w:val="000F37CE"/>
    <w:rsid w:val="00153030"/>
    <w:rsid w:val="00193AD4"/>
    <w:rsid w:val="001D0EE8"/>
    <w:rsid w:val="00202553"/>
    <w:rsid w:val="003658BD"/>
    <w:rsid w:val="0039601C"/>
    <w:rsid w:val="003C20CE"/>
    <w:rsid w:val="00403841"/>
    <w:rsid w:val="00461D6F"/>
    <w:rsid w:val="004B6C06"/>
    <w:rsid w:val="00534407"/>
    <w:rsid w:val="00715E72"/>
    <w:rsid w:val="00790784"/>
    <w:rsid w:val="008C46AA"/>
    <w:rsid w:val="009F4E59"/>
    <w:rsid w:val="00AA063C"/>
    <w:rsid w:val="00AE39F8"/>
    <w:rsid w:val="00C50AA0"/>
    <w:rsid w:val="00C5680D"/>
    <w:rsid w:val="00CB6A84"/>
    <w:rsid w:val="00CC35A6"/>
    <w:rsid w:val="00DE4918"/>
    <w:rsid w:val="00E71412"/>
    <w:rsid w:val="00E907EF"/>
    <w:rsid w:val="00F3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77537"/>
  <w15:docId w15:val="{C0B1BEBF-58AF-DE4E-B41E-748633A51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715E7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_rels/fontTable.xml.rels><?xml version='1.0' encoding='UTF-8' standalone='yes'?>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50FD50E6AEC4F61913FAC624C9383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5FF71F-9068-4CCD-A3F7-2E7782E1463F}"/>
      </w:docPartPr>
      <w:docPartBody>
        <w:p w:rsidR="0097056E" w:rsidRDefault="0026642C" w:rsidP="0026642C">
          <w:pPr>
            <w:pStyle w:val="F50FD50E6AEC4F61913FAC624C93839F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EFB846F6CBC4B7981422AF44B4FA0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242ADE-792A-45F8-913B-7924CE95DC29}"/>
      </w:docPartPr>
      <w:docPartBody>
        <w:p w:rsidR="0097056E" w:rsidRDefault="0026642C" w:rsidP="0026642C">
          <w:pPr>
            <w:pStyle w:val="FEFB846F6CBC4B7981422AF44B4FA0F2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3D54CA46F314914947DF77E2E483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D3BDB-851A-42DE-9D79-B69ECD49DD9B}"/>
      </w:docPartPr>
      <w:docPartBody>
        <w:p w:rsidR="0097056E" w:rsidRDefault="0026642C" w:rsidP="0026642C">
          <w:pPr>
            <w:pStyle w:val="F3D54CA46F314914947DF77E2E4831BE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860CFA0E63C94C9EB0C97CF548AA4D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BCA6A0-6BA5-4A83-B8E6-FCA95F59DBC3}"/>
      </w:docPartPr>
      <w:docPartBody>
        <w:p w:rsidR="0097056E" w:rsidRDefault="0026642C" w:rsidP="0026642C">
          <w:pPr>
            <w:pStyle w:val="860CFA0E63C94C9EB0C97CF548AA4D2C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50BB82333784842A6DBEFC4339A7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84F24-52A1-4D5B-85C1-F600F172C2F4}"/>
      </w:docPartPr>
      <w:docPartBody>
        <w:p w:rsidR="0097056E" w:rsidRDefault="0026642C" w:rsidP="0026642C">
          <w:pPr>
            <w:pStyle w:val="550BB82333784842A6DBEFC4339A7096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18D015F4FC1F4045869187912DBCAA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D413E-F69A-403B-9F04-B4939DA4569A}"/>
      </w:docPartPr>
      <w:docPartBody>
        <w:p w:rsidR="0097056E" w:rsidRDefault="0026642C" w:rsidP="0026642C">
          <w:pPr>
            <w:pStyle w:val="18D015F4FC1F4045869187912DBCAA8B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4308B3C27894818992238DBE68E9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1FC61-9392-40D3-900D-57437317DB5F}"/>
      </w:docPartPr>
      <w:docPartBody>
        <w:p w:rsidR="0097056E" w:rsidRDefault="0026642C" w:rsidP="0026642C">
          <w:pPr>
            <w:pStyle w:val="54308B3C27894818992238DBE68E9048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6E7A44EE595B4789911B4D5B0CB32A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346F2E-CC3C-42F4-A4B2-606F0506A455}"/>
      </w:docPartPr>
      <w:docPartBody>
        <w:p w:rsidR="0097056E" w:rsidRDefault="0026642C" w:rsidP="0026642C">
          <w:pPr>
            <w:pStyle w:val="6E7A44EE595B4789911B4D5B0CB32A5A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76730A803DC443EB9956D730850233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52EC2-AD6D-4B55-A042-C3CEFBB05937}"/>
      </w:docPartPr>
      <w:docPartBody>
        <w:p w:rsidR="0097056E" w:rsidRDefault="0026642C" w:rsidP="0026642C">
          <w:pPr>
            <w:pStyle w:val="76730A803DC443EB9956D73085023356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C5AA23FB63434028852998767EFD17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B9EA4-5E76-4F4A-A04E-6F5D37C1985A}"/>
      </w:docPartPr>
      <w:docPartBody>
        <w:p w:rsidR="0097056E" w:rsidRDefault="0026642C" w:rsidP="0026642C">
          <w:pPr>
            <w:pStyle w:val="C5AA23FB63434028852998767EFD17E6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56B7504BF094480876F2D0AC1DF4D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72F5F5-0265-4CDD-8992-BDF41F492ABB}"/>
      </w:docPartPr>
      <w:docPartBody>
        <w:p w:rsidR="0097056E" w:rsidRDefault="0026642C" w:rsidP="0026642C">
          <w:pPr>
            <w:pStyle w:val="556B7504BF094480876F2D0AC1DF4DCC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F56DAD9B7804731AADE1F21A1BDB9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1E4CA-EF85-40D8-8962-1500DD827A3E}"/>
      </w:docPartPr>
      <w:docPartBody>
        <w:p w:rsidR="0097056E" w:rsidRDefault="0026642C" w:rsidP="0026642C">
          <w:pPr>
            <w:pStyle w:val="5F56DAD9B7804731AADE1F21A1BDB92C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7AFCD5927E5040D6A3DE8AF6BDC81B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8CBD0-3073-40D3-A499-72C15E4270A4}"/>
      </w:docPartPr>
      <w:docPartBody>
        <w:p w:rsidR="0097056E" w:rsidRDefault="0026642C" w:rsidP="0026642C">
          <w:pPr>
            <w:pStyle w:val="7AFCD5927E5040D6A3DE8AF6BDC81B0E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75BA0F045C424203B379DD681D13B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07C77B-1FFC-464A-9D52-4B23A550F139}"/>
      </w:docPartPr>
      <w:docPartBody>
        <w:p w:rsidR="0097056E" w:rsidRDefault="0026642C" w:rsidP="0026642C">
          <w:pPr>
            <w:pStyle w:val="75BA0F045C424203B379DD681D13B857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864A1B060EAB451F85D223177770E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72A999-2446-404E-8AEC-37ABACB230CF}"/>
      </w:docPartPr>
      <w:docPartBody>
        <w:p w:rsidR="0097056E" w:rsidRDefault="0026642C" w:rsidP="0026642C">
          <w:pPr>
            <w:pStyle w:val="864A1B060EAB451F85D223177770E2DF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46C4F055A8D84B7AB6B065A8E5785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14DAC-8E26-4493-86A6-9DEEC503CE74}"/>
      </w:docPartPr>
      <w:docPartBody>
        <w:p w:rsidR="0097056E" w:rsidRDefault="0026642C" w:rsidP="0026642C">
          <w:pPr>
            <w:pStyle w:val="46C4F055A8D84B7AB6B065A8E57853EA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CC700EBA85EB44D8BBFA4F2C5E4711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7B6944-062D-4C6F-962D-8BAF8A3CDC0E}"/>
      </w:docPartPr>
      <w:docPartBody>
        <w:p w:rsidR="0026642C" w:rsidRDefault="0026642C" w:rsidP="0026642C">
          <w:pPr>
            <w:pStyle w:val="CC700EBA85EB44D8BBFA4F2C5E4711D0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8D5726B25B44E24A5E69D73BC37E8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719282-F40F-43AC-89B3-BE253651B4C6}"/>
      </w:docPartPr>
      <w:docPartBody>
        <w:p w:rsidR="0026642C" w:rsidRDefault="0026642C" w:rsidP="0026642C">
          <w:pPr>
            <w:pStyle w:val="F8D5726B25B44E24A5E69D73BC37E80C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3A38D478D470494E994279A702E98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7AA01-E712-4F69-9E86-F4A04A16098F}"/>
      </w:docPartPr>
      <w:docPartBody>
        <w:p w:rsidR="0026642C" w:rsidRDefault="0026642C" w:rsidP="0026642C">
          <w:pPr>
            <w:pStyle w:val="3A38D478D470494E994279A702E98AA2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FCAC8123BDC4D4AB174AAB6C4AC0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70C66-8F86-4154-8B82-2AE3DEFA9D91}"/>
      </w:docPartPr>
      <w:docPartBody>
        <w:p w:rsidR="0026642C" w:rsidRDefault="0026642C" w:rsidP="0026642C">
          <w:pPr>
            <w:pStyle w:val="5FCAC8123BDC4D4AB174AAB6C4AC0CAD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866114D54DF46AC84C555496FFF4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FE083-B2FD-435F-BEB4-5154CAD99282}"/>
      </w:docPartPr>
      <w:docPartBody>
        <w:p w:rsidR="0026642C" w:rsidRDefault="0026642C" w:rsidP="0026642C">
          <w:pPr>
            <w:pStyle w:val="F866114D54DF46AC84C555496FFF4D76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62205FCA562F48E484F3071E6EA6B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F8007E-FB12-4194-BC8C-513039A0F5D9}"/>
      </w:docPartPr>
      <w:docPartBody>
        <w:p w:rsidR="0026642C" w:rsidRDefault="0026642C" w:rsidP="0026642C">
          <w:pPr>
            <w:pStyle w:val="62205FCA562F48E484F3071E6EA6B1CA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A97EC233CD7645C5B126194822ADA3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B3FD4-AF88-4877-BA15-420BA3E66556}"/>
      </w:docPartPr>
      <w:docPartBody>
        <w:p w:rsidR="0026642C" w:rsidRDefault="0026642C" w:rsidP="0026642C">
          <w:pPr>
            <w:pStyle w:val="A97EC233CD7645C5B126194822ADA36A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7982AEA209284849B866C09DEFBFA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11B08-D98F-493D-B004-8807E02AC32B}"/>
      </w:docPartPr>
      <w:docPartBody>
        <w:p w:rsidR="0026642C" w:rsidRDefault="0026642C" w:rsidP="0026642C">
          <w:pPr>
            <w:pStyle w:val="7982AEA209284849B866C09DEFBFA1BD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06CBA28188264864AF7E5A7D0A2E57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CA5B05-001C-40C3-9903-069A33B84F99}"/>
      </w:docPartPr>
      <w:docPartBody>
        <w:p w:rsidR="0026642C" w:rsidRDefault="0026642C" w:rsidP="0026642C">
          <w:pPr>
            <w:pStyle w:val="06CBA28188264864AF7E5A7D0A2E57C5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6A8E2311CD594B678EE4CF9132AB7B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B78CB6-F182-4208-BACC-379DFC69BE09}"/>
      </w:docPartPr>
      <w:docPartBody>
        <w:p w:rsidR="00E46D20" w:rsidRDefault="0026642C" w:rsidP="0026642C">
          <w:pPr>
            <w:pStyle w:val="6A8E2311CD594B678EE4CF9132AB7B2D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303D3AB00B9D473EB4E4FDEDE60071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5E3BB8-F229-47FF-BDEA-4FF60D040CB7}"/>
      </w:docPartPr>
      <w:docPartBody>
        <w:p w:rsidR="00E46D20" w:rsidRDefault="0026642C" w:rsidP="0026642C">
          <w:pPr>
            <w:pStyle w:val="303D3AB00B9D473EB4E4FDEDE60071D7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CC859F463B141B093770A086475DD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C1EED4-C4E8-4CA4-8A0A-687A36F8CA64}"/>
      </w:docPartPr>
      <w:docPartBody>
        <w:p w:rsidR="00E46D20" w:rsidRDefault="0026642C" w:rsidP="0026642C">
          <w:pPr>
            <w:pStyle w:val="FCC859F463B141B093770A086475DDB4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6EACF5158CB44B34BA9D3C5AE30469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375D04-CF5C-42DB-B3F5-667F16C56E12}"/>
      </w:docPartPr>
      <w:docPartBody>
        <w:p w:rsidR="00E46D20" w:rsidRDefault="0026642C" w:rsidP="0026642C">
          <w:pPr>
            <w:pStyle w:val="6EACF5158CB44B34BA9D3C5AE30469FA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8944A5FC2A954EA6B42CE7AFF68C32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167EA-A3CD-4353-9518-85682F556811}"/>
      </w:docPartPr>
      <w:docPartBody>
        <w:p w:rsidR="00E46D20" w:rsidRDefault="0026642C" w:rsidP="0026642C">
          <w:pPr>
            <w:pStyle w:val="8944A5FC2A954EA6B42CE7AFF68C32C7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9D3D423895264F6894D0DF2BBD51D5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BD38F6-F915-4891-81FA-27E2AED5AE6A}"/>
      </w:docPartPr>
      <w:docPartBody>
        <w:p w:rsidR="00000000" w:rsidRDefault="00E46D20" w:rsidP="00E46D20">
          <w:pPr>
            <w:pStyle w:val="9D3D423895264F6894D0DF2BBD51D509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84A9C1F213804580BCC7FF8F1AF07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158A68-1951-4BCD-9BE5-5C251FA3A527}"/>
      </w:docPartPr>
      <w:docPartBody>
        <w:p w:rsidR="00000000" w:rsidRDefault="00E46D20" w:rsidP="00E46D20">
          <w:pPr>
            <w:pStyle w:val="84A9C1F213804580BCC7FF8F1AF07C68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9B0EAE279C2B4CA3BBCAB964F4850E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B1708E-E8FB-4F92-98E6-FF22BBA05BC2}"/>
      </w:docPartPr>
      <w:docPartBody>
        <w:p w:rsidR="00000000" w:rsidRDefault="00E46D20" w:rsidP="00E46D20">
          <w:pPr>
            <w:pStyle w:val="9B0EAE279C2B4CA3BBCAB964F4850E58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2B24F5A74FE24956A3A87EFB6A45CD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1148EE-0094-40F0-92CB-ADF372E20F21}"/>
      </w:docPartPr>
      <w:docPartBody>
        <w:p w:rsidR="00000000" w:rsidRDefault="00E46D20" w:rsidP="00E46D20">
          <w:pPr>
            <w:pStyle w:val="2B24F5A74FE24956A3A87EFB6A45CD37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65C46EE1414242A9A2B20CE347EE7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1C1425-03FB-483C-9DF0-FA0F8D85405E}"/>
      </w:docPartPr>
      <w:docPartBody>
        <w:p w:rsidR="00000000" w:rsidRDefault="00E46D20" w:rsidP="00E46D20">
          <w:pPr>
            <w:pStyle w:val="65C46EE1414242A9A2B20CE347EE7DAE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CF548FC43CF04D0EB6DE507B1B290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E0B3F-BCD6-45F7-AC62-684FA7EA77B0}"/>
      </w:docPartPr>
      <w:docPartBody>
        <w:p w:rsidR="00000000" w:rsidRDefault="00E46D20" w:rsidP="00E46D20">
          <w:pPr>
            <w:pStyle w:val="CF548FC43CF04D0EB6DE507B1B290733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D49"/>
    <w:rsid w:val="00026463"/>
    <w:rsid w:val="0004364D"/>
    <w:rsid w:val="000C1BA7"/>
    <w:rsid w:val="000D233E"/>
    <w:rsid w:val="00193AD4"/>
    <w:rsid w:val="00202553"/>
    <w:rsid w:val="0026642C"/>
    <w:rsid w:val="00371C87"/>
    <w:rsid w:val="00857A86"/>
    <w:rsid w:val="0097056E"/>
    <w:rsid w:val="00E46D20"/>
    <w:rsid w:val="00FD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L" w:eastAsia="es-C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46D20"/>
    <w:rPr>
      <w:color w:val="666666"/>
    </w:rPr>
  </w:style>
  <w:style w:type="paragraph" w:customStyle="1" w:styleId="F50FD50E6AEC4F61913FAC624C93839F">
    <w:name w:val="F50FD50E6AEC4F61913FAC624C93839F"/>
    <w:rsid w:val="00FD7D49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EFB846F6CBC4B7981422AF44B4FA0F2">
    <w:name w:val="FEFB846F6CBC4B7981422AF44B4FA0F2"/>
    <w:rsid w:val="00FD7D49"/>
  </w:style>
  <w:style w:type="paragraph" w:customStyle="1" w:styleId="A6C28404E71C42758EA6B2427F42A318">
    <w:name w:val="A6C28404E71C42758EA6B2427F42A318"/>
    <w:rsid w:val="0097056E"/>
  </w:style>
  <w:style w:type="paragraph" w:customStyle="1" w:styleId="F3D54CA46F314914947DF77E2E4831BE">
    <w:name w:val="F3D54CA46F314914947DF77E2E4831BE"/>
    <w:rsid w:val="00FD7D49"/>
  </w:style>
  <w:style w:type="paragraph" w:customStyle="1" w:styleId="860CFA0E63C94C9EB0C97CF548AA4D2C">
    <w:name w:val="860CFA0E63C94C9EB0C97CF548AA4D2C"/>
    <w:rsid w:val="00FD7D49"/>
  </w:style>
  <w:style w:type="paragraph" w:customStyle="1" w:styleId="550BB82333784842A6DBEFC4339A7096">
    <w:name w:val="550BB82333784842A6DBEFC4339A7096"/>
    <w:rsid w:val="00FD7D49"/>
  </w:style>
  <w:style w:type="paragraph" w:customStyle="1" w:styleId="18D015F4FC1F4045869187912DBCAA8B">
    <w:name w:val="18D015F4FC1F4045869187912DBCAA8B"/>
    <w:rsid w:val="00FD7D49"/>
  </w:style>
  <w:style w:type="paragraph" w:customStyle="1" w:styleId="54308B3C27894818992238DBE68E9048">
    <w:name w:val="54308B3C27894818992238DBE68E9048"/>
    <w:rsid w:val="00FD7D49"/>
  </w:style>
  <w:style w:type="paragraph" w:customStyle="1" w:styleId="6E7A44EE595B4789911B4D5B0CB32A5A">
    <w:name w:val="6E7A44EE595B4789911B4D5B0CB32A5A"/>
    <w:rsid w:val="00FD7D49"/>
  </w:style>
  <w:style w:type="paragraph" w:customStyle="1" w:styleId="76730A803DC443EB9956D73085023356">
    <w:name w:val="76730A803DC443EB9956D73085023356"/>
    <w:rsid w:val="00FD7D49"/>
  </w:style>
  <w:style w:type="paragraph" w:customStyle="1" w:styleId="C5AA23FB63434028852998767EFD17E6">
    <w:name w:val="C5AA23FB63434028852998767EFD17E6"/>
    <w:rsid w:val="00FD7D49"/>
  </w:style>
  <w:style w:type="paragraph" w:customStyle="1" w:styleId="556B7504BF094480876F2D0AC1DF4DCC">
    <w:name w:val="556B7504BF094480876F2D0AC1DF4DCC"/>
    <w:rsid w:val="00FD7D49"/>
  </w:style>
  <w:style w:type="paragraph" w:customStyle="1" w:styleId="5F56DAD9B7804731AADE1F21A1BDB92C">
    <w:name w:val="5F56DAD9B7804731AADE1F21A1BDB92C"/>
    <w:rsid w:val="00FD7D49"/>
  </w:style>
  <w:style w:type="paragraph" w:customStyle="1" w:styleId="7AFCD5927E5040D6A3DE8AF6BDC81B0E">
    <w:name w:val="7AFCD5927E5040D6A3DE8AF6BDC81B0E"/>
    <w:rsid w:val="00FD7D49"/>
  </w:style>
  <w:style w:type="paragraph" w:customStyle="1" w:styleId="75BA0F045C424203B379DD681D13B857">
    <w:name w:val="75BA0F045C424203B379DD681D13B857"/>
    <w:rsid w:val="00FD7D49"/>
  </w:style>
  <w:style w:type="paragraph" w:customStyle="1" w:styleId="864A1B060EAB451F85D223177770E2DF">
    <w:name w:val="864A1B060EAB451F85D223177770E2DF"/>
    <w:rsid w:val="00FD7D49"/>
  </w:style>
  <w:style w:type="paragraph" w:customStyle="1" w:styleId="46C4F055A8D84B7AB6B065A8E57853EA">
    <w:name w:val="46C4F055A8D84B7AB6B065A8E57853EA"/>
    <w:rsid w:val="00FD7D49"/>
  </w:style>
  <w:style w:type="paragraph" w:customStyle="1" w:styleId="CC700EBA85EB44D8BBFA4F2C5E4711D0">
    <w:name w:val="CC700EBA85EB44D8BBFA4F2C5E4711D0"/>
    <w:rsid w:val="0097056E"/>
  </w:style>
  <w:style w:type="paragraph" w:customStyle="1" w:styleId="F8D5726B25B44E24A5E69D73BC37E80C">
    <w:name w:val="F8D5726B25B44E24A5E69D73BC37E80C"/>
    <w:rsid w:val="0097056E"/>
  </w:style>
  <w:style w:type="paragraph" w:customStyle="1" w:styleId="3A38D478D470494E994279A702E98AA2">
    <w:name w:val="3A38D478D470494E994279A702E98AA2"/>
    <w:rsid w:val="0097056E"/>
  </w:style>
  <w:style w:type="paragraph" w:customStyle="1" w:styleId="5FCAC8123BDC4D4AB174AAB6C4AC0CAD">
    <w:name w:val="5FCAC8123BDC4D4AB174AAB6C4AC0CAD"/>
    <w:rsid w:val="0097056E"/>
  </w:style>
  <w:style w:type="paragraph" w:customStyle="1" w:styleId="F866114D54DF46AC84C555496FFF4D76">
    <w:name w:val="F866114D54DF46AC84C555496FFF4D76"/>
    <w:rsid w:val="0097056E"/>
  </w:style>
  <w:style w:type="paragraph" w:customStyle="1" w:styleId="62205FCA562F48E484F3071E6EA6B1CA">
    <w:name w:val="62205FCA562F48E484F3071E6EA6B1CA"/>
    <w:rsid w:val="0097056E"/>
  </w:style>
  <w:style w:type="paragraph" w:customStyle="1" w:styleId="A97EC233CD7645C5B126194822ADA36A">
    <w:name w:val="A97EC233CD7645C5B126194822ADA36A"/>
    <w:rsid w:val="0097056E"/>
  </w:style>
  <w:style w:type="paragraph" w:customStyle="1" w:styleId="7982AEA209284849B866C09DEFBFA1BD">
    <w:name w:val="7982AEA209284849B866C09DEFBFA1BD"/>
    <w:rsid w:val="0097056E"/>
  </w:style>
  <w:style w:type="paragraph" w:customStyle="1" w:styleId="06CBA28188264864AF7E5A7D0A2E57C5">
    <w:name w:val="06CBA28188264864AF7E5A7D0A2E57C5"/>
    <w:rsid w:val="0097056E"/>
  </w:style>
  <w:style w:type="paragraph" w:customStyle="1" w:styleId="6A8E2311CD594B678EE4CF9132AB7B2D">
    <w:name w:val="6A8E2311CD594B678EE4CF9132AB7B2D"/>
    <w:rsid w:val="0026642C"/>
  </w:style>
  <w:style w:type="paragraph" w:customStyle="1" w:styleId="303D3AB00B9D473EB4E4FDEDE60071D7">
    <w:name w:val="303D3AB00B9D473EB4E4FDEDE60071D7"/>
    <w:rsid w:val="0026642C"/>
  </w:style>
  <w:style w:type="paragraph" w:customStyle="1" w:styleId="FCC859F463B141B093770A086475DDB4">
    <w:name w:val="FCC859F463B141B093770A086475DDB4"/>
    <w:rsid w:val="0026642C"/>
  </w:style>
  <w:style w:type="paragraph" w:customStyle="1" w:styleId="6EACF5158CB44B34BA9D3C5AE30469FA">
    <w:name w:val="6EACF5158CB44B34BA9D3C5AE30469FA"/>
    <w:rsid w:val="0026642C"/>
  </w:style>
  <w:style w:type="paragraph" w:customStyle="1" w:styleId="8944A5FC2A954EA6B42CE7AFF68C32C7">
    <w:name w:val="8944A5FC2A954EA6B42CE7AFF68C32C7"/>
    <w:rsid w:val="0026642C"/>
  </w:style>
  <w:style w:type="paragraph" w:customStyle="1" w:styleId="F50FD50E6AEC4F61913FAC624C93839F1">
    <w:name w:val="F50FD50E6AEC4F61913FAC624C93839F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EFB846F6CBC4B7981422AF44B4FA0F21">
    <w:name w:val="FEFB846F6CBC4B7981422AF44B4FA0F2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3D54CA46F314914947DF77E2E4831BE1">
    <w:name w:val="F3D54CA46F314914947DF77E2E4831BE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60CFA0E63C94C9EB0C97CF548AA4D2C1">
    <w:name w:val="860CFA0E63C94C9EB0C97CF548AA4D2C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50BB82333784842A6DBEFC4339A70961">
    <w:name w:val="550BB82333784842A6DBEFC4339A7096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18D015F4FC1F4045869187912DBCAA8B1">
    <w:name w:val="18D015F4FC1F4045869187912DBCAA8B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4308B3C27894818992238DBE68E90481">
    <w:name w:val="54308B3C27894818992238DBE68E9048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CC700EBA85EB44D8BBFA4F2C5E4711D01">
    <w:name w:val="CC700EBA85EB44D8BBFA4F2C5E4711D0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8D5726B25B44E24A5E69D73BC37E80C1">
    <w:name w:val="F8D5726B25B44E24A5E69D73BC37E80C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3A38D478D470494E994279A702E98AA21">
    <w:name w:val="3A38D478D470494E994279A702E98AA2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FCAC8123BDC4D4AB174AAB6C4AC0CAD1">
    <w:name w:val="5FCAC8123BDC4D4AB174AAB6C4AC0CAD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866114D54DF46AC84C555496FFF4D761">
    <w:name w:val="F866114D54DF46AC84C555496FFF4D76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2205FCA562F48E484F3071E6EA6B1CA1">
    <w:name w:val="62205FCA562F48E484F3071E6EA6B1CA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A97EC233CD7645C5B126194822ADA36A1">
    <w:name w:val="A97EC233CD7645C5B126194822ADA36A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982AEA209284849B866C09DEFBFA1BD1">
    <w:name w:val="7982AEA209284849B866C09DEFBFA1BD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06CBA28188264864AF7E5A7D0A2E57C51">
    <w:name w:val="06CBA28188264864AF7E5A7D0A2E57C5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A8E2311CD594B678EE4CF9132AB7B2D1">
    <w:name w:val="6A8E2311CD594B678EE4CF9132AB7B2D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303D3AB00B9D473EB4E4FDEDE60071D71">
    <w:name w:val="303D3AB00B9D473EB4E4FDEDE60071D7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CC859F463B141B093770A086475DDB41">
    <w:name w:val="FCC859F463B141B093770A086475DDB4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EACF5158CB44B34BA9D3C5AE30469FA1">
    <w:name w:val="6EACF5158CB44B34BA9D3C5AE30469FA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944A5FC2A954EA6B42CE7AFF68C32C71">
    <w:name w:val="8944A5FC2A954EA6B42CE7AFF68C32C7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E7A44EE595B4789911B4D5B0CB32A5A1">
    <w:name w:val="6E7A44EE595B4789911B4D5B0CB32A5A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6730A803DC443EB9956D730850233561">
    <w:name w:val="76730A803DC443EB9956D73085023356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C5AA23FB63434028852998767EFD17E61">
    <w:name w:val="C5AA23FB63434028852998767EFD17E6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56B7504BF094480876F2D0AC1DF4DCC1">
    <w:name w:val="556B7504BF094480876F2D0AC1DF4DCC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F56DAD9B7804731AADE1F21A1BDB92C1">
    <w:name w:val="5F56DAD9B7804731AADE1F21A1BDB92C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AFCD5927E5040D6A3DE8AF6BDC81B0E1">
    <w:name w:val="7AFCD5927E5040D6A3DE8AF6BDC81B0E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5BA0F045C424203B379DD681D13B8571">
    <w:name w:val="75BA0F045C424203B379DD681D13B857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64A1B060EAB451F85D223177770E2DF1">
    <w:name w:val="864A1B060EAB451F85D223177770E2DF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46C4F055A8D84B7AB6B065A8E57853EA1">
    <w:name w:val="46C4F055A8D84B7AB6B065A8E57853EA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50FD50E6AEC4F61913FAC624C93839F2">
    <w:name w:val="F50FD50E6AEC4F61913FAC624C93839F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EFB846F6CBC4B7981422AF44B4FA0F22">
    <w:name w:val="FEFB846F6CBC4B7981422AF44B4FA0F2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3D54CA46F314914947DF77E2E4831BE2">
    <w:name w:val="F3D54CA46F314914947DF77E2E4831BE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60CFA0E63C94C9EB0C97CF548AA4D2C2">
    <w:name w:val="860CFA0E63C94C9EB0C97CF548AA4D2C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50BB82333784842A6DBEFC4339A70962">
    <w:name w:val="550BB82333784842A6DBEFC4339A7096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18D015F4FC1F4045869187912DBCAA8B2">
    <w:name w:val="18D015F4FC1F4045869187912DBCAA8B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4308B3C27894818992238DBE68E90482">
    <w:name w:val="54308B3C27894818992238DBE68E9048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CC700EBA85EB44D8BBFA4F2C5E4711D02">
    <w:name w:val="CC700EBA85EB44D8BBFA4F2C5E4711D0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8D5726B25B44E24A5E69D73BC37E80C2">
    <w:name w:val="F8D5726B25B44E24A5E69D73BC37E80C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3A38D478D470494E994279A702E98AA22">
    <w:name w:val="3A38D478D470494E994279A702E98AA2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FCAC8123BDC4D4AB174AAB6C4AC0CAD2">
    <w:name w:val="5FCAC8123BDC4D4AB174AAB6C4AC0CAD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866114D54DF46AC84C555496FFF4D762">
    <w:name w:val="F866114D54DF46AC84C555496FFF4D76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2205FCA562F48E484F3071E6EA6B1CA2">
    <w:name w:val="62205FCA562F48E484F3071E6EA6B1CA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A97EC233CD7645C5B126194822ADA36A2">
    <w:name w:val="A97EC233CD7645C5B126194822ADA36A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982AEA209284849B866C09DEFBFA1BD2">
    <w:name w:val="7982AEA209284849B866C09DEFBFA1BD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06CBA28188264864AF7E5A7D0A2E57C52">
    <w:name w:val="06CBA28188264864AF7E5A7D0A2E57C5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A8E2311CD594B678EE4CF9132AB7B2D2">
    <w:name w:val="6A8E2311CD594B678EE4CF9132AB7B2D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303D3AB00B9D473EB4E4FDEDE60071D72">
    <w:name w:val="303D3AB00B9D473EB4E4FDEDE60071D7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CC859F463B141B093770A086475DDB42">
    <w:name w:val="FCC859F463B141B093770A086475DDB4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EACF5158CB44B34BA9D3C5AE30469FA2">
    <w:name w:val="6EACF5158CB44B34BA9D3C5AE30469FA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944A5FC2A954EA6B42CE7AFF68C32C72">
    <w:name w:val="8944A5FC2A954EA6B42CE7AFF68C32C7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E7A44EE595B4789911B4D5B0CB32A5A2">
    <w:name w:val="6E7A44EE595B4789911B4D5B0CB32A5A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6730A803DC443EB9956D730850233562">
    <w:name w:val="76730A803DC443EB9956D73085023356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C5AA23FB63434028852998767EFD17E62">
    <w:name w:val="C5AA23FB63434028852998767EFD17E6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56B7504BF094480876F2D0AC1DF4DCC2">
    <w:name w:val="556B7504BF094480876F2D0AC1DF4DCC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F56DAD9B7804731AADE1F21A1BDB92C2">
    <w:name w:val="5F56DAD9B7804731AADE1F21A1BDB92C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AFCD5927E5040D6A3DE8AF6BDC81B0E2">
    <w:name w:val="7AFCD5927E5040D6A3DE8AF6BDC81B0E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5BA0F045C424203B379DD681D13B8572">
    <w:name w:val="75BA0F045C424203B379DD681D13B857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64A1B060EAB451F85D223177770E2DF2">
    <w:name w:val="864A1B060EAB451F85D223177770E2DF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46C4F055A8D84B7AB6B065A8E57853EA2">
    <w:name w:val="46C4F055A8D84B7AB6B065A8E57853EA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8028B8FA530402B8502C77CB2C4ABB5">
    <w:name w:val="88028B8FA530402B8502C77CB2C4ABB5"/>
    <w:rsid w:val="00E46D20"/>
  </w:style>
  <w:style w:type="paragraph" w:customStyle="1" w:styleId="6B447CA5547A435CB744DEDCBA6048AF">
    <w:name w:val="6B447CA5547A435CB744DEDCBA6048AF"/>
    <w:rsid w:val="00E46D20"/>
  </w:style>
  <w:style w:type="paragraph" w:customStyle="1" w:styleId="9D3D423895264F6894D0DF2BBD51D509">
    <w:name w:val="9D3D423895264F6894D0DF2BBD51D509"/>
    <w:rsid w:val="00E46D20"/>
  </w:style>
  <w:style w:type="paragraph" w:customStyle="1" w:styleId="84A9C1F213804580BCC7FF8F1AF07C68">
    <w:name w:val="84A9C1F213804580BCC7FF8F1AF07C68"/>
    <w:rsid w:val="00E46D20"/>
  </w:style>
  <w:style w:type="paragraph" w:customStyle="1" w:styleId="9B0EAE279C2B4CA3BBCAB964F4850E58">
    <w:name w:val="9B0EAE279C2B4CA3BBCAB964F4850E58"/>
    <w:rsid w:val="00E46D20"/>
  </w:style>
  <w:style w:type="paragraph" w:customStyle="1" w:styleId="2B24F5A74FE24956A3A87EFB6A45CD37">
    <w:name w:val="2B24F5A74FE24956A3A87EFB6A45CD37"/>
    <w:rsid w:val="00E46D20"/>
  </w:style>
  <w:style w:type="paragraph" w:customStyle="1" w:styleId="65C46EE1414242A9A2B20CE347EE7DAE">
    <w:name w:val="65C46EE1414242A9A2B20CE347EE7DAE"/>
    <w:rsid w:val="00E46D20"/>
  </w:style>
  <w:style w:type="paragraph" w:customStyle="1" w:styleId="CF548FC43CF04D0EB6DE507B1B290733">
    <w:name w:val="CF548FC43CF04D0EB6DE507B1B290733"/>
    <w:rsid w:val="00E46D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/udqAE0yEEiTSewlxu/eKBQhtQ==">CgMxLjAyD2lkLnM1eWs5cGs2eDEzdTIPaWQuZG43ajJvb3ZzZmxrOAByITFLbHc1SzZkXzAxdHd0b1pCQnRuUTRNZFFLT0E3akkyYQ==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621</Words>
  <Characters>3418</Characters>
  <Application>Microsoft Office Word</Application>
  <DocSecurity>0</DocSecurity>
  <Lines>28</Lines>
  <Paragraphs>8</Paragraphs>
  <ScaleCrop>false</ScaleCrop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Jesús Cova</dc:creator>
  <cp:lastModifiedBy>Jesús Cova</cp:lastModifiedBy>
  <cp:revision>11</cp:revision>
  <dcterms:created xsi:type="dcterms:W3CDTF">2026-06-19T14:36:00Z</dcterms:created>
  <dcterms:modified xsi:type="dcterms:W3CDTF">2026-07-04T22:07:00Z</dcterms:modified>
</cp:coreProperties>
</file>