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1520" w14:textId="77777777" w:rsidR="003E0D1F" w:rsidRDefault="0000000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B1A092D" wp14:editId="70DEC9ED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7577E" id="Graphic 6" o:spid="_x0000_s1026" style="position:absolute;margin-left:572.6pt;margin-top:529.85pt;width:39.4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689682F" w14:textId="77777777" w:rsidR="003E0D1F" w:rsidRDefault="003E0D1F">
      <w:pPr>
        <w:pStyle w:val="Textoindependiente"/>
        <w:spacing w:before="210"/>
        <w:rPr>
          <w:rFonts w:ascii="Times New Roman"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430"/>
      </w:tblGrid>
      <w:tr w:rsidR="003E0D1F" w14:paraId="1E34BDFB" w14:textId="77777777">
        <w:trPr>
          <w:trHeight w:val="354"/>
        </w:trPr>
        <w:tc>
          <w:tcPr>
            <w:tcW w:w="8829" w:type="dxa"/>
            <w:gridSpan w:val="2"/>
          </w:tcPr>
          <w:p w14:paraId="306E9AC8" w14:textId="77777777" w:rsidR="003E0D1F" w:rsidRDefault="00000000">
            <w:pPr>
              <w:pStyle w:val="TableParagraph"/>
              <w:tabs>
                <w:tab w:val="left" w:pos="1187"/>
              </w:tabs>
              <w:spacing w:before="41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I.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IDENTIFICACIÓN</w:t>
            </w:r>
          </w:p>
        </w:tc>
      </w:tr>
      <w:tr w:rsidR="003E0D1F" w14:paraId="7B2EA247" w14:textId="77777777">
        <w:trPr>
          <w:trHeight w:val="587"/>
        </w:trPr>
        <w:tc>
          <w:tcPr>
            <w:tcW w:w="3399" w:type="dxa"/>
          </w:tcPr>
          <w:p w14:paraId="6868F90F" w14:textId="77777777" w:rsidR="003E0D1F" w:rsidRDefault="00000000">
            <w:pPr>
              <w:pStyle w:val="TableParagraph"/>
              <w:spacing w:before="40" w:line="252" w:lineRule="exact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IDENTIDAD</w:t>
            </w:r>
          </w:p>
          <w:p w14:paraId="1E279B1A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985462751"/>
            <w:placeholder>
              <w:docPart w:val="47AAFD1F773E425F9BA1FB9C772F0E2D"/>
            </w:placeholder>
            <w:showingPlcHdr/>
          </w:sdtPr>
          <w:sdtContent>
            <w:tc>
              <w:tcPr>
                <w:tcW w:w="5430" w:type="dxa"/>
              </w:tcPr>
              <w:p w14:paraId="70760870" w14:textId="1FA88DEE" w:rsidR="003E0D1F" w:rsidRDefault="00072B6F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4AE0D1ED" w14:textId="77777777">
        <w:trPr>
          <w:trHeight w:val="585"/>
        </w:trPr>
        <w:tc>
          <w:tcPr>
            <w:tcW w:w="3399" w:type="dxa"/>
          </w:tcPr>
          <w:p w14:paraId="471465B8" w14:textId="77777777" w:rsidR="003E0D1F" w:rsidRDefault="00000000">
            <w:pPr>
              <w:pStyle w:val="TableParagraph"/>
              <w:spacing w:before="40" w:line="252" w:lineRule="exact"/>
              <w:ind w:right="92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SOCIAL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  <w:spacing w:val="-5"/>
              </w:rPr>
              <w:t>DEL</w:t>
            </w:r>
          </w:p>
          <w:p w14:paraId="748F1B48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id w:val="567846157"/>
            <w:placeholder>
              <w:docPart w:val="DefaultPlaceholder_-1854013440"/>
            </w:placeholder>
          </w:sdtPr>
          <w:sdtContent>
            <w:sdt>
              <w:sdtPr>
                <w:rPr>
                  <w:rFonts w:ascii="Times New Roman"/>
                  <w:sz w:val="20"/>
                </w:rPr>
                <w:alias w:val="student_social_name"/>
                <w:tag w:val="student_social_name"/>
                <w:id w:val="642239677"/>
                <w:placeholder>
                  <w:docPart w:val="ED9D94994BE040C79FFAE5DBBCF6CDDD"/>
                </w:placeholder>
                <w:showingPlcHdr/>
              </w:sdtPr>
              <w:sdtContent>
                <w:tc>
                  <w:tcPr>
                    <w:tcW w:w="5430" w:type="dxa"/>
                  </w:tcPr>
                  <w:p w14:paraId="31169863" w14:textId="68AC90E5" w:rsidR="003E0D1F" w:rsidRDefault="001E3946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 w:rsidRPr="00BF14C1">
                      <w:rPr>
                        <w:rStyle w:val="Textodelmarcadordeposicin"/>
                        <w:rFonts w:ascii="Arial" w:hAnsi="Arial" w:cs="Arial"/>
                        <w:color w:val="auto"/>
                        <w:sz w:val="16"/>
                        <w:szCs w:val="16"/>
                      </w:rPr>
                      <w:t>Haz clic o pulse aquí para escribir texto.</w:t>
                    </w:r>
                  </w:p>
                </w:tc>
              </w:sdtContent>
            </w:sdt>
          </w:sdtContent>
        </w:sdt>
      </w:tr>
      <w:tr w:rsidR="003E0D1F" w14:paraId="7569376A" w14:textId="77777777">
        <w:trPr>
          <w:trHeight w:val="347"/>
        </w:trPr>
        <w:tc>
          <w:tcPr>
            <w:tcW w:w="3399" w:type="dxa"/>
          </w:tcPr>
          <w:p w14:paraId="2DE24146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FECHA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NACIMIENTO</w:t>
            </w:r>
          </w:p>
        </w:tc>
        <w:sdt>
          <w:sdtPr>
            <w:rPr>
              <w:rFonts w:ascii="Times New Roman"/>
              <w:sz w:val="20"/>
            </w:rPr>
            <w:alias w:val="birth_day"/>
            <w:tag w:val="birth_day"/>
            <w:id w:val="-1382931725"/>
            <w:placeholder>
              <w:docPart w:val="5461E459D46C4212AF13F8135D98C755"/>
            </w:placeholder>
            <w:showingPlcHdr/>
          </w:sdtPr>
          <w:sdtContent>
            <w:tc>
              <w:tcPr>
                <w:tcW w:w="5430" w:type="dxa"/>
              </w:tcPr>
              <w:p w14:paraId="5BEEDB8A" w14:textId="0D14C32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6A7EBE21" w14:textId="77777777">
        <w:trPr>
          <w:trHeight w:val="350"/>
        </w:trPr>
        <w:tc>
          <w:tcPr>
            <w:tcW w:w="3399" w:type="dxa"/>
          </w:tcPr>
          <w:p w14:paraId="607FC821" w14:textId="77777777" w:rsidR="003E0D1F" w:rsidRDefault="00000000">
            <w:pPr>
              <w:pStyle w:val="TableParagraph"/>
              <w:spacing w:before="40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EDAD</w:t>
            </w:r>
          </w:p>
        </w:tc>
        <w:sdt>
          <w:sdtPr>
            <w:rPr>
              <w:rFonts w:ascii="Times New Roman"/>
              <w:sz w:val="20"/>
            </w:rPr>
            <w:alias w:val="student_age"/>
            <w:tag w:val="student_age"/>
            <w:id w:val="516735948"/>
            <w:placeholder>
              <w:docPart w:val="F247AAC763EB444FB0A0C558D49D137A"/>
            </w:placeholder>
            <w:showingPlcHdr/>
          </w:sdtPr>
          <w:sdtContent>
            <w:tc>
              <w:tcPr>
                <w:tcW w:w="5430" w:type="dxa"/>
              </w:tcPr>
              <w:p w14:paraId="212D861D" w14:textId="68E12CF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15D770D0" w14:textId="77777777">
        <w:trPr>
          <w:trHeight w:val="348"/>
        </w:trPr>
        <w:tc>
          <w:tcPr>
            <w:tcW w:w="3399" w:type="dxa"/>
          </w:tcPr>
          <w:p w14:paraId="1B50EFA7" w14:textId="77777777" w:rsidR="003E0D1F" w:rsidRDefault="00000000">
            <w:pPr>
              <w:pStyle w:val="TableParagraph"/>
              <w:spacing w:before="41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ESTABLECIMIENTO</w:t>
            </w:r>
          </w:p>
        </w:tc>
        <w:sdt>
          <w:sdtPr>
            <w:rPr>
              <w:rFonts w:ascii="Times New Roman"/>
              <w:sz w:val="20"/>
            </w:rPr>
            <w:alias w:val="student_school"/>
            <w:tag w:val="student_school"/>
            <w:id w:val="-2004113120"/>
            <w:placeholder>
              <w:docPart w:val="3AEEBDA35C4242479C05CAE0C63D68F4"/>
            </w:placeholder>
            <w:showingPlcHdr/>
          </w:sdtPr>
          <w:sdtContent>
            <w:tc>
              <w:tcPr>
                <w:tcW w:w="5430" w:type="dxa"/>
              </w:tcPr>
              <w:p w14:paraId="0B069038" w14:textId="485255EE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0259EB0A" w14:textId="77777777">
        <w:trPr>
          <w:trHeight w:val="347"/>
        </w:trPr>
        <w:tc>
          <w:tcPr>
            <w:tcW w:w="3399" w:type="dxa"/>
          </w:tcPr>
          <w:p w14:paraId="050FA572" w14:textId="77777777" w:rsidR="003E0D1F" w:rsidRDefault="00000000">
            <w:pPr>
              <w:pStyle w:val="TableParagraph"/>
              <w:spacing w:before="40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CURSO/NIVEL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626825025"/>
            <w:placeholder>
              <w:docPart w:val="8582CEC04686464F86DF71179ABAEBDE"/>
            </w:placeholder>
            <w:showingPlcHdr/>
          </w:sdtPr>
          <w:sdtContent>
            <w:tc>
              <w:tcPr>
                <w:tcW w:w="5430" w:type="dxa"/>
              </w:tcPr>
              <w:p w14:paraId="444ABDA3" w14:textId="78AD364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4C0AF54A" w14:textId="77777777">
        <w:trPr>
          <w:trHeight w:val="349"/>
        </w:trPr>
        <w:tc>
          <w:tcPr>
            <w:tcW w:w="3399" w:type="dxa"/>
          </w:tcPr>
          <w:p w14:paraId="4E9A836C" w14:textId="77777777" w:rsidR="003E0D1F" w:rsidRDefault="00000000">
            <w:pPr>
              <w:pStyle w:val="TableParagraph"/>
              <w:spacing w:before="43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EVALUACIÓN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438290497"/>
            <w:placeholder>
              <w:docPart w:val="1608E953F68C4697BF22CDC4CE4D74E9"/>
            </w:placeholder>
            <w:showingPlcHdr/>
          </w:sdtPr>
          <w:sdtContent>
            <w:tc>
              <w:tcPr>
                <w:tcW w:w="5430" w:type="dxa"/>
              </w:tcPr>
              <w:p w14:paraId="18B0A732" w14:textId="7E036924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1702BD84" w14:textId="77777777">
        <w:trPr>
          <w:trHeight w:val="347"/>
        </w:trPr>
        <w:tc>
          <w:tcPr>
            <w:tcW w:w="3399" w:type="dxa"/>
          </w:tcPr>
          <w:p w14:paraId="5B7106B3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diagnostic"/>
            <w:tag w:val="diagnostic"/>
            <w:id w:val="-1940982106"/>
            <w:placeholder>
              <w:docPart w:val="3640E2B37C384C6C906E6411782027BD"/>
            </w:placeholder>
            <w:showingPlcHdr/>
          </w:sdtPr>
          <w:sdtContent>
            <w:tc>
              <w:tcPr>
                <w:tcW w:w="5430" w:type="dxa"/>
              </w:tcPr>
              <w:p w14:paraId="1A1AF3AC" w14:textId="51C719BF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  <w:tr w:rsidR="003E0D1F" w14:paraId="7E101E8E" w14:textId="77777777">
        <w:trPr>
          <w:trHeight w:val="587"/>
        </w:trPr>
        <w:tc>
          <w:tcPr>
            <w:tcW w:w="3399" w:type="dxa"/>
          </w:tcPr>
          <w:p w14:paraId="5F2D34FD" w14:textId="77777777" w:rsidR="003E0D1F" w:rsidRDefault="00000000">
            <w:pPr>
              <w:pStyle w:val="TableParagraph"/>
              <w:spacing w:before="40" w:line="252" w:lineRule="exact"/>
              <w:ind w:right="99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EMISIÓN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6456A50D" w14:textId="77777777" w:rsidR="003E0D1F" w:rsidRDefault="00000000">
            <w:pPr>
              <w:pStyle w:val="TableParagraph"/>
              <w:spacing w:line="252" w:lineRule="exact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issue_date"/>
            <w:tag w:val="issue_date"/>
            <w:id w:val="479503881"/>
            <w:placeholder>
              <w:docPart w:val="693D71C98F1E41C08552440222775014"/>
            </w:placeholder>
            <w:showingPlcHdr/>
          </w:sdtPr>
          <w:sdtContent>
            <w:tc>
              <w:tcPr>
                <w:tcW w:w="5430" w:type="dxa"/>
              </w:tcPr>
              <w:p w14:paraId="6B06C713" w14:textId="7C547CC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p>
            </w:tc>
          </w:sdtContent>
        </w:sdt>
      </w:tr>
    </w:tbl>
    <w:p w14:paraId="4B713B20" w14:textId="77777777" w:rsidR="003E0D1F" w:rsidRDefault="003E0D1F">
      <w:pPr>
        <w:pStyle w:val="Textoindependiente"/>
        <w:spacing w:before="10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835"/>
        <w:gridCol w:w="2874"/>
      </w:tblGrid>
      <w:tr w:rsidR="003E0D1F" w14:paraId="692E22E2" w14:textId="77777777">
        <w:trPr>
          <w:trHeight w:val="398"/>
        </w:trPr>
        <w:tc>
          <w:tcPr>
            <w:tcW w:w="8830" w:type="dxa"/>
            <w:gridSpan w:val="3"/>
          </w:tcPr>
          <w:p w14:paraId="51F6191C" w14:textId="77777777" w:rsidR="003E0D1F" w:rsidRDefault="00000000">
            <w:pPr>
              <w:pStyle w:val="TableParagraph"/>
              <w:spacing w:before="76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II.</w:t>
            </w:r>
            <w:r>
              <w:rPr>
                <w:rFonts w:ascii="Arial" w:hAnsi="Arial"/>
                <w:b/>
                <w:spacing w:val="7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MOTIVO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EVALUACIÓN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PSICOPEDAGOGICA</w:t>
            </w:r>
          </w:p>
        </w:tc>
      </w:tr>
      <w:tr w:rsidR="003E0D1F" w14:paraId="1DDA7F73" w14:textId="77777777">
        <w:trPr>
          <w:trHeight w:val="685"/>
        </w:trPr>
        <w:tc>
          <w:tcPr>
            <w:tcW w:w="3121" w:type="dxa"/>
          </w:tcPr>
          <w:p w14:paraId="29FD1E88" w14:textId="71D46D4D" w:rsidR="003E0D1F" w:rsidRDefault="00000000">
            <w:pPr>
              <w:pStyle w:val="TableParagraph"/>
              <w:spacing w:before="73"/>
              <w:ind w:left="17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INGRESO:</w:t>
            </w:r>
            <w:r w:rsidR="00750958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alias w:val="admission_type_1"/>
                <w:tag w:val="admission_type_1"/>
                <w:id w:val="35164075"/>
                <w:placeholder>
                  <w:docPart w:val="E3F57F32876D42F7985A00947E5D1266"/>
                </w:placeholder>
                <w:showingPlcHdr/>
              </w:sdtPr>
              <w:sdtContent>
                <w:r w:rsidR="00750958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  <w:tc>
          <w:tcPr>
            <w:tcW w:w="2835" w:type="dxa"/>
          </w:tcPr>
          <w:p w14:paraId="6E89067E" w14:textId="6CA93265" w:rsidR="003E0D1F" w:rsidRDefault="00000000">
            <w:pPr>
              <w:pStyle w:val="TableParagraph"/>
              <w:spacing w:before="73"/>
              <w:ind w:left="104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REEVALUACIÓN: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alias w:val="admission_type_2"/>
                <w:tag w:val="admission_type_2"/>
                <w:id w:val="-512691034"/>
                <w:placeholder>
                  <w:docPart w:val="44F07ECC009647D0963FFFB897A47494"/>
                </w:placeholder>
                <w:showingPlcHdr/>
              </w:sdtPr>
              <w:sdtContent>
                <w:r w:rsidR="00E11CAA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  <w:tc>
          <w:tcPr>
            <w:tcW w:w="2874" w:type="dxa"/>
          </w:tcPr>
          <w:p w14:paraId="19CB0DBB" w14:textId="59C3442E" w:rsidR="003E0D1F" w:rsidRDefault="00000000">
            <w:pPr>
              <w:pStyle w:val="TableParagraph"/>
              <w:spacing w:before="73"/>
              <w:ind w:left="10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OTRO: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alias w:val="admission_type_3"/>
                <w:tag w:val="admission_type_3"/>
                <w:id w:val="1677611788"/>
                <w:placeholder>
                  <w:docPart w:val="00329FAF13C24B2BB35A6B55E2793AF2"/>
                </w:placeholder>
                <w:showingPlcHdr/>
              </w:sdtPr>
              <w:sdtContent>
                <w:r w:rsidR="00E11CAA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6A02DF4A" w14:textId="77777777">
        <w:trPr>
          <w:trHeight w:val="372"/>
        </w:trPr>
        <w:tc>
          <w:tcPr>
            <w:tcW w:w="8830" w:type="dxa"/>
            <w:gridSpan w:val="3"/>
          </w:tcPr>
          <w:p w14:paraId="62582150" w14:textId="77777777" w:rsidR="003E0D1F" w:rsidRDefault="00000000">
            <w:pPr>
              <w:pStyle w:val="TableParagraph"/>
              <w:spacing w:before="7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INSTRUMENTOS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APLICADOS</w:t>
            </w:r>
          </w:p>
        </w:tc>
      </w:tr>
      <w:tr w:rsidR="003E0D1F" w14:paraId="3EA657A0" w14:textId="77777777">
        <w:trPr>
          <w:trHeight w:val="1626"/>
        </w:trPr>
        <w:tc>
          <w:tcPr>
            <w:tcW w:w="8830" w:type="dxa"/>
            <w:gridSpan w:val="3"/>
          </w:tcPr>
          <w:p w14:paraId="0B3D02F0" w14:textId="4CBB47BA" w:rsidR="003E0D1F" w:rsidRDefault="00000000" w:rsidP="00522CA6">
            <w:pPr>
              <w:pStyle w:val="TableParagraph"/>
              <w:jc w:val="bot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instruments_applied"/>
                <w:tag w:val="instruments_applied"/>
                <w:id w:val="2002084083"/>
                <w:placeholder>
                  <w:docPart w:val="3D7B959BD37443689A04F994C6721055"/>
                </w:placeholder>
                <w:showingPlcHdr/>
              </w:sdtPr>
              <w:sdtContent>
                <w:r w:rsidR="00E11CAA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</w:tbl>
    <w:p w14:paraId="0E7C75F0" w14:textId="77777777" w:rsidR="003E0D1F" w:rsidRDefault="00000000">
      <w:pPr>
        <w:ind w:right="278"/>
        <w:jc w:val="right"/>
      </w:pPr>
      <w:r>
        <w:rPr>
          <w:spacing w:val="-10"/>
        </w:rPr>
        <w:t>1</w:t>
      </w:r>
    </w:p>
    <w:p w14:paraId="57C51F60" w14:textId="77777777" w:rsidR="003E0D1F" w:rsidRDefault="003E0D1F">
      <w:pPr>
        <w:spacing w:after="1"/>
        <w:rPr>
          <w:sz w:val="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119A8149" w14:textId="77777777">
        <w:trPr>
          <w:trHeight w:val="515"/>
        </w:trPr>
        <w:tc>
          <w:tcPr>
            <w:tcW w:w="8829" w:type="dxa"/>
          </w:tcPr>
          <w:p w14:paraId="40517FA4" w14:textId="77777777" w:rsidR="003E0D1F" w:rsidRDefault="00000000">
            <w:pPr>
              <w:pStyle w:val="TableParagraph"/>
              <w:spacing w:before="240" w:line="255" w:lineRule="exact"/>
              <w:ind w:left="9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III.</w:t>
            </w:r>
            <w:r>
              <w:rPr>
                <w:rFonts w:asci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ANTECEDENTES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RELEVANTES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SOBRE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HISTORIA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ESCOLAR</w:t>
            </w:r>
          </w:p>
        </w:tc>
      </w:tr>
      <w:tr w:rsidR="003E0D1F" w14:paraId="181461F9" w14:textId="77777777">
        <w:trPr>
          <w:trHeight w:val="3110"/>
        </w:trPr>
        <w:tc>
          <w:tcPr>
            <w:tcW w:w="8829" w:type="dxa"/>
          </w:tcPr>
          <w:p w14:paraId="6F5E84AA" w14:textId="350D5C23" w:rsidR="003E0D1F" w:rsidRDefault="00000000" w:rsidP="00522CA6">
            <w:pPr>
              <w:pStyle w:val="TableParagraph"/>
              <w:jc w:val="bot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school_history_background"/>
                <w:tag w:val="school_history_background"/>
                <w:id w:val="-631643876"/>
                <w:placeholder>
                  <w:docPart w:val="FDB67D9CBA03491D9AE4D736107A18E8"/>
                </w:placeholder>
                <w:showingPlcHdr/>
              </w:sdtPr>
              <w:sdtContent>
                <w:r w:rsidR="00E11CAA" w:rsidRPr="00BF14C1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</w:tbl>
    <w:p w14:paraId="60FF5CCE" w14:textId="77777777" w:rsidR="003E0D1F" w:rsidRDefault="003E0D1F">
      <w:pPr>
        <w:pStyle w:val="TableParagraph"/>
        <w:rPr>
          <w:rFonts w:ascii="Times New Roman"/>
          <w:sz w:val="20"/>
        </w:rPr>
        <w:sectPr w:rsidR="003E0D1F">
          <w:headerReference w:type="default" r:id="rId6"/>
          <w:footerReference w:type="default" r:id="rId7"/>
          <w:type w:val="continuous"/>
          <w:pgSz w:w="12240" w:h="15840"/>
          <w:pgMar w:top="1880" w:right="360" w:bottom="1180" w:left="1440" w:header="639" w:footer="982" w:gutter="0"/>
          <w:pgNumType w:start="1"/>
          <w:cols w:space="720"/>
        </w:sectPr>
      </w:pPr>
    </w:p>
    <w:p w14:paraId="3F983263" w14:textId="73C6D289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DF58D59" wp14:editId="403C59B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C0C8E" id="Graphic 7" o:spid="_x0000_s1026" style="position:absolute;margin-left:572.6pt;margin-top:529.85pt;width:39.4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CD1DADA" w14:textId="77777777" w:rsidR="003E0D1F" w:rsidRDefault="003E0D1F"/>
    <w:p w14:paraId="29C5C3B3" w14:textId="2D87D040" w:rsidR="003E0D1F" w:rsidRDefault="003D2D55"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64B694C" wp14:editId="0F13B3AE">
                <wp:simplePos x="0" y="0"/>
                <wp:positionH relativeFrom="page">
                  <wp:posOffset>1036320</wp:posOffset>
                </wp:positionH>
                <wp:positionV relativeFrom="page">
                  <wp:posOffset>1539240</wp:posOffset>
                </wp:positionV>
                <wp:extent cx="5688965" cy="77266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72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489BD1E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5E53281C" w14:textId="77777777" w:rsidR="003E0D1F" w:rsidRDefault="00000000">
                                  <w:pPr>
                                    <w:pStyle w:val="TableParagraph"/>
                                    <w:spacing w:line="252" w:lineRule="exact"/>
                                    <w:ind w:left="82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IV.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CUALITATIVO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INSTRUMENTOS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APLICADOS</w:t>
                                  </w:r>
                                </w:p>
                                <w:p w14:paraId="3736B3C8" w14:textId="77777777" w:rsidR="003E0D1F" w:rsidRDefault="00000000">
                                  <w:pPr>
                                    <w:pStyle w:val="TableParagraph"/>
                                    <w:spacing w:line="234" w:lineRule="exact"/>
                                    <w:ind w:left="7" w:right="7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incorporar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cuantitativo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>necesario)</w:t>
                                  </w:r>
                                </w:p>
                              </w:tc>
                            </w:tr>
                            <w:tr w:rsidR="003E0D1F" w14:paraId="26BE4DA2" w14:textId="77777777">
                              <w:trPr>
                                <w:trHeight w:val="357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0AEA5D8" w14:textId="77777777" w:rsidR="003E0D1F" w:rsidRDefault="00000000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Habilidades Cognitivas y Comunicativas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(Atención y concentración, Memoria (a corto y largo plazo), Funciones ejecutivas (planificación, organización, control inhibitorio), Razonamiento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lógico-matemático,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problemas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creatividad,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Lenguaje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escrito (vocabulario,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gramática,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coherencia),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lectora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auditiva,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Expresión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      </w:r>
                                </w:p>
                                <w:p w14:paraId="1CD15BDF" w14:textId="413708F2" w:rsidR="00CD1592" w:rsidRDefault="00000000" w:rsidP="001B3281">
                                  <w:pPr>
                                    <w:pStyle w:val="TableParagraph"/>
                                    <w:ind w:left="108" w:right="91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analysis"/>
                                      <w:tag w:val="cognitive_analysis"/>
                                      <w:id w:val="-843398892"/>
                                      <w:placeholder>
                                        <w:docPart w:val="4D0670B388884C74BBDF437DA74F212D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0C572E2F" w14:textId="77777777">
                              <w:trPr>
                                <w:trHeight w:val="394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6DB50E99" w14:textId="77777777" w:rsidR="003E0D1F" w:rsidRDefault="003E0D1F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2B80412" w14:textId="77777777" w:rsidR="003E0D1F" w:rsidRDefault="00000000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b) Habilidades Personales, Socioemocionales y de Aproximación al Aprendizaje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(autoestima y autoconfianza, motivación intrínseca, talentos e intereses personales, manejo de emociones y autorregulación emocional, tolerancia a la frustración, trabajo en equipo y cooperación,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empatía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respeto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diversidad,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conflictos,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pedir ayuda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ofrecer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curiosidad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interés,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aprender — organización, uso de recursos, autocontrol— y flexibilidad cognitiva para adaptarse a cambios y nuevos desafíos).</w:t>
                                  </w:r>
                                </w:p>
                                <w:p w14:paraId="55FE001D" w14:textId="446F7421" w:rsidR="00CD1592" w:rsidRDefault="00000000" w:rsidP="001B3281">
                                  <w:pPr>
                                    <w:pStyle w:val="TableParagraph"/>
                                    <w:ind w:left="108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analysis"/>
                                      <w:tag w:val="personal_analysis"/>
                                      <w:id w:val="822170308"/>
                                      <w:placeholder>
                                        <w:docPart w:val="473D79D653BC4570898FEC8A6A35D61B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FAAAC1E" w14:textId="77777777" w:rsidTr="003D2D55">
                              <w:trPr>
                                <w:trHeight w:val="3982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079365CB" w14:textId="77777777" w:rsidR="003E0D1F" w:rsidRDefault="003E0D1F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5D08FD" w14:textId="77777777" w:rsidR="003E0D1F" w:rsidRDefault="00CD1592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c) Habilidades motoras, de autonomía y sensoriales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(motricidad gruesa (equilibrio, desplazamiento,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coordinación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general),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motricidad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fina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(destreza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manual,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escritura,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manipulación 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objetos),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cuidado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sí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mismo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(higiene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alimentación,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vestuario, manejo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rutinas, seguridad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autocuidado)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capacidades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sensoperceptivas (visión, audición, tacto, gusto y olfato, integración sensorial, uso de ayudas técnicas como audífonos, lentes o bastón).</w:t>
                                  </w:r>
                                </w:p>
                                <w:p w14:paraId="3CB4D05F" w14:textId="7D5C1E80" w:rsidR="00CD1592" w:rsidRDefault="00000000" w:rsidP="001B3281">
                                  <w:pPr>
                                    <w:pStyle w:val="TableParagraph"/>
                                    <w:ind w:left="108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motor_analysis"/>
                                      <w:tag w:val="motor_analysis"/>
                                      <w:id w:val="-262379634"/>
                                      <w:placeholder>
                                        <w:docPart w:val="91438114D6EA442686BF7BA1761ABE31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199F269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B694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81.6pt;margin-top:121.2pt;width:447.95pt;height:608.4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489BD1ED" w14:textId="77777777">
                        <w:trPr>
                          <w:trHeight w:val="505"/>
                        </w:trPr>
                        <w:tc>
                          <w:tcPr>
                            <w:tcW w:w="8829" w:type="dxa"/>
                          </w:tcPr>
                          <w:p w14:paraId="5E53281C" w14:textId="77777777" w:rsidR="003E0D1F" w:rsidRDefault="00000000">
                            <w:pPr>
                              <w:pStyle w:val="TableParagraph"/>
                              <w:spacing w:line="252" w:lineRule="exact"/>
                              <w:ind w:left="82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IV.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CUALITATIVO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INSTRUMENTOS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APLICADOS</w:t>
                            </w:r>
                          </w:p>
                          <w:p w14:paraId="3736B3C8" w14:textId="77777777" w:rsidR="003E0D1F" w:rsidRDefault="00000000">
                            <w:pPr>
                              <w:pStyle w:val="TableParagraph"/>
                              <w:spacing w:line="234" w:lineRule="exact"/>
                              <w:ind w:left="7" w:right="7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incorporar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cuantitativo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necesario)</w:t>
                            </w:r>
                          </w:p>
                        </w:tc>
                      </w:tr>
                      <w:tr w:rsidR="003E0D1F" w14:paraId="26BE4DA2" w14:textId="77777777">
                        <w:trPr>
                          <w:trHeight w:val="3571"/>
                        </w:trPr>
                        <w:tc>
                          <w:tcPr>
                            <w:tcW w:w="8829" w:type="dxa"/>
                          </w:tcPr>
                          <w:p w14:paraId="10AEA5D8" w14:textId="77777777" w:rsidR="003E0D1F" w:rsidRDefault="00000000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Habilidades Cognitivas y Comunicativas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(Atención y concentración, Memoria (a corto y largo plazo), Funciones ejecutivas (planificación, organización, control inhibitorio), Razonamiento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lógico-matemático,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problemas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creatividad,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Lenguaje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escrito (vocabulario,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gramática,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coherencia),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lectora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auditiva,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Expresión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</w:r>
                          </w:p>
                          <w:p w14:paraId="1CD15BDF" w14:textId="413708F2" w:rsidR="00CD1592" w:rsidRDefault="00000000" w:rsidP="001B3281">
                            <w:pPr>
                              <w:pStyle w:val="TableParagraph"/>
                              <w:ind w:left="108" w:right="91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analysis"/>
                                <w:tag w:val="cognitive_analysis"/>
                                <w:id w:val="-843398892"/>
                                <w:placeholder>
                                  <w:docPart w:val="4D0670B388884C74BBDF437DA74F212D"/>
                                </w:placeholder>
                                <w:showingPlcHdr/>
                              </w:sdtPr>
                              <w:sdtContent>
                                <w:r w:rsidR="00CD1592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0C572E2F" w14:textId="77777777">
                        <w:trPr>
                          <w:trHeight w:val="3940"/>
                        </w:trPr>
                        <w:tc>
                          <w:tcPr>
                            <w:tcW w:w="8829" w:type="dxa"/>
                          </w:tcPr>
                          <w:p w14:paraId="6DB50E99" w14:textId="77777777" w:rsidR="003E0D1F" w:rsidRDefault="003E0D1F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72B80412" w14:textId="77777777" w:rsidR="003E0D1F" w:rsidRDefault="00000000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b) Habilidades Personales, Socioemocionales y de Aproximación al Aprendizaje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(autoestima y autoconfianza, motivación intrínseca, talentos e intereses personales, manejo de emociones y autorregulación emocional, tolerancia a la frustración, trabajo en equipo y cooperación,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empatía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respeto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diversidad,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conflictos,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pedir ayuda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ofrecer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curiosidad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interés,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aprender — organización, uso de recursos, autocontrol— y flexibilidad cognitiva para adaptarse a cambios y nuevos desafíos).</w:t>
                            </w:r>
                          </w:p>
                          <w:p w14:paraId="55FE001D" w14:textId="446F7421" w:rsidR="00CD1592" w:rsidRDefault="00000000" w:rsidP="001B3281">
                            <w:pPr>
                              <w:pStyle w:val="TableParagraph"/>
                              <w:ind w:left="108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analysis"/>
                                <w:tag w:val="personal_analysis"/>
                                <w:id w:val="822170308"/>
                                <w:placeholder>
                                  <w:docPart w:val="473D79D653BC4570898FEC8A6A35D61B"/>
                                </w:placeholder>
                                <w:showingPlcHdr/>
                              </w:sdtPr>
                              <w:sdtContent>
                                <w:r w:rsidR="00CD1592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FAAAC1E" w14:textId="77777777" w:rsidTr="003D2D55">
                        <w:trPr>
                          <w:trHeight w:val="3982"/>
                        </w:trPr>
                        <w:tc>
                          <w:tcPr>
                            <w:tcW w:w="8829" w:type="dxa"/>
                          </w:tcPr>
                          <w:p w14:paraId="079365CB" w14:textId="77777777" w:rsidR="003E0D1F" w:rsidRDefault="003E0D1F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</w:p>
                          <w:p w14:paraId="5C5D08FD" w14:textId="77777777" w:rsidR="003E0D1F" w:rsidRDefault="00CD1592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c) Habilidades motoras, de autonomía y sensoriales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(motricidad gruesa (equilibrio, desplazamiento,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coordinación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general),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motricidad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fina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(destreza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manual,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escritura,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manipulación 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objetos),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cuidado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sí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mismo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(higiene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alimentación,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vestuario, manejo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rutinas, seguridad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autocuidado)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capacidades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sensoperceptivas (visión, audición, tacto, gusto y olfato, integración sensorial, uso de ayudas técnicas como audífonos, lentes o bastón).</w:t>
                            </w:r>
                          </w:p>
                          <w:p w14:paraId="3CB4D05F" w14:textId="7D5C1E80" w:rsidR="00CD1592" w:rsidRDefault="00000000" w:rsidP="001B3281">
                            <w:pPr>
                              <w:pStyle w:val="TableParagraph"/>
                              <w:ind w:left="108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motor_analysis"/>
                                <w:tag w:val="motor_analysis"/>
                                <w:id w:val="-262379634"/>
                                <w:placeholder>
                                  <w:docPart w:val="91438114D6EA442686BF7BA1761ABE31"/>
                                </w:placeholder>
                                <w:showingPlcHdr/>
                              </w:sdtPr>
                              <w:sdtContent>
                                <w:r w:rsidR="00CD1592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199F269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2F17016" w14:textId="77777777" w:rsidR="003E0D1F" w:rsidRDefault="003E0D1F"/>
    <w:p w14:paraId="2365CF77" w14:textId="77777777" w:rsidR="003E0D1F" w:rsidRDefault="003E0D1F"/>
    <w:p w14:paraId="13D4C90C" w14:textId="77777777" w:rsidR="003E0D1F" w:rsidRDefault="003E0D1F"/>
    <w:p w14:paraId="65318967" w14:textId="77777777" w:rsidR="003E0D1F" w:rsidRDefault="003E0D1F"/>
    <w:p w14:paraId="38712F87" w14:textId="77777777" w:rsidR="003E0D1F" w:rsidRDefault="003E0D1F"/>
    <w:p w14:paraId="6939123A" w14:textId="77777777" w:rsidR="003E0D1F" w:rsidRDefault="003E0D1F"/>
    <w:p w14:paraId="4D7D2026" w14:textId="77777777" w:rsidR="003E0D1F" w:rsidRDefault="003E0D1F"/>
    <w:p w14:paraId="54472CEB" w14:textId="77777777" w:rsidR="003E0D1F" w:rsidRDefault="003E0D1F"/>
    <w:p w14:paraId="4993086A" w14:textId="77777777" w:rsidR="003E0D1F" w:rsidRDefault="003E0D1F"/>
    <w:p w14:paraId="28B6AA91" w14:textId="77777777" w:rsidR="003E0D1F" w:rsidRDefault="003E0D1F"/>
    <w:p w14:paraId="02BA5146" w14:textId="77777777" w:rsidR="003E0D1F" w:rsidRDefault="003E0D1F"/>
    <w:p w14:paraId="40CCA0AE" w14:textId="77777777" w:rsidR="003E0D1F" w:rsidRDefault="003E0D1F"/>
    <w:p w14:paraId="053CFA2D" w14:textId="77777777" w:rsidR="003E0D1F" w:rsidRDefault="003E0D1F"/>
    <w:p w14:paraId="0F5634FE" w14:textId="77777777" w:rsidR="003E0D1F" w:rsidRDefault="003E0D1F"/>
    <w:p w14:paraId="793BA0ED" w14:textId="77777777" w:rsidR="003E0D1F" w:rsidRDefault="003E0D1F"/>
    <w:p w14:paraId="7F99AE30" w14:textId="77777777" w:rsidR="003E0D1F" w:rsidRDefault="003E0D1F"/>
    <w:p w14:paraId="45BC5EA6" w14:textId="77777777" w:rsidR="003E0D1F" w:rsidRDefault="003E0D1F"/>
    <w:p w14:paraId="6687DFD8" w14:textId="77777777" w:rsidR="003E0D1F" w:rsidRDefault="003E0D1F"/>
    <w:p w14:paraId="05A33DA2" w14:textId="77777777" w:rsidR="003E0D1F" w:rsidRDefault="003E0D1F"/>
    <w:p w14:paraId="6280335C" w14:textId="77777777" w:rsidR="003E0D1F" w:rsidRDefault="003E0D1F"/>
    <w:p w14:paraId="6B3F4382" w14:textId="77777777" w:rsidR="003E0D1F" w:rsidRDefault="003E0D1F"/>
    <w:p w14:paraId="750DD26D" w14:textId="77777777" w:rsidR="003E0D1F" w:rsidRDefault="003E0D1F"/>
    <w:p w14:paraId="2E4E97B6" w14:textId="77777777" w:rsidR="003E0D1F" w:rsidRDefault="003E0D1F"/>
    <w:p w14:paraId="181EDB30" w14:textId="77777777" w:rsidR="003E0D1F" w:rsidRDefault="003E0D1F"/>
    <w:p w14:paraId="72CB9182" w14:textId="77777777" w:rsidR="003E0D1F" w:rsidRDefault="003E0D1F"/>
    <w:p w14:paraId="069A169A" w14:textId="77777777" w:rsidR="003E0D1F" w:rsidRDefault="003E0D1F"/>
    <w:p w14:paraId="6061B47C" w14:textId="77777777" w:rsidR="003E0D1F" w:rsidRDefault="003E0D1F"/>
    <w:p w14:paraId="1F55EF23" w14:textId="77777777" w:rsidR="003E0D1F" w:rsidRDefault="003E0D1F"/>
    <w:p w14:paraId="3EC3CF62" w14:textId="77777777" w:rsidR="003E0D1F" w:rsidRDefault="003E0D1F">
      <w:pPr>
        <w:spacing w:before="222"/>
      </w:pPr>
    </w:p>
    <w:p w14:paraId="78F7A8E2" w14:textId="77777777" w:rsidR="003E0D1F" w:rsidRDefault="00000000">
      <w:pPr>
        <w:ind w:right="278"/>
        <w:jc w:val="right"/>
      </w:pPr>
      <w:r>
        <w:rPr>
          <w:spacing w:val="-10"/>
        </w:rPr>
        <w:t>2</w:t>
      </w:r>
    </w:p>
    <w:p w14:paraId="5016CE7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15FBF936" w14:textId="7F187E68" w:rsidR="003E0D1F" w:rsidRDefault="003D2D55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18298BC2" wp14:editId="1EFA29B1">
                <wp:simplePos x="0" y="0"/>
                <wp:positionH relativeFrom="page">
                  <wp:posOffset>1043940</wp:posOffset>
                </wp:positionH>
                <wp:positionV relativeFrom="page">
                  <wp:posOffset>1318260</wp:posOffset>
                </wp:positionV>
                <wp:extent cx="5688965" cy="795528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955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7B49EA2A" w14:textId="77777777">
                              <w:trPr>
                                <w:trHeight w:val="1886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789DCAD7" w14:textId="77777777" w:rsidR="003E0D1F" w:rsidRDefault="00000000">
                                  <w:pPr>
                                    <w:pStyle w:val="TableParagraph"/>
                                    <w:spacing w:line="276" w:lineRule="exact"/>
                                    <w:ind w:left="82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V.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SINTESIS</w:t>
                                  </w:r>
                                </w:p>
                                <w:p w14:paraId="587B857A" w14:textId="77777777" w:rsidR="003E0D1F" w:rsidRDefault="00000000">
                                  <w:pPr>
                                    <w:pStyle w:val="TableParagraph"/>
                                    <w:ind w:left="107" w:right="98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(Fortalezas: los aspectos positivos o recursos del/la estudiante — capacidades, avances, intereses,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necesidades: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dificultades,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barreras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aspectos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mejorar,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Progresos: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funcionado: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prácticas,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metodologías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sido</w:t>
                                  </w:r>
                                </w:p>
                                <w:p w14:paraId="15BC7E67" w14:textId="77777777" w:rsidR="003E0D1F" w:rsidRDefault="00000000">
                                  <w:pPr>
                                    <w:pStyle w:val="TableParagraph"/>
                                    <w:spacing w:line="211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0"/>
                                    </w:rPr>
                                    <w:t>efectivos)</w:t>
                                  </w:r>
                                </w:p>
                              </w:tc>
                            </w:tr>
                            <w:tr w:rsidR="003E0D1F" w14:paraId="425581E4" w14:textId="77777777">
                              <w:trPr>
                                <w:trHeight w:val="1764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2534550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Cognitivas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Comunicativas</w:t>
                                  </w:r>
                                </w:p>
                                <w:p w14:paraId="5DA948AA" w14:textId="7BC585D2" w:rsidR="00957872" w:rsidRDefault="00000000" w:rsidP="00DC5181">
                                  <w:pPr>
                                    <w:pStyle w:val="TableParagraph"/>
                                    <w:ind w:left="108"/>
                                    <w:jc w:val="bot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synthesis"/>
                                      <w:tag w:val="cognitive_synthesis"/>
                                      <w:id w:val="140551588"/>
                                      <w:showingPlcHdr/>
                                    </w:sdtPr>
                                    <w:sdtContent>
                                      <w:r w:rsidR="00957872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6A744BD1" w14:textId="77777777">
                              <w:trPr>
                                <w:trHeight w:val="176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22FE6C0C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Personales,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Socioemocionales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Aproximación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Aprendizaje</w:t>
                                  </w:r>
                                </w:p>
                                <w:p w14:paraId="6564E363" w14:textId="4C9C953F" w:rsidR="00957872" w:rsidRDefault="00000000" w:rsidP="00DC5181">
                                  <w:pPr>
                                    <w:pStyle w:val="TableParagraph"/>
                                    <w:ind w:left="108"/>
                                    <w:jc w:val="both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synthesis"/>
                                      <w:tag w:val="personal_synthesis"/>
                                      <w:id w:val="1821845042"/>
                                      <w:showingPlcHdr/>
                                    </w:sdtPr>
                                    <w:sdtContent>
                                      <w:r w:rsidR="00957872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13F709A" w14:textId="77777777" w:rsidTr="005C3A43">
                              <w:trPr>
                                <w:trHeight w:val="2214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3DC8E2E8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motoras,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sensoriales</w:t>
                                  </w:r>
                                </w:p>
                                <w:p w14:paraId="0A8D7EA0" w14:textId="43568BF0" w:rsidR="00957872" w:rsidRDefault="00000000" w:rsidP="00DC5181">
                                  <w:pPr>
                                    <w:pStyle w:val="TableParagraph"/>
                                    <w:ind w:left="108"/>
                                    <w:jc w:val="both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motor_synthesis"/>
                                      <w:tag w:val="motor_synthesis"/>
                                      <w:id w:val="383302001"/>
                                      <w:showingPlcHdr/>
                                    </w:sdtPr>
                                    <w:sdtContent>
                                      <w:r w:rsidR="00957872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1FE47750" w14:textId="77777777" w:rsidTr="000053F1">
                              <w:trPr>
                                <w:trHeight w:val="338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4DB7DBB7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Conclusión</w:t>
                                  </w:r>
                                </w:p>
                                <w:p w14:paraId="29CFB1CB" w14:textId="11DAA20C" w:rsidR="00957872" w:rsidRDefault="00000000" w:rsidP="00DC5181">
                                  <w:pPr>
                                    <w:pStyle w:val="TableParagraph"/>
                                    <w:ind w:left="108"/>
                                    <w:jc w:val="both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nclusion"/>
                                      <w:tag w:val="conclusion"/>
                                      <w:id w:val="-2146489739"/>
                                      <w:showingPlcHdr/>
                                    </w:sdtPr>
                                    <w:sdtContent>
                                      <w:r w:rsidR="00957872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AC2053E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8BC2" id="Textbox 10" o:spid="_x0000_s1027" type="#_x0000_t202" style="position:absolute;margin-left:82.2pt;margin-top:103.8pt;width:447.95pt;height:626.4pt;z-index:15730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7B49EA2A" w14:textId="77777777">
                        <w:trPr>
                          <w:trHeight w:val="1886"/>
                        </w:trPr>
                        <w:tc>
                          <w:tcPr>
                            <w:tcW w:w="8829" w:type="dxa"/>
                          </w:tcPr>
                          <w:p w14:paraId="789DCAD7" w14:textId="77777777" w:rsidR="003E0D1F" w:rsidRDefault="00000000">
                            <w:pPr>
                              <w:pStyle w:val="TableParagraph"/>
                              <w:spacing w:line="276" w:lineRule="exact"/>
                              <w:ind w:left="82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Arial"/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SINTESIS</w:t>
                            </w:r>
                          </w:p>
                          <w:p w14:paraId="587B857A" w14:textId="77777777" w:rsidR="003E0D1F" w:rsidRDefault="00000000">
                            <w:pPr>
                              <w:pStyle w:val="TableParagraph"/>
                              <w:ind w:left="107" w:right="98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(Fortalezas: los aspectos positivos o recursos del/la estudiante — capacidades, avances, intereses,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necesidades: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dificultades,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barreras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aspectos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mejorar,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Progresos: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funcionado: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prácticas,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metodologías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sido</w:t>
                            </w:r>
                          </w:p>
                          <w:p w14:paraId="15BC7E67" w14:textId="77777777" w:rsidR="003E0D1F" w:rsidRDefault="00000000">
                            <w:pPr>
                              <w:pStyle w:val="TableParagraph"/>
                              <w:spacing w:line="211" w:lineRule="exact"/>
                              <w:ind w:left="107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>efectivos)</w:t>
                            </w:r>
                          </w:p>
                        </w:tc>
                      </w:tr>
                      <w:tr w:rsidR="003E0D1F" w14:paraId="425581E4" w14:textId="77777777">
                        <w:trPr>
                          <w:trHeight w:val="1764"/>
                        </w:trPr>
                        <w:tc>
                          <w:tcPr>
                            <w:tcW w:w="8829" w:type="dxa"/>
                          </w:tcPr>
                          <w:p w14:paraId="12534550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/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Cognitivas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Comunicativas</w:t>
                            </w:r>
                          </w:p>
                          <w:p w14:paraId="5DA948AA" w14:textId="7BC585D2" w:rsidR="00957872" w:rsidRDefault="00000000" w:rsidP="00DC5181">
                            <w:pPr>
                              <w:pStyle w:val="TableParagraph"/>
                              <w:ind w:left="108"/>
                              <w:jc w:val="both"/>
                              <w:rPr>
                                <w:rFonts w:asci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synthesis"/>
                                <w:tag w:val="cognitive_synthesis"/>
                                <w:id w:val="140551588"/>
                                <w:showingPlcHdr/>
                              </w:sdtPr>
                              <w:sdtContent>
                                <w:r w:rsidR="00957872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6A744BD1" w14:textId="77777777">
                        <w:trPr>
                          <w:trHeight w:val="1761"/>
                        </w:trPr>
                        <w:tc>
                          <w:tcPr>
                            <w:tcW w:w="8829" w:type="dxa"/>
                          </w:tcPr>
                          <w:p w14:paraId="22FE6C0C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b)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Socioemocionales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Aproximación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Aprendizaje</w:t>
                            </w:r>
                          </w:p>
                          <w:p w14:paraId="6564E363" w14:textId="4C9C953F" w:rsidR="00957872" w:rsidRDefault="00000000" w:rsidP="00DC5181">
                            <w:pPr>
                              <w:pStyle w:val="TableParagraph"/>
                              <w:ind w:left="108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synthesis"/>
                                <w:tag w:val="personal_synthesis"/>
                                <w:id w:val="1821845042"/>
                                <w:showingPlcHdr/>
                              </w:sdtPr>
                              <w:sdtContent>
                                <w:r w:rsidR="00957872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13F709A" w14:textId="77777777" w:rsidTr="005C3A43">
                        <w:trPr>
                          <w:trHeight w:val="2214"/>
                        </w:trPr>
                        <w:tc>
                          <w:tcPr>
                            <w:tcW w:w="8829" w:type="dxa"/>
                          </w:tcPr>
                          <w:p w14:paraId="3DC8E2E8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motoras,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sensoriales</w:t>
                            </w:r>
                          </w:p>
                          <w:p w14:paraId="0A8D7EA0" w14:textId="43568BF0" w:rsidR="00957872" w:rsidRDefault="00000000" w:rsidP="00DC5181">
                            <w:pPr>
                              <w:pStyle w:val="TableParagraph"/>
                              <w:ind w:left="108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motor_synthesis"/>
                                <w:tag w:val="motor_synthesis"/>
                                <w:id w:val="383302001"/>
                                <w:showingPlcHdr/>
                              </w:sdtPr>
                              <w:sdtContent>
                                <w:r w:rsidR="00957872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1FE47750" w14:textId="77777777" w:rsidTr="000053F1">
                        <w:trPr>
                          <w:trHeight w:val="3380"/>
                        </w:trPr>
                        <w:tc>
                          <w:tcPr>
                            <w:tcW w:w="8829" w:type="dxa"/>
                          </w:tcPr>
                          <w:p w14:paraId="4DB7DBB7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Conclusión</w:t>
                            </w:r>
                          </w:p>
                          <w:p w14:paraId="29CFB1CB" w14:textId="11DAA20C" w:rsidR="00957872" w:rsidRDefault="00000000" w:rsidP="00DC5181">
                            <w:pPr>
                              <w:pStyle w:val="TableParagraph"/>
                              <w:ind w:left="108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nclusion"/>
                                <w:tag w:val="conclusion"/>
                                <w:id w:val="-2146489739"/>
                                <w:showingPlcHdr/>
                              </w:sdtPr>
                              <w:sdtContent>
                                <w:r w:rsidR="00957872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AC2053E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1611FB0" wp14:editId="21D2F6E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6E1FF" id="Graphic 9" o:spid="_x0000_s1026" style="position:absolute;margin-left:572.6pt;margin-top:529.85pt;width:39.4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E944CC1" w14:textId="77777777" w:rsidR="003E0D1F" w:rsidRDefault="003E0D1F"/>
    <w:p w14:paraId="1A51748A" w14:textId="77777777" w:rsidR="003E0D1F" w:rsidRDefault="003E0D1F"/>
    <w:p w14:paraId="41F07F51" w14:textId="77777777" w:rsidR="003E0D1F" w:rsidRDefault="003E0D1F"/>
    <w:p w14:paraId="42510E35" w14:textId="77777777" w:rsidR="003E0D1F" w:rsidRDefault="003E0D1F"/>
    <w:p w14:paraId="3A9AE18B" w14:textId="77777777" w:rsidR="003E0D1F" w:rsidRDefault="003E0D1F"/>
    <w:p w14:paraId="62CB669D" w14:textId="77777777" w:rsidR="003E0D1F" w:rsidRDefault="003E0D1F"/>
    <w:p w14:paraId="302C7C10" w14:textId="77777777" w:rsidR="003E0D1F" w:rsidRDefault="003E0D1F"/>
    <w:p w14:paraId="35A04249" w14:textId="77777777" w:rsidR="003E0D1F" w:rsidRDefault="003E0D1F"/>
    <w:p w14:paraId="601BC781" w14:textId="77777777" w:rsidR="003E0D1F" w:rsidRDefault="003E0D1F"/>
    <w:p w14:paraId="24C189AA" w14:textId="77777777" w:rsidR="003E0D1F" w:rsidRDefault="003E0D1F"/>
    <w:p w14:paraId="2FCB0484" w14:textId="77777777" w:rsidR="003E0D1F" w:rsidRDefault="003E0D1F"/>
    <w:p w14:paraId="1A7919EA" w14:textId="77777777" w:rsidR="003E0D1F" w:rsidRDefault="003E0D1F"/>
    <w:p w14:paraId="32E3F74E" w14:textId="77777777" w:rsidR="003E0D1F" w:rsidRDefault="003E0D1F"/>
    <w:p w14:paraId="6E93483F" w14:textId="77777777" w:rsidR="003E0D1F" w:rsidRDefault="003E0D1F"/>
    <w:p w14:paraId="23477BB8" w14:textId="77777777" w:rsidR="003E0D1F" w:rsidRDefault="003E0D1F"/>
    <w:p w14:paraId="08620BCD" w14:textId="77777777" w:rsidR="003E0D1F" w:rsidRDefault="003E0D1F"/>
    <w:p w14:paraId="346B75AA" w14:textId="77777777" w:rsidR="003E0D1F" w:rsidRDefault="003E0D1F"/>
    <w:p w14:paraId="198DCB75" w14:textId="77777777" w:rsidR="003E0D1F" w:rsidRDefault="003E0D1F"/>
    <w:p w14:paraId="6FC31307" w14:textId="77777777" w:rsidR="003E0D1F" w:rsidRDefault="003E0D1F"/>
    <w:p w14:paraId="29BDF758" w14:textId="77777777" w:rsidR="003E0D1F" w:rsidRDefault="003E0D1F"/>
    <w:p w14:paraId="77C6B1EC" w14:textId="77777777" w:rsidR="003E0D1F" w:rsidRDefault="003E0D1F"/>
    <w:p w14:paraId="1CA4AB77" w14:textId="77777777" w:rsidR="003E0D1F" w:rsidRDefault="003E0D1F"/>
    <w:p w14:paraId="7452AA1A" w14:textId="77777777" w:rsidR="003E0D1F" w:rsidRDefault="003E0D1F"/>
    <w:p w14:paraId="2254984A" w14:textId="77777777" w:rsidR="003E0D1F" w:rsidRDefault="003E0D1F"/>
    <w:p w14:paraId="226317A4" w14:textId="77777777" w:rsidR="003E0D1F" w:rsidRDefault="003E0D1F"/>
    <w:p w14:paraId="4E8EB05D" w14:textId="77777777" w:rsidR="003E0D1F" w:rsidRDefault="003E0D1F"/>
    <w:p w14:paraId="5310CC0E" w14:textId="77777777" w:rsidR="003E0D1F" w:rsidRDefault="003E0D1F"/>
    <w:p w14:paraId="467120FC" w14:textId="77777777" w:rsidR="003E0D1F" w:rsidRDefault="003E0D1F"/>
    <w:p w14:paraId="7D0B2C99" w14:textId="77777777" w:rsidR="003E0D1F" w:rsidRDefault="003E0D1F"/>
    <w:p w14:paraId="30BAED9B" w14:textId="77777777" w:rsidR="003E0D1F" w:rsidRDefault="003E0D1F"/>
    <w:p w14:paraId="0E3A2F40" w14:textId="77777777" w:rsidR="003E0D1F" w:rsidRDefault="003E0D1F">
      <w:pPr>
        <w:spacing w:before="222"/>
      </w:pPr>
    </w:p>
    <w:p w14:paraId="693358DA" w14:textId="77777777" w:rsidR="003E0D1F" w:rsidRDefault="00000000">
      <w:pPr>
        <w:ind w:right="278"/>
        <w:jc w:val="right"/>
      </w:pPr>
      <w:r>
        <w:rPr>
          <w:spacing w:val="-10"/>
        </w:rPr>
        <w:t>3</w:t>
      </w:r>
    </w:p>
    <w:p w14:paraId="71E4A2A5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6B409304" w14:textId="35510BC4" w:rsidR="003E0D1F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554DC44" wp14:editId="69B826F5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A9B3" id="Graphic 11" o:spid="_x0000_s1026" style="position:absolute;margin-left:572.6pt;margin-top:529.85pt;width:39.4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55030E" w14:textId="19D462E3" w:rsidR="003E0D1F" w:rsidRDefault="003E0D1F">
      <w:pPr>
        <w:spacing w:before="229" w:after="1"/>
        <w:rPr>
          <w:sz w:val="20"/>
        </w:rPr>
      </w:pPr>
    </w:p>
    <w:p w14:paraId="10BFAD17" w14:textId="57CA852B" w:rsidR="003E0D1F" w:rsidRDefault="00C76BF3"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E1CB0A" wp14:editId="47BC16C2">
                <wp:simplePos x="0" y="0"/>
                <wp:positionH relativeFrom="page">
                  <wp:posOffset>1043940</wp:posOffset>
                </wp:positionH>
                <wp:positionV relativeFrom="paragraph">
                  <wp:posOffset>11430</wp:posOffset>
                </wp:positionV>
                <wp:extent cx="5688965" cy="75209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520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647" w:type="dxa"/>
                              <w:tblInd w:w="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47"/>
                            </w:tblGrid>
                            <w:tr w:rsidR="00C76BF3" w14:paraId="55ED8519" w14:textId="77777777" w:rsidTr="00C47BEF">
                              <w:trPr>
                                <w:trHeight w:val="275"/>
                              </w:trPr>
                              <w:tc>
                                <w:tcPr>
                                  <w:tcW w:w="8647" w:type="dxa"/>
                                </w:tcPr>
                                <w:p w14:paraId="3A36732E" w14:textId="77777777" w:rsidR="00C76BF3" w:rsidRDefault="00C76BF3" w:rsidP="00C76BF3">
                                  <w:pPr>
                                    <w:pStyle w:val="TableParagraph"/>
                                    <w:spacing w:line="255" w:lineRule="exact"/>
                                    <w:ind w:left="82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VI.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Sugerencias</w:t>
                                  </w:r>
                                </w:p>
                              </w:tc>
                            </w:tr>
                            <w:tr w:rsidR="00C76BF3" w14:paraId="2F941E24" w14:textId="77777777" w:rsidTr="00C47BEF">
                              <w:trPr>
                                <w:trHeight w:val="1012"/>
                              </w:trPr>
                              <w:tc>
                                <w:tcPr>
                                  <w:tcW w:w="8647" w:type="dxa"/>
                                </w:tcPr>
                                <w:p w14:paraId="141804AC" w14:textId="77777777" w:rsidR="00C76BF3" w:rsidRDefault="00C76BF3" w:rsidP="00C76BF3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 MT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1.-</w:t>
                                  </w:r>
                                  <w:r>
                                    <w:rPr>
                                      <w:rFonts w:ascii="Arial MT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 MT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establecimiento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educacional</w:t>
                                  </w:r>
                                </w:p>
                                <w:p w14:paraId="7878063C" w14:textId="77777777" w:rsidR="00C76BF3" w:rsidRPr="00957872" w:rsidRDefault="00000000" w:rsidP="00C76BF3">
                                  <w:pPr>
                                    <w:pStyle w:val="TableParagraph"/>
                                    <w:ind w:left="108"/>
                                    <w:jc w:val="both"/>
                                    <w:rPr>
                                      <w:rFonts w:ascii="Arial MT"/>
                                      <w:spacing w:val="-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suggestions_to_school"/>
                                      <w:tag w:val="suggestions_to_school"/>
                                      <w:id w:val="-460342107"/>
                                      <w:showingPlcHdr/>
                                    </w:sdtPr>
                                    <w:sdtContent>
                                      <w:r w:rsidR="00C76BF3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C76BF3" w14:paraId="44D8F5DF" w14:textId="77777777" w:rsidTr="00C47BEF">
                              <w:trPr>
                                <w:trHeight w:val="1012"/>
                              </w:trPr>
                              <w:tc>
                                <w:tcPr>
                                  <w:tcW w:w="8647" w:type="dxa"/>
                                </w:tcPr>
                                <w:p w14:paraId="605505BF" w14:textId="77777777" w:rsidR="00C76BF3" w:rsidRDefault="00C76BF3" w:rsidP="00C76BF3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 MT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2.-</w:t>
                                  </w:r>
                                  <w:r>
                                    <w:rPr>
                                      <w:rFonts w:ascii="Arial MT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equipo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>aula</w:t>
                                  </w:r>
                                </w:p>
                                <w:p w14:paraId="38CA52D8" w14:textId="77777777" w:rsidR="00C76BF3" w:rsidRDefault="00000000" w:rsidP="00C76BF3">
                                  <w:pPr>
                                    <w:pStyle w:val="TableParagraph"/>
                                    <w:ind w:left="108"/>
                                    <w:jc w:val="both"/>
                                    <w:rPr>
                                      <w:rFonts w:ascii="Arial MT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suggestions_to_classroom_team"/>
                                      <w:tag w:val="suggestions_to_classroom_team"/>
                                      <w:id w:val="-1268467689"/>
                                      <w:showingPlcHdr/>
                                    </w:sdtPr>
                                    <w:sdtContent>
                                      <w:r w:rsidR="00C76BF3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C76BF3" w14:paraId="2FD8FD7C" w14:textId="77777777" w:rsidTr="00C47BEF">
                              <w:trPr>
                                <w:trHeight w:val="1013"/>
                              </w:trPr>
                              <w:tc>
                                <w:tcPr>
                                  <w:tcW w:w="8647" w:type="dxa"/>
                                </w:tcPr>
                                <w:p w14:paraId="525D37D7" w14:textId="77777777" w:rsidR="00C76BF3" w:rsidRDefault="00C76BF3" w:rsidP="00C76BF3">
                                  <w:pPr>
                                    <w:pStyle w:val="TableParagraph"/>
                                    <w:spacing w:before="255"/>
                                    <w:ind w:left="107"/>
                                    <w:rPr>
                                      <w:rFonts w:ascii="Arial MT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3.-</w:t>
                                  </w:r>
                                  <w:r>
                                    <w:rPr>
                                      <w:rFonts w:ascii="Arial MT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estudiante</w:t>
                                  </w:r>
                                </w:p>
                                <w:p w14:paraId="5D34060D" w14:textId="77777777" w:rsidR="00C76BF3" w:rsidRDefault="00000000" w:rsidP="00C76BF3">
                                  <w:pPr>
                                    <w:pStyle w:val="TableParagraph"/>
                                    <w:ind w:left="108"/>
                                    <w:jc w:val="both"/>
                                    <w:rPr>
                                      <w:rFonts w:ascii="Arial MT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suggestions_to_student"/>
                                      <w:tag w:val="suggestions_to_student"/>
                                      <w:id w:val="1782372515"/>
                                      <w:showingPlcHdr/>
                                    </w:sdtPr>
                                    <w:sdtContent>
                                      <w:r w:rsidR="00C76BF3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C76BF3" w14:paraId="0E7AD853" w14:textId="77777777" w:rsidTr="00C47BEF">
                              <w:trPr>
                                <w:trHeight w:val="1012"/>
                              </w:trPr>
                              <w:tc>
                                <w:tcPr>
                                  <w:tcW w:w="8647" w:type="dxa"/>
                                </w:tcPr>
                                <w:p w14:paraId="328152F1" w14:textId="77777777" w:rsidR="00C76BF3" w:rsidRDefault="00C76BF3" w:rsidP="00C76BF3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 MT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4.-</w:t>
                                  </w:r>
                                  <w:r>
                                    <w:rPr>
                                      <w:rFonts w:ascii="Arial MT"/>
                                      <w:spacing w:val="-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MT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familia</w:t>
                                  </w:r>
                                </w:p>
                                <w:p w14:paraId="2657B9AD" w14:textId="77777777" w:rsidR="00C76BF3" w:rsidRDefault="00000000" w:rsidP="00C76BF3">
                                  <w:pPr>
                                    <w:pStyle w:val="TableParagraph"/>
                                    <w:ind w:left="108"/>
                                    <w:jc w:val="both"/>
                                    <w:rPr>
                                      <w:rFonts w:ascii="Arial MT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suggestions_to_family"/>
                                      <w:tag w:val="suggestions_to_family"/>
                                      <w:id w:val="-206875911"/>
                                      <w:showingPlcHdr/>
                                    </w:sdtPr>
                                    <w:sdtContent>
                                      <w:r w:rsidR="00C76BF3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C76BF3" w14:paraId="5091C655" w14:textId="77777777" w:rsidTr="00C47BEF">
                              <w:trPr>
                                <w:trHeight w:val="1012"/>
                              </w:trPr>
                              <w:tc>
                                <w:tcPr>
                                  <w:tcW w:w="8647" w:type="dxa"/>
                                </w:tcPr>
                                <w:p w14:paraId="19C99DA7" w14:textId="77777777" w:rsidR="00C76BF3" w:rsidRDefault="00C76BF3" w:rsidP="00C76BF3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 MT"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5.-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 xml:space="preserve"> Otros</w:t>
                                  </w:r>
                                </w:p>
                                <w:p w14:paraId="66B1DDAB" w14:textId="77777777" w:rsidR="00C76BF3" w:rsidRDefault="00000000" w:rsidP="00C76BF3">
                                  <w:pPr>
                                    <w:pStyle w:val="TableParagraph"/>
                                    <w:ind w:left="108"/>
                                    <w:jc w:val="both"/>
                                    <w:rPr>
                                      <w:rFonts w:ascii="Arial MT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other_suggestions"/>
                                      <w:tag w:val="other_suggestions"/>
                                      <w:id w:val="121977684"/>
                                      <w:showingPlcHdr/>
                                    </w:sdtPr>
                                    <w:sdtContent>
                                      <w:r w:rsidR="00C76BF3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7983AC85" w14:textId="77777777" w:rsidR="003E0D1F" w:rsidRDefault="003E0D1F" w:rsidP="00C76BF3">
                            <w:pPr>
                              <w:pStyle w:val="Textoindependiente"/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tblInd w:w="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50"/>
                              <w:gridCol w:w="6597"/>
                            </w:tblGrid>
                            <w:tr w:rsidR="00C76BF3" w14:paraId="05C8E6BF" w14:textId="77777777" w:rsidTr="00C76BF3">
                              <w:trPr>
                                <w:trHeight w:val="515"/>
                              </w:trPr>
                              <w:tc>
                                <w:tcPr>
                                  <w:tcW w:w="8647" w:type="dxa"/>
                                  <w:gridSpan w:val="2"/>
                                </w:tcPr>
                                <w:p w14:paraId="178288DB" w14:textId="77777777" w:rsidR="00C76BF3" w:rsidRDefault="00C76BF3" w:rsidP="00C76BF3">
                                  <w:pPr>
                                    <w:pStyle w:val="TableParagraph"/>
                                    <w:spacing w:before="240" w:line="255" w:lineRule="exact"/>
                                    <w:ind w:left="806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IDENTIFICACIÓN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EMITE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INFORME</w:t>
                                  </w:r>
                                </w:p>
                              </w:tc>
                            </w:tr>
                            <w:tr w:rsidR="00C76BF3" w14:paraId="0F328F21" w14:textId="77777777" w:rsidTr="00C76BF3">
                              <w:trPr>
                                <w:trHeight w:val="515"/>
                              </w:trPr>
                              <w:tc>
                                <w:tcPr>
                                  <w:tcW w:w="8647" w:type="dxa"/>
                                  <w:gridSpan w:val="2"/>
                                </w:tcPr>
                                <w:p w14:paraId="0748CECF" w14:textId="77777777" w:rsidR="00C76BF3" w:rsidRDefault="00C76BF3" w:rsidP="00C76BF3">
                                  <w:pPr>
                                    <w:pStyle w:val="TableParagraph"/>
                                    <w:spacing w:before="240" w:line="255" w:lineRule="exact"/>
                                    <w:ind w:left="806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76BF3" w14:paraId="6A020E32" w14:textId="77777777" w:rsidTr="00C76BF3">
                              <w:trPr>
                                <w:trHeight w:val="494"/>
                              </w:trPr>
                              <w:tc>
                                <w:tcPr>
                                  <w:tcW w:w="2050" w:type="dxa"/>
                                </w:tcPr>
                                <w:p w14:paraId="21A993BF" w14:textId="77777777" w:rsidR="00C76BF3" w:rsidRDefault="00C76BF3" w:rsidP="00C76BF3">
                                  <w:pPr>
                                    <w:pStyle w:val="TableParagraph"/>
                                    <w:spacing w:before="240" w:line="234" w:lineRule="exact"/>
                                    <w:ind w:left="9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completo</w:t>
                                  </w:r>
                                </w:p>
                              </w:tc>
                              <w:tc>
                                <w:tcPr>
                                  <w:tcW w:w="6597" w:type="dxa"/>
                                </w:tcPr>
                                <w:p w14:paraId="0195C70E" w14:textId="77777777" w:rsidR="00C76BF3" w:rsidRDefault="00000000" w:rsidP="00C76B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full_name"/>
                                      <w:tag w:val="professional_full_name"/>
                                      <w:id w:val="1285225503"/>
                                      <w:showingPlcHdr/>
                                    </w:sdtPr>
                                    <w:sdtContent>
                                      <w:r w:rsidR="00C76BF3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C76BF3" w14:paraId="1BC4D45C" w14:textId="77777777" w:rsidTr="00C76BF3">
                              <w:trPr>
                                <w:trHeight w:val="647"/>
                              </w:trPr>
                              <w:tc>
                                <w:tcPr>
                                  <w:tcW w:w="2050" w:type="dxa"/>
                                </w:tcPr>
                                <w:p w14:paraId="6BE77126" w14:textId="77777777" w:rsidR="00C76BF3" w:rsidRDefault="00C76BF3" w:rsidP="00C76BF3">
                                  <w:pPr>
                                    <w:pStyle w:val="TableParagraph"/>
                                    <w:spacing w:before="240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</w:rPr>
                                    <w:t>RUT</w:t>
                                  </w:r>
                                </w:p>
                              </w:tc>
                              <w:tc>
                                <w:tcPr>
                                  <w:tcW w:w="6597" w:type="dxa"/>
                                </w:tcPr>
                                <w:p w14:paraId="28ECB412" w14:textId="77777777" w:rsidR="00C76BF3" w:rsidRDefault="00000000" w:rsidP="00C76B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identification_number"/>
                                      <w:tag w:val="professional_identification_number"/>
                                      <w:id w:val="412361883"/>
                                      <w:showingPlcHdr/>
                                    </w:sdtPr>
                                    <w:sdtContent>
                                      <w:r w:rsidR="00C76BF3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C76BF3" w14:paraId="174789AA" w14:textId="77777777" w:rsidTr="00C76BF3">
                              <w:trPr>
                                <w:trHeight w:val="508"/>
                              </w:trPr>
                              <w:tc>
                                <w:tcPr>
                                  <w:tcW w:w="2050" w:type="dxa"/>
                                </w:tcPr>
                                <w:p w14:paraId="69137B47" w14:textId="77777777" w:rsidR="00C76BF3" w:rsidRDefault="00C76BF3" w:rsidP="00C76BF3">
                                  <w:pPr>
                                    <w:pStyle w:val="TableParagraph"/>
                                    <w:spacing w:before="240" w:line="249" w:lineRule="exact"/>
                                    <w:ind w:left="9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Profesión</w:t>
                                  </w:r>
                                </w:p>
                              </w:tc>
                              <w:tc>
                                <w:tcPr>
                                  <w:tcW w:w="6597" w:type="dxa"/>
                                </w:tcPr>
                                <w:p w14:paraId="2B6D32ED" w14:textId="77777777" w:rsidR="00C76BF3" w:rsidRDefault="00000000" w:rsidP="00C76B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specialty"/>
                                      <w:tag w:val="professional_specialty"/>
                                      <w:id w:val="-691993983"/>
                                      <w:showingPlcHdr/>
                                    </w:sdtPr>
                                    <w:sdtContent>
                                      <w:r w:rsidR="00C76BF3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C76BF3" w14:paraId="437197F4" w14:textId="77777777" w:rsidTr="00C76BF3">
                              <w:trPr>
                                <w:trHeight w:val="493"/>
                              </w:trPr>
                              <w:tc>
                                <w:tcPr>
                                  <w:tcW w:w="2050" w:type="dxa"/>
                                </w:tcPr>
                                <w:p w14:paraId="2E78F0E3" w14:textId="77777777" w:rsidR="00C76BF3" w:rsidRDefault="00C76BF3" w:rsidP="00C76BF3">
                                  <w:pPr>
                                    <w:pStyle w:val="TableParagraph"/>
                                    <w:spacing w:before="240" w:line="234" w:lineRule="exact"/>
                                    <w:ind w:left="9" w:right="1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MT" w:hAnsi="Arial MT"/>
                                    </w:rPr>
                                    <w:t>N°</w:t>
                                  </w:r>
                                  <w:proofErr w:type="spellEnd"/>
                                  <w:r>
                                    <w:rPr>
                                      <w:rFonts w:ascii="Arial MT" w:hAnsi="Arial MT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registro</w:t>
                                  </w:r>
                                </w:p>
                              </w:tc>
                              <w:tc>
                                <w:tcPr>
                                  <w:tcW w:w="6597" w:type="dxa"/>
                                </w:tcPr>
                                <w:p w14:paraId="70BDFBCB" w14:textId="77777777" w:rsidR="00C76BF3" w:rsidRDefault="00000000" w:rsidP="00C76B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registration_number"/>
                                      <w:tag w:val="professional_registration_number"/>
                                      <w:id w:val="371348094"/>
                                      <w:showingPlcHdr/>
                                    </w:sdtPr>
                                    <w:sdtContent>
                                      <w:r w:rsidR="00C76BF3" w:rsidRPr="00BF14C1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C76BF3" w14:paraId="0005FDF7" w14:textId="77777777" w:rsidTr="00695147">
                              <w:trPr>
                                <w:trHeight w:val="1216"/>
                              </w:trPr>
                              <w:tc>
                                <w:tcPr>
                                  <w:tcW w:w="2050" w:type="dxa"/>
                                </w:tcPr>
                                <w:p w14:paraId="7F7BFD44" w14:textId="77777777" w:rsidR="00C76BF3" w:rsidRDefault="00C76BF3" w:rsidP="00C76BF3">
                                  <w:pPr>
                                    <w:pStyle w:val="TableParagraph"/>
                                    <w:spacing w:before="243"/>
                                  </w:pPr>
                                </w:p>
                                <w:p w14:paraId="52B01303" w14:textId="77777777" w:rsidR="00C76BF3" w:rsidRDefault="00C76BF3" w:rsidP="00C76BF3">
                                  <w:pPr>
                                    <w:pStyle w:val="TableParagraph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Timbre</w:t>
                                  </w:r>
                                </w:p>
                              </w:tc>
                              <w:tc>
                                <w:tcPr>
                                  <w:tcW w:w="6597" w:type="dxa"/>
                                </w:tcPr>
                                <w:p w14:paraId="47D636ED" w14:textId="77777777" w:rsidR="00C76BF3" w:rsidRDefault="00C76BF3" w:rsidP="00C76BF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719C35" w14:textId="77777777" w:rsidR="00C76BF3" w:rsidRDefault="00C76BF3" w:rsidP="00C76BF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1CB0A" id="Textbox 12" o:spid="_x0000_s1028" type="#_x0000_t202" style="position:absolute;margin-left:82.2pt;margin-top:.9pt;width:447.95pt;height:592.2pt;z-index:1573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8647" w:type="dxa"/>
                        <w:tblInd w:w="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47"/>
                      </w:tblGrid>
                      <w:tr w:rsidR="00C76BF3" w14:paraId="55ED8519" w14:textId="77777777" w:rsidTr="00C47BEF">
                        <w:trPr>
                          <w:trHeight w:val="275"/>
                        </w:trPr>
                        <w:tc>
                          <w:tcPr>
                            <w:tcW w:w="8647" w:type="dxa"/>
                          </w:tcPr>
                          <w:p w14:paraId="3A36732E" w14:textId="77777777" w:rsidR="00C76BF3" w:rsidRDefault="00C76BF3" w:rsidP="00C76BF3">
                            <w:pPr>
                              <w:pStyle w:val="TableParagraph"/>
                              <w:spacing w:line="255" w:lineRule="exact"/>
                              <w:ind w:left="82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VI.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Sugerencias</w:t>
                            </w:r>
                          </w:p>
                        </w:tc>
                      </w:tr>
                      <w:tr w:rsidR="00C76BF3" w14:paraId="2F941E24" w14:textId="77777777" w:rsidTr="00C47BEF">
                        <w:trPr>
                          <w:trHeight w:val="1012"/>
                        </w:trPr>
                        <w:tc>
                          <w:tcPr>
                            <w:tcW w:w="8647" w:type="dxa"/>
                          </w:tcPr>
                          <w:p w14:paraId="141804AC" w14:textId="77777777" w:rsidR="00C76BF3" w:rsidRDefault="00C76BF3" w:rsidP="00C76BF3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 MT"/>
                                <w:spacing w:val="-2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1.-</w:t>
                            </w:r>
                            <w:r>
                              <w:rPr>
                                <w:rFonts w:ascii="Arial MT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establecimiento</w:t>
                            </w:r>
                            <w:r>
                              <w:rPr>
                                <w:rFonts w:asci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educacional</w:t>
                            </w:r>
                          </w:p>
                          <w:p w14:paraId="7878063C" w14:textId="77777777" w:rsidR="00C76BF3" w:rsidRPr="00957872" w:rsidRDefault="00000000" w:rsidP="00C76BF3">
                            <w:pPr>
                              <w:pStyle w:val="TableParagraph"/>
                              <w:ind w:left="108"/>
                              <w:jc w:val="both"/>
                              <w:rPr>
                                <w:rFonts w:ascii="Arial MT"/>
                                <w:spacing w:val="-2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suggestions_to_school"/>
                                <w:tag w:val="suggestions_to_school"/>
                                <w:id w:val="-460342107"/>
                                <w:showingPlcHdr/>
                              </w:sdtPr>
                              <w:sdtContent>
                                <w:r w:rsidR="00C76BF3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C76BF3" w14:paraId="44D8F5DF" w14:textId="77777777" w:rsidTr="00C47BEF">
                        <w:trPr>
                          <w:trHeight w:val="1012"/>
                        </w:trPr>
                        <w:tc>
                          <w:tcPr>
                            <w:tcW w:w="8647" w:type="dxa"/>
                          </w:tcPr>
                          <w:p w14:paraId="605505BF" w14:textId="77777777" w:rsidR="00C76BF3" w:rsidRDefault="00C76BF3" w:rsidP="00C76BF3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 MT"/>
                                <w:spacing w:val="-4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2.-</w:t>
                            </w:r>
                            <w:r>
                              <w:rPr>
                                <w:rFonts w:ascii="Arial MT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equipo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>aula</w:t>
                            </w:r>
                          </w:p>
                          <w:p w14:paraId="38CA52D8" w14:textId="77777777" w:rsidR="00C76BF3" w:rsidRDefault="00000000" w:rsidP="00C76BF3">
                            <w:pPr>
                              <w:pStyle w:val="TableParagraph"/>
                              <w:ind w:left="108"/>
                              <w:jc w:val="both"/>
                              <w:rPr>
                                <w:rFonts w:ascii="Arial MT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suggestions_to_classroom_team"/>
                                <w:tag w:val="suggestions_to_classroom_team"/>
                                <w:id w:val="-1268467689"/>
                                <w:showingPlcHdr/>
                              </w:sdtPr>
                              <w:sdtContent>
                                <w:r w:rsidR="00C76BF3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C76BF3" w14:paraId="2FD8FD7C" w14:textId="77777777" w:rsidTr="00C47BEF">
                        <w:trPr>
                          <w:trHeight w:val="1013"/>
                        </w:trPr>
                        <w:tc>
                          <w:tcPr>
                            <w:tcW w:w="8647" w:type="dxa"/>
                          </w:tcPr>
                          <w:p w14:paraId="525D37D7" w14:textId="77777777" w:rsidR="00C76BF3" w:rsidRDefault="00C76BF3" w:rsidP="00C76BF3">
                            <w:pPr>
                              <w:pStyle w:val="TableParagraph"/>
                              <w:spacing w:before="255"/>
                              <w:ind w:left="107"/>
                              <w:rPr>
                                <w:rFonts w:ascii="Arial MT"/>
                                <w:spacing w:val="-2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3.-</w:t>
                            </w:r>
                            <w:r>
                              <w:rPr>
                                <w:rFonts w:ascii="Arial MT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estudiante</w:t>
                            </w:r>
                          </w:p>
                          <w:p w14:paraId="5D34060D" w14:textId="77777777" w:rsidR="00C76BF3" w:rsidRDefault="00000000" w:rsidP="00C76BF3">
                            <w:pPr>
                              <w:pStyle w:val="TableParagraph"/>
                              <w:ind w:left="108"/>
                              <w:jc w:val="both"/>
                              <w:rPr>
                                <w:rFonts w:ascii="Arial MT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suggestions_to_student"/>
                                <w:tag w:val="suggestions_to_student"/>
                                <w:id w:val="1782372515"/>
                                <w:showingPlcHdr/>
                              </w:sdtPr>
                              <w:sdtContent>
                                <w:r w:rsidR="00C76BF3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C76BF3" w14:paraId="0E7AD853" w14:textId="77777777" w:rsidTr="00C47BEF">
                        <w:trPr>
                          <w:trHeight w:val="1012"/>
                        </w:trPr>
                        <w:tc>
                          <w:tcPr>
                            <w:tcW w:w="8647" w:type="dxa"/>
                          </w:tcPr>
                          <w:p w14:paraId="328152F1" w14:textId="77777777" w:rsidR="00C76BF3" w:rsidRDefault="00C76BF3" w:rsidP="00C76BF3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 MT"/>
                                <w:spacing w:val="-2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4.-</w:t>
                            </w:r>
                            <w:r>
                              <w:rPr>
                                <w:rFonts w:ascii="Arial MT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la</w:t>
                            </w:r>
                            <w:r>
                              <w:rPr>
                                <w:rFonts w:asci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familia</w:t>
                            </w:r>
                          </w:p>
                          <w:p w14:paraId="2657B9AD" w14:textId="77777777" w:rsidR="00C76BF3" w:rsidRDefault="00000000" w:rsidP="00C76BF3">
                            <w:pPr>
                              <w:pStyle w:val="TableParagraph"/>
                              <w:ind w:left="108"/>
                              <w:jc w:val="both"/>
                              <w:rPr>
                                <w:rFonts w:ascii="Arial MT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suggestions_to_family"/>
                                <w:tag w:val="suggestions_to_family"/>
                                <w:id w:val="-206875911"/>
                                <w:showingPlcHdr/>
                              </w:sdtPr>
                              <w:sdtContent>
                                <w:r w:rsidR="00C76BF3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C76BF3" w14:paraId="5091C655" w14:textId="77777777" w:rsidTr="00C47BEF">
                        <w:trPr>
                          <w:trHeight w:val="1012"/>
                        </w:trPr>
                        <w:tc>
                          <w:tcPr>
                            <w:tcW w:w="8647" w:type="dxa"/>
                          </w:tcPr>
                          <w:p w14:paraId="19C99DA7" w14:textId="77777777" w:rsidR="00C76BF3" w:rsidRDefault="00C76BF3" w:rsidP="00C76BF3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 MT"/>
                                <w:spacing w:val="-2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5.-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 xml:space="preserve"> Otros</w:t>
                            </w:r>
                          </w:p>
                          <w:p w14:paraId="66B1DDAB" w14:textId="77777777" w:rsidR="00C76BF3" w:rsidRDefault="00000000" w:rsidP="00C76BF3">
                            <w:pPr>
                              <w:pStyle w:val="TableParagraph"/>
                              <w:ind w:left="108"/>
                              <w:jc w:val="both"/>
                              <w:rPr>
                                <w:rFonts w:ascii="Arial MT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other_suggestions"/>
                                <w:tag w:val="other_suggestions"/>
                                <w:id w:val="121977684"/>
                                <w:showingPlcHdr/>
                              </w:sdtPr>
                              <w:sdtContent>
                                <w:r w:rsidR="00C76BF3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7983AC85" w14:textId="77777777" w:rsidR="003E0D1F" w:rsidRDefault="003E0D1F" w:rsidP="00C76BF3">
                      <w:pPr>
                        <w:pStyle w:val="Textoindependiente"/>
                      </w:pPr>
                    </w:p>
                    <w:tbl>
                      <w:tblPr>
                        <w:tblStyle w:val="TableNormal"/>
                        <w:tblW w:w="0" w:type="auto"/>
                        <w:tblInd w:w="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50"/>
                        <w:gridCol w:w="6597"/>
                      </w:tblGrid>
                      <w:tr w:rsidR="00C76BF3" w14:paraId="05C8E6BF" w14:textId="77777777" w:rsidTr="00C76BF3">
                        <w:trPr>
                          <w:trHeight w:val="515"/>
                        </w:trPr>
                        <w:tc>
                          <w:tcPr>
                            <w:tcW w:w="8647" w:type="dxa"/>
                            <w:gridSpan w:val="2"/>
                          </w:tcPr>
                          <w:p w14:paraId="178288DB" w14:textId="77777777" w:rsidR="00C76BF3" w:rsidRDefault="00C76BF3" w:rsidP="00C76BF3">
                            <w:pPr>
                              <w:pStyle w:val="TableParagraph"/>
                              <w:spacing w:before="240" w:line="255" w:lineRule="exact"/>
                              <w:ind w:left="80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IDENTIFICACIÓN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PROFESIONAL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EMITE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INFORME</w:t>
                            </w:r>
                          </w:p>
                        </w:tc>
                      </w:tr>
                      <w:tr w:rsidR="00C76BF3" w14:paraId="0F328F21" w14:textId="77777777" w:rsidTr="00C76BF3">
                        <w:trPr>
                          <w:trHeight w:val="515"/>
                        </w:trPr>
                        <w:tc>
                          <w:tcPr>
                            <w:tcW w:w="8647" w:type="dxa"/>
                            <w:gridSpan w:val="2"/>
                          </w:tcPr>
                          <w:p w14:paraId="0748CECF" w14:textId="77777777" w:rsidR="00C76BF3" w:rsidRDefault="00C76BF3" w:rsidP="00C76BF3">
                            <w:pPr>
                              <w:pStyle w:val="TableParagraph"/>
                              <w:spacing w:before="240" w:line="255" w:lineRule="exact"/>
                              <w:ind w:left="80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C76BF3" w14:paraId="6A020E32" w14:textId="77777777" w:rsidTr="00C76BF3">
                        <w:trPr>
                          <w:trHeight w:val="494"/>
                        </w:trPr>
                        <w:tc>
                          <w:tcPr>
                            <w:tcW w:w="2050" w:type="dxa"/>
                          </w:tcPr>
                          <w:p w14:paraId="21A993BF" w14:textId="77777777" w:rsidR="00C76BF3" w:rsidRDefault="00C76BF3" w:rsidP="00C76BF3">
                            <w:pPr>
                              <w:pStyle w:val="TableParagraph"/>
                              <w:spacing w:before="240" w:line="234" w:lineRule="exact"/>
                              <w:ind w:left="9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Nombre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completo</w:t>
                            </w:r>
                          </w:p>
                        </w:tc>
                        <w:tc>
                          <w:tcPr>
                            <w:tcW w:w="6597" w:type="dxa"/>
                          </w:tcPr>
                          <w:p w14:paraId="0195C70E" w14:textId="77777777" w:rsidR="00C76BF3" w:rsidRDefault="00000000" w:rsidP="00C76BF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full_name"/>
                                <w:tag w:val="professional_full_name"/>
                                <w:id w:val="1285225503"/>
                                <w:showingPlcHdr/>
                              </w:sdtPr>
                              <w:sdtContent>
                                <w:r w:rsidR="00C76BF3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C76BF3" w14:paraId="1BC4D45C" w14:textId="77777777" w:rsidTr="00C76BF3">
                        <w:trPr>
                          <w:trHeight w:val="647"/>
                        </w:trPr>
                        <w:tc>
                          <w:tcPr>
                            <w:tcW w:w="2050" w:type="dxa"/>
                          </w:tcPr>
                          <w:p w14:paraId="6BE77126" w14:textId="77777777" w:rsidR="00C76BF3" w:rsidRDefault="00C76BF3" w:rsidP="00C76BF3">
                            <w:pPr>
                              <w:pStyle w:val="TableParagraph"/>
                              <w:spacing w:before="240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</w:rPr>
                              <w:t>RUT</w:t>
                            </w:r>
                          </w:p>
                        </w:tc>
                        <w:tc>
                          <w:tcPr>
                            <w:tcW w:w="6597" w:type="dxa"/>
                          </w:tcPr>
                          <w:p w14:paraId="28ECB412" w14:textId="77777777" w:rsidR="00C76BF3" w:rsidRDefault="00000000" w:rsidP="00C76BF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identification_number"/>
                                <w:tag w:val="professional_identification_number"/>
                                <w:id w:val="412361883"/>
                                <w:showingPlcHdr/>
                              </w:sdtPr>
                              <w:sdtContent>
                                <w:r w:rsidR="00C76BF3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C76BF3" w14:paraId="174789AA" w14:textId="77777777" w:rsidTr="00C76BF3">
                        <w:trPr>
                          <w:trHeight w:val="508"/>
                        </w:trPr>
                        <w:tc>
                          <w:tcPr>
                            <w:tcW w:w="2050" w:type="dxa"/>
                          </w:tcPr>
                          <w:p w14:paraId="69137B47" w14:textId="77777777" w:rsidR="00C76BF3" w:rsidRDefault="00C76BF3" w:rsidP="00C76BF3">
                            <w:pPr>
                              <w:pStyle w:val="TableParagraph"/>
                              <w:spacing w:before="240" w:line="249" w:lineRule="exact"/>
                              <w:ind w:left="9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Profesión</w:t>
                            </w:r>
                          </w:p>
                        </w:tc>
                        <w:tc>
                          <w:tcPr>
                            <w:tcW w:w="6597" w:type="dxa"/>
                          </w:tcPr>
                          <w:p w14:paraId="2B6D32ED" w14:textId="77777777" w:rsidR="00C76BF3" w:rsidRDefault="00000000" w:rsidP="00C76BF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specialty"/>
                                <w:tag w:val="professional_specialty"/>
                                <w:id w:val="-691993983"/>
                                <w:showingPlcHdr/>
                              </w:sdtPr>
                              <w:sdtContent>
                                <w:r w:rsidR="00C76BF3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C76BF3" w14:paraId="437197F4" w14:textId="77777777" w:rsidTr="00C76BF3">
                        <w:trPr>
                          <w:trHeight w:val="493"/>
                        </w:trPr>
                        <w:tc>
                          <w:tcPr>
                            <w:tcW w:w="2050" w:type="dxa"/>
                          </w:tcPr>
                          <w:p w14:paraId="2E78F0E3" w14:textId="77777777" w:rsidR="00C76BF3" w:rsidRDefault="00C76BF3" w:rsidP="00C76BF3">
                            <w:pPr>
                              <w:pStyle w:val="TableParagraph"/>
                              <w:spacing w:before="240" w:line="234" w:lineRule="exact"/>
                              <w:ind w:left="9" w:right="1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proofErr w:type="spellStart"/>
                            <w:r>
                              <w:rPr>
                                <w:rFonts w:ascii="Arial MT" w:hAnsi="Arial MT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registro</w:t>
                            </w:r>
                          </w:p>
                        </w:tc>
                        <w:tc>
                          <w:tcPr>
                            <w:tcW w:w="6597" w:type="dxa"/>
                          </w:tcPr>
                          <w:p w14:paraId="70BDFBCB" w14:textId="77777777" w:rsidR="00C76BF3" w:rsidRDefault="00000000" w:rsidP="00C76BF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registration_number"/>
                                <w:tag w:val="professional_registration_number"/>
                                <w:id w:val="371348094"/>
                                <w:showingPlcHdr/>
                              </w:sdtPr>
                              <w:sdtContent>
                                <w:r w:rsidR="00C76BF3" w:rsidRPr="00BF14C1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C76BF3" w14:paraId="0005FDF7" w14:textId="77777777" w:rsidTr="00695147">
                        <w:trPr>
                          <w:trHeight w:val="1216"/>
                        </w:trPr>
                        <w:tc>
                          <w:tcPr>
                            <w:tcW w:w="2050" w:type="dxa"/>
                          </w:tcPr>
                          <w:p w14:paraId="7F7BFD44" w14:textId="77777777" w:rsidR="00C76BF3" w:rsidRDefault="00C76BF3" w:rsidP="00C76BF3">
                            <w:pPr>
                              <w:pStyle w:val="TableParagraph"/>
                              <w:spacing w:before="243"/>
                            </w:pPr>
                          </w:p>
                          <w:p w14:paraId="52B01303" w14:textId="77777777" w:rsidR="00C76BF3" w:rsidRDefault="00C76BF3" w:rsidP="00C76BF3">
                            <w:pPr>
                              <w:pStyle w:val="TableParagraph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Timbre</w:t>
                            </w:r>
                          </w:p>
                        </w:tc>
                        <w:tc>
                          <w:tcPr>
                            <w:tcW w:w="6597" w:type="dxa"/>
                          </w:tcPr>
                          <w:p w14:paraId="47D636ED" w14:textId="77777777" w:rsidR="00C76BF3" w:rsidRDefault="00C76BF3" w:rsidP="00C76BF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E719C35" w14:textId="77777777" w:rsidR="00C76BF3" w:rsidRDefault="00C76BF3" w:rsidP="00C76BF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5FFCE3" w14:textId="6E683CB9" w:rsidR="003E0D1F" w:rsidRDefault="003E0D1F"/>
    <w:p w14:paraId="11755D6B" w14:textId="77777777" w:rsidR="003E0D1F" w:rsidRDefault="003E0D1F"/>
    <w:p w14:paraId="5E8D9A40" w14:textId="77777777" w:rsidR="003E0D1F" w:rsidRDefault="003E0D1F"/>
    <w:p w14:paraId="796374EB" w14:textId="77777777" w:rsidR="003E0D1F" w:rsidRDefault="003E0D1F"/>
    <w:p w14:paraId="77895C3F" w14:textId="77777777" w:rsidR="003E0D1F" w:rsidRDefault="003E0D1F"/>
    <w:p w14:paraId="7FDFD9B6" w14:textId="77777777" w:rsidR="00C76BF3" w:rsidRDefault="00C76BF3"/>
    <w:p w14:paraId="30E7BCC7" w14:textId="77777777" w:rsidR="00C76BF3" w:rsidRDefault="00C76BF3"/>
    <w:p w14:paraId="0D9FB020" w14:textId="77777777" w:rsidR="00C76BF3" w:rsidRDefault="00C76BF3"/>
    <w:p w14:paraId="6ED97E29" w14:textId="77777777" w:rsidR="00C76BF3" w:rsidRDefault="00C76BF3"/>
    <w:p w14:paraId="633927D4" w14:textId="77777777" w:rsidR="00C76BF3" w:rsidRDefault="00C76BF3"/>
    <w:p w14:paraId="4DCC395C" w14:textId="77777777" w:rsidR="00C76BF3" w:rsidRDefault="00C76BF3"/>
    <w:p w14:paraId="484A4C32" w14:textId="77777777" w:rsidR="00C76BF3" w:rsidRDefault="00C76BF3"/>
    <w:p w14:paraId="4762B6FE" w14:textId="77777777" w:rsidR="00C76BF3" w:rsidRDefault="00C76BF3"/>
    <w:p w14:paraId="4102FF87" w14:textId="77777777" w:rsidR="00C76BF3" w:rsidRDefault="00C76BF3"/>
    <w:p w14:paraId="6215C748" w14:textId="77777777" w:rsidR="00C76BF3" w:rsidRDefault="00C76BF3"/>
    <w:p w14:paraId="0580D87E" w14:textId="77777777" w:rsidR="00C76BF3" w:rsidRDefault="00C76BF3"/>
    <w:p w14:paraId="40351793" w14:textId="77777777" w:rsidR="00C76BF3" w:rsidRDefault="00C76BF3"/>
    <w:p w14:paraId="6B168E12" w14:textId="77777777" w:rsidR="00C76BF3" w:rsidRDefault="00C76BF3"/>
    <w:p w14:paraId="6DBE21D8" w14:textId="77777777" w:rsidR="00C76BF3" w:rsidRDefault="00C76BF3"/>
    <w:p w14:paraId="5A0A778B" w14:textId="77777777" w:rsidR="00C76BF3" w:rsidRDefault="00C76BF3"/>
    <w:p w14:paraId="2DA65E1C" w14:textId="77777777" w:rsidR="00C76BF3" w:rsidRDefault="00C76BF3"/>
    <w:p w14:paraId="446E55E0" w14:textId="77777777" w:rsidR="00C76BF3" w:rsidRDefault="00C76BF3"/>
    <w:p w14:paraId="789D5281" w14:textId="77777777" w:rsidR="00C76BF3" w:rsidRDefault="00C76BF3"/>
    <w:p w14:paraId="47A715ED" w14:textId="77777777" w:rsidR="00C76BF3" w:rsidRDefault="00C76BF3"/>
    <w:p w14:paraId="741E0DE1" w14:textId="77777777" w:rsidR="00C76BF3" w:rsidRDefault="00C76BF3"/>
    <w:p w14:paraId="763479F0" w14:textId="77777777" w:rsidR="00C76BF3" w:rsidRDefault="00C76BF3"/>
    <w:p w14:paraId="6BA4C6E8" w14:textId="77777777" w:rsidR="003E0D1F" w:rsidRDefault="003E0D1F"/>
    <w:p w14:paraId="2B6FB362" w14:textId="77777777" w:rsidR="003E0D1F" w:rsidRDefault="003E0D1F">
      <w:pPr>
        <w:spacing w:before="252"/>
      </w:pPr>
    </w:p>
    <w:p w14:paraId="77418F3D" w14:textId="237EF004" w:rsidR="003E0D1F" w:rsidRDefault="00000000">
      <w:pPr>
        <w:spacing w:before="1"/>
        <w:ind w:right="278"/>
        <w:jc w:val="right"/>
      </w:pPr>
      <w:r>
        <w:rPr>
          <w:spacing w:val="-10"/>
        </w:rPr>
        <w:t>4</w:t>
      </w:r>
    </w:p>
    <w:p w14:paraId="292112CB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36D24125" w14:textId="77777777" w:rsidR="00B625D9" w:rsidRDefault="00B625D9" w:rsidP="00C76BF3">
      <w:pPr>
        <w:pStyle w:val="Ttulo1"/>
        <w:spacing w:before="188" w:line="290" w:lineRule="auto"/>
        <w:ind w:right="783" w:hanging="1"/>
      </w:pPr>
    </w:p>
    <w:sectPr w:rsidR="00B625D9">
      <w:headerReference w:type="default" r:id="rId8"/>
      <w:footerReference w:type="default" r:id="rId9"/>
      <w:pgSz w:w="12240" w:h="15840"/>
      <w:pgMar w:top="1880" w:right="360" w:bottom="1180" w:left="1440" w:header="639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2D23" w14:textId="77777777" w:rsidR="00513047" w:rsidRDefault="00513047">
      <w:r>
        <w:separator/>
      </w:r>
    </w:p>
  </w:endnote>
  <w:endnote w:type="continuationSeparator" w:id="0">
    <w:p w14:paraId="4249D26B" w14:textId="77777777" w:rsidR="00513047" w:rsidRDefault="0051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109E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80800" behindDoc="1" locked="0" layoutInCell="1" allowOverlap="1" wp14:anchorId="1381482C" wp14:editId="61BA8956">
          <wp:simplePos x="0" y="0"/>
          <wp:positionH relativeFrom="page">
            <wp:posOffset>1080135</wp:posOffset>
          </wp:positionH>
          <wp:positionV relativeFrom="page">
            <wp:posOffset>9551669</wp:posOffset>
          </wp:positionV>
          <wp:extent cx="5612129" cy="5270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29" cy="52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1312" behindDoc="1" locked="0" layoutInCell="1" allowOverlap="1" wp14:anchorId="4C33A1C7" wp14:editId="73D21A98">
              <wp:simplePos x="0" y="0"/>
              <wp:positionH relativeFrom="page">
                <wp:posOffset>1708150</wp:posOffset>
              </wp:positionH>
              <wp:positionV relativeFrom="page">
                <wp:posOffset>9295334</wp:posOffset>
              </wp:positionV>
              <wp:extent cx="4352290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229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B889B" w14:textId="77777777" w:rsidR="003E0D1F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rPr>
                              <w:w w:val="80"/>
                            </w:rP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modificar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formato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oficial;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cada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apartado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conservar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su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estructura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base.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3A1C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134.5pt;margin-top:731.9pt;width:342.7pt;height:12.35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" filled="f" stroked="f">
              <v:textbox inset="0,0,0,0">
                <w:txbxContent>
                  <w:p w14:paraId="29BB889B" w14:textId="77777777" w:rsidR="003E0D1F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rPr>
                        <w:w w:val="80"/>
                      </w:rPr>
                      <w:t>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modificar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formato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oficial;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cada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apartado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conservar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su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estructura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base.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09E0" w14:textId="474FDFF0" w:rsidR="00E32BE5" w:rsidRPr="00E32BE5" w:rsidRDefault="00E32BE5" w:rsidP="00E32B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B5B1" w14:textId="77777777" w:rsidR="00513047" w:rsidRDefault="00513047">
      <w:r>
        <w:separator/>
      </w:r>
    </w:p>
  </w:footnote>
  <w:footnote w:type="continuationSeparator" w:id="0">
    <w:p w14:paraId="68E24361" w14:textId="77777777" w:rsidR="00513047" w:rsidRDefault="00513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7F16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9264" behindDoc="1" locked="0" layoutInCell="1" allowOverlap="1" wp14:anchorId="4EFF63E5" wp14:editId="36A8196A">
          <wp:simplePos x="0" y="0"/>
          <wp:positionH relativeFrom="page">
            <wp:posOffset>1080135</wp:posOffset>
          </wp:positionH>
          <wp:positionV relativeFrom="page">
            <wp:posOffset>405765</wp:posOffset>
          </wp:positionV>
          <wp:extent cx="781050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9776" behindDoc="1" locked="0" layoutInCell="1" allowOverlap="1" wp14:anchorId="69E3CD73" wp14:editId="634D9BBA">
              <wp:simplePos x="0" y="0"/>
              <wp:positionH relativeFrom="page">
                <wp:posOffset>2384805</wp:posOffset>
              </wp:positionH>
              <wp:positionV relativeFrom="page">
                <wp:posOffset>436626</wp:posOffset>
              </wp:positionV>
              <wp:extent cx="2999740" cy="287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974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3390D" w14:textId="77777777" w:rsidR="003E0D1F" w:rsidRDefault="00000000">
                          <w:pPr>
                            <w:pStyle w:val="Textoindependiente"/>
                            <w:spacing w:before="19" w:line="207" w:lineRule="exact"/>
                            <w:ind w:lef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Decreto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170/2010</w:t>
                          </w:r>
                        </w:p>
                        <w:p w14:paraId="5940616B" w14:textId="77777777" w:rsidR="003E0D1F" w:rsidRDefault="00000000">
                          <w:pPr>
                            <w:pStyle w:val="Textoindependiente"/>
                            <w:spacing w:line="207" w:lineRule="exact"/>
                            <w:ind w:left="2" w:righ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Evaluación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Diagnóstica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Integral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Necesidades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Educativas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Especiales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3CD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87.8pt;margin-top:34.4pt;width:236.2pt;height:22.65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" filled="f" stroked="f">
              <v:textbox inset="0,0,0,0">
                <w:txbxContent>
                  <w:p w14:paraId="03D3390D" w14:textId="77777777" w:rsidR="003E0D1F" w:rsidRDefault="00000000">
                    <w:pPr>
                      <w:pStyle w:val="Textoindependiente"/>
                      <w:spacing w:before="19" w:line="207" w:lineRule="exact"/>
                      <w:ind w:left="2"/>
                      <w:jc w:val="center"/>
                    </w:pPr>
                    <w:r>
                      <w:rPr>
                        <w:w w:val="80"/>
                      </w:rPr>
                      <w:t>Decreto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170/2010</w:t>
                    </w:r>
                  </w:p>
                  <w:p w14:paraId="5940616B" w14:textId="77777777" w:rsidR="003E0D1F" w:rsidRDefault="00000000">
                    <w:pPr>
                      <w:pStyle w:val="Textoindependiente"/>
                      <w:spacing w:line="207" w:lineRule="exact"/>
                      <w:ind w:left="2" w:right="2"/>
                      <w:jc w:val="center"/>
                    </w:pPr>
                    <w:r>
                      <w:rPr>
                        <w:w w:val="80"/>
                      </w:rPr>
                      <w:t>Evaluación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Diagnóstica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Integral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Necesidades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Educativas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Especiales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335C1E70" wp14:editId="70088FCB">
              <wp:simplePos x="0" y="0"/>
              <wp:positionH relativeFrom="page">
                <wp:posOffset>2533014</wp:posOffset>
              </wp:positionH>
              <wp:positionV relativeFrom="page">
                <wp:posOffset>829964</wp:posOffset>
              </wp:positionV>
              <wp:extent cx="2705735" cy="331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735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223D8" w14:textId="77777777" w:rsidR="003E0D1F" w:rsidRDefault="00000000">
                          <w:pPr>
                            <w:spacing w:before="20" w:line="252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>PSICOPEDAGÓGICA</w:t>
                          </w:r>
                        </w:p>
                        <w:p w14:paraId="7C75DC6C" w14:textId="77777777" w:rsidR="003E0D1F" w:rsidRDefault="00000000">
                          <w:pPr>
                            <w:spacing w:line="229" w:lineRule="exact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(Detección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0"/>
                              <w:sz w:val="20"/>
                            </w:rPr>
                            <w:t>NEE)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C1E70" id="Textbox 3" o:spid="_x0000_s1030" type="#_x0000_t202" style="position:absolute;margin-left:199.45pt;margin-top:65.35pt;width:213.05pt;height:26.1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" filled="f" stroked="f">
              <v:textbox inset="0,0,0,0">
                <w:txbxContent>
                  <w:p w14:paraId="379223D8" w14:textId="77777777" w:rsidR="003E0D1F" w:rsidRDefault="00000000">
                    <w:pPr>
                      <w:spacing w:before="20" w:line="252" w:lineRule="exact"/>
                      <w:ind w:left="1" w:right="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INFORME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EVALUACIÓN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</w:rPr>
                      <w:t>PSICOPEDAGÓGICA</w:t>
                    </w:r>
                  </w:p>
                  <w:p w14:paraId="7C75DC6C" w14:textId="77777777" w:rsidR="003E0D1F" w:rsidRDefault="00000000">
                    <w:pPr>
                      <w:spacing w:line="229" w:lineRule="exact"/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(Detección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w w:val="80"/>
                        <w:sz w:val="20"/>
                      </w:rPr>
                      <w:t>NEE)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0DB3" w14:textId="506616A0" w:rsidR="00E32BE5" w:rsidRPr="00E32BE5" w:rsidRDefault="00E32BE5" w:rsidP="00E32B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1F"/>
    <w:rsid w:val="000053F1"/>
    <w:rsid w:val="0007180A"/>
    <w:rsid w:val="00072B6F"/>
    <w:rsid w:val="0017100A"/>
    <w:rsid w:val="001B3281"/>
    <w:rsid w:val="001E3946"/>
    <w:rsid w:val="002D51D9"/>
    <w:rsid w:val="002E1F88"/>
    <w:rsid w:val="003D2D55"/>
    <w:rsid w:val="003E0D1F"/>
    <w:rsid w:val="00417CA2"/>
    <w:rsid w:val="00441BA1"/>
    <w:rsid w:val="00471F42"/>
    <w:rsid w:val="00513047"/>
    <w:rsid w:val="00522CA6"/>
    <w:rsid w:val="005C3A43"/>
    <w:rsid w:val="00695147"/>
    <w:rsid w:val="006D460D"/>
    <w:rsid w:val="00750958"/>
    <w:rsid w:val="007719DB"/>
    <w:rsid w:val="007938B3"/>
    <w:rsid w:val="00853AF4"/>
    <w:rsid w:val="008B6F92"/>
    <w:rsid w:val="008C5775"/>
    <w:rsid w:val="00957872"/>
    <w:rsid w:val="00A4563C"/>
    <w:rsid w:val="00AB5499"/>
    <w:rsid w:val="00B625D9"/>
    <w:rsid w:val="00B67D97"/>
    <w:rsid w:val="00BF14C1"/>
    <w:rsid w:val="00C053E6"/>
    <w:rsid w:val="00C62EB4"/>
    <w:rsid w:val="00C6509E"/>
    <w:rsid w:val="00C76BF3"/>
    <w:rsid w:val="00C96070"/>
    <w:rsid w:val="00CD1592"/>
    <w:rsid w:val="00D27C6C"/>
    <w:rsid w:val="00DB0781"/>
    <w:rsid w:val="00DC5181"/>
    <w:rsid w:val="00E11CAA"/>
    <w:rsid w:val="00E32BE5"/>
    <w:rsid w:val="00F60605"/>
    <w:rsid w:val="00F96207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71EC6"/>
  <w15:docId w15:val="{A3544A14-AF60-40FE-A752-96FBDF81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20"/>
      <w:ind w:left="1" w:right="1" w:hanging="285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72B6F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E32B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2BE5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2B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BE5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B919-3539-4967-ABC3-44146E745D3F}"/>
      </w:docPartPr>
      <w:docPartBody>
        <w:p w:rsidR="00BC42EE" w:rsidRDefault="00E05607"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D9D94994BE040C79FFAE5DBBCF6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8665-30FB-494E-B4CC-AC11E8272467}"/>
      </w:docPartPr>
      <w:docPartBody>
        <w:p w:rsidR="00BC42EE" w:rsidRDefault="00BC42EE" w:rsidP="00BC42EE">
          <w:pPr>
            <w:pStyle w:val="ED9D94994BE040C79FFAE5DBBCF6CDD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461E459D46C4212AF13F8135D98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DA69-9FAC-4530-9D4A-2F669CF0564E}"/>
      </w:docPartPr>
      <w:docPartBody>
        <w:p w:rsidR="00BC42EE" w:rsidRDefault="00BC42EE" w:rsidP="00BC42EE">
          <w:pPr>
            <w:pStyle w:val="5461E459D46C4212AF13F8135D98C75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247AAC763EB444FB0A0C558D49D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48EA5-35F9-47FE-9BF5-73962B827872}"/>
      </w:docPartPr>
      <w:docPartBody>
        <w:p w:rsidR="00BC42EE" w:rsidRDefault="00BC42EE" w:rsidP="00BC42EE">
          <w:pPr>
            <w:pStyle w:val="F247AAC763EB444FB0A0C558D49D137A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AEEBDA35C4242479C05CAE0C63D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6E155-CD2A-40E1-B02D-48D94B32C1F6}"/>
      </w:docPartPr>
      <w:docPartBody>
        <w:p w:rsidR="00BC42EE" w:rsidRDefault="00BC42EE" w:rsidP="00BC42EE">
          <w:pPr>
            <w:pStyle w:val="3AEEBDA35C4242479C05CAE0C63D68F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582CEC04686464F86DF71179ABA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12D7-B624-491E-8C99-5FA95DEC3998}"/>
      </w:docPartPr>
      <w:docPartBody>
        <w:p w:rsidR="00BC42EE" w:rsidRDefault="00BC42EE" w:rsidP="00BC42EE">
          <w:pPr>
            <w:pStyle w:val="8582CEC04686464F86DF71179ABAEBDE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608E953F68C4697BF22CDC4CE4D7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3937-DD32-4503-A0E5-3E3EEEE0A287}"/>
      </w:docPartPr>
      <w:docPartBody>
        <w:p w:rsidR="00BC42EE" w:rsidRDefault="00BC42EE" w:rsidP="00BC42EE">
          <w:pPr>
            <w:pStyle w:val="1608E953F68C4697BF22CDC4CE4D74E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0E2B37C384C6C906E64117820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EBBB-EE24-4EA6-8B8B-058DBE952316}"/>
      </w:docPartPr>
      <w:docPartBody>
        <w:p w:rsidR="00BC42EE" w:rsidRDefault="00BC42EE" w:rsidP="00BC42EE">
          <w:pPr>
            <w:pStyle w:val="3640E2B37C384C6C906E6411782027B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93D71C98F1E41C0855244022277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CC69D-9EB5-420F-B86F-C910EB98143F}"/>
      </w:docPartPr>
      <w:docPartBody>
        <w:p w:rsidR="00BC42EE" w:rsidRDefault="00BC42EE" w:rsidP="00BC42EE">
          <w:pPr>
            <w:pStyle w:val="693D71C98F1E41C0855244022277501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3F57F32876D42F7985A00947E5D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BF46-3A75-46DC-A468-3A07F2819D91}"/>
      </w:docPartPr>
      <w:docPartBody>
        <w:p w:rsidR="00BC42EE" w:rsidRDefault="00BC42EE" w:rsidP="00BC42EE">
          <w:pPr>
            <w:pStyle w:val="E3F57F32876D42F7985A00947E5D1266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4F07ECC009647D0963FFFB897A47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88B2-35C9-4ABB-8925-2C0519786811}"/>
      </w:docPartPr>
      <w:docPartBody>
        <w:p w:rsidR="00BC42EE" w:rsidRDefault="00BC42EE" w:rsidP="00BC42EE">
          <w:pPr>
            <w:pStyle w:val="44F07ECC009647D0963FFFB897A4749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0329FAF13C24B2BB35A6B55E279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1EB3-3B77-494E-A77E-56877E8B1C34}"/>
      </w:docPartPr>
      <w:docPartBody>
        <w:p w:rsidR="00BC42EE" w:rsidRDefault="00BC42EE" w:rsidP="00BC42EE">
          <w:pPr>
            <w:pStyle w:val="00329FAF13C24B2BB35A6B55E2793AF2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D7B959BD37443689A04F994C672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D22DB-BC77-4B2D-81A1-CF9E55EA9745}"/>
      </w:docPartPr>
      <w:docPartBody>
        <w:p w:rsidR="00BC42EE" w:rsidRDefault="00BC42EE" w:rsidP="00BC42EE">
          <w:pPr>
            <w:pStyle w:val="3D7B959BD37443689A04F994C672105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B67D9CBA03491D9AE4D736107A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005D-F2C5-4073-9572-B60E8749AA48}"/>
      </w:docPartPr>
      <w:docPartBody>
        <w:p w:rsidR="00BC42EE" w:rsidRDefault="00BC42EE" w:rsidP="00BC42EE">
          <w:pPr>
            <w:pStyle w:val="FDB67D9CBA03491D9AE4D736107A18E8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D0670B388884C74BBDF437DA74F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7CD9-2A03-4588-BFC7-F655B25428D7}"/>
      </w:docPartPr>
      <w:docPartBody>
        <w:p w:rsidR="00BC42EE" w:rsidRDefault="00BC42EE" w:rsidP="00BC42EE">
          <w:pPr>
            <w:pStyle w:val="4D0670B388884C74BBDF437DA74F212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73D79D653BC4570898FEC8A6A35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0F09-C540-45B0-B655-E81E1DAFF3D6}"/>
      </w:docPartPr>
      <w:docPartBody>
        <w:p w:rsidR="00BC42EE" w:rsidRDefault="00BC42EE" w:rsidP="00BC42EE">
          <w:pPr>
            <w:pStyle w:val="473D79D653BC4570898FEC8A6A35D61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1438114D6EA442686BF7BA1761A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BAF5-8347-4912-82B1-2E91AC485EE7}"/>
      </w:docPartPr>
      <w:docPartBody>
        <w:p w:rsidR="00BC42EE" w:rsidRDefault="00BC42EE" w:rsidP="00BC42EE">
          <w:pPr>
            <w:pStyle w:val="91438114D6EA442686BF7BA1761ABE31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7AAFD1F773E425F9BA1FB9C772F0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A1F8-839B-4F76-843C-EFEAC6E24B52}"/>
      </w:docPartPr>
      <w:docPartBody>
        <w:p w:rsidR="00DD7375" w:rsidRDefault="00BC42EE" w:rsidP="00BC42EE">
          <w:pPr>
            <w:pStyle w:val="47AAFD1F773E425F9BA1FB9C772F0E2D2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07"/>
    <w:rsid w:val="00063E92"/>
    <w:rsid w:val="0007180A"/>
    <w:rsid w:val="000B70D7"/>
    <w:rsid w:val="001616EE"/>
    <w:rsid w:val="0017100A"/>
    <w:rsid w:val="00195A4E"/>
    <w:rsid w:val="002D51D9"/>
    <w:rsid w:val="003F2665"/>
    <w:rsid w:val="00441BA1"/>
    <w:rsid w:val="00471F42"/>
    <w:rsid w:val="00585FE2"/>
    <w:rsid w:val="0060665F"/>
    <w:rsid w:val="006472A8"/>
    <w:rsid w:val="007719DB"/>
    <w:rsid w:val="007938B3"/>
    <w:rsid w:val="00AC3CDA"/>
    <w:rsid w:val="00BC42EE"/>
    <w:rsid w:val="00DD7375"/>
    <w:rsid w:val="00E05607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5FE2"/>
    <w:rPr>
      <w:color w:val="666666"/>
    </w:rPr>
  </w:style>
  <w:style w:type="paragraph" w:customStyle="1" w:styleId="47AAFD1F773E425F9BA1FB9C772F0E2D2">
    <w:name w:val="47AAFD1F773E425F9BA1FB9C772F0E2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3">
    <w:name w:val="ED9D94994BE040C79FFAE5DBBCF6CDD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3">
    <w:name w:val="5461E459D46C4212AF13F8135D98C75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3">
    <w:name w:val="F247AAC763EB444FB0A0C558D49D137A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3">
    <w:name w:val="3AEEBDA35C4242479C05CAE0C63D68F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3">
    <w:name w:val="8582CEC04686464F86DF71179ABAEBDE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3">
    <w:name w:val="1608E953F68C4697BF22CDC4CE4D74E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3">
    <w:name w:val="3640E2B37C384C6C906E6411782027B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3">
    <w:name w:val="693D71C98F1E41C0855244022277501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3">
    <w:name w:val="E3F57F32876D42F7985A00947E5D1266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3">
    <w:name w:val="44F07ECC009647D0963FFFB897A4749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3">
    <w:name w:val="00329FAF13C24B2BB35A6B55E2793AF2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3">
    <w:name w:val="3D7B959BD37443689A04F994C672105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3">
    <w:name w:val="FDB67D9CBA03491D9AE4D736107A18E8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3">
    <w:name w:val="4D0670B388884C74BBDF437DA74F212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3">
    <w:name w:val="473D79D653BC4570898FEC8A6A35D61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3">
    <w:name w:val="91438114D6EA442686BF7BA1761ABE31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Indira  Cabrera Araya</dc:creator>
  <cp:lastModifiedBy>Jesús Cova</cp:lastModifiedBy>
  <cp:revision>2</cp:revision>
  <dcterms:created xsi:type="dcterms:W3CDTF">2026-04-13T00:55:00Z</dcterms:created>
  <dcterms:modified xsi:type="dcterms:W3CDTF">2026-04-13T00:55:00Z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para Microsoft 365</vt:lpwstr>
  </property>
</Properties>
</file>