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06DE" w14:textId="77777777" w:rsidR="00B33478" w:rsidRPr="005D35AE" w:rsidRDefault="00B33478" w:rsidP="00B33478">
      <w:pPr>
        <w:pStyle w:val="Prrafodelista"/>
        <w:ind w:left="0"/>
        <w:rPr>
          <w:b/>
          <w:sz w:val="20"/>
        </w:rPr>
      </w:pPr>
    </w:p>
    <w:p w14:paraId="08AC3E08" w14:textId="77777777" w:rsidR="00B33478" w:rsidRPr="007B393F" w:rsidRDefault="00725C92" w:rsidP="00B33478">
      <w:pPr>
        <w:ind w:right="-316"/>
        <w:jc w:val="center"/>
        <w:rPr>
          <w:b/>
          <w:i/>
          <w:szCs w:val="20"/>
        </w:rPr>
      </w:pPr>
      <w:r w:rsidRPr="007B393F">
        <w:rPr>
          <w:b/>
          <w:i/>
          <w:szCs w:val="20"/>
        </w:rPr>
        <w:t xml:space="preserve"> </w:t>
      </w:r>
      <w:r w:rsidR="00B33478" w:rsidRPr="007B393F">
        <w:rPr>
          <w:b/>
          <w:i/>
          <w:szCs w:val="20"/>
        </w:rPr>
        <w:t>(</w:t>
      </w:r>
      <w:r w:rsidR="009C6EB9" w:rsidRPr="007B393F">
        <w:rPr>
          <w:b/>
          <w:i/>
          <w:szCs w:val="20"/>
        </w:rPr>
        <w:t>Cuando</w:t>
      </w:r>
      <w:r w:rsidR="00B33478" w:rsidRPr="007B393F">
        <w:rPr>
          <w:b/>
          <w:i/>
          <w:szCs w:val="20"/>
        </w:rPr>
        <w:t xml:space="preserve"> el/la </w:t>
      </w:r>
      <w:r w:rsidR="00D94675" w:rsidRPr="007B393F">
        <w:rPr>
          <w:b/>
          <w:i/>
          <w:szCs w:val="20"/>
        </w:rPr>
        <w:t>estudiante requiere</w:t>
      </w:r>
      <w:r w:rsidR="00B33478" w:rsidRPr="007B393F">
        <w:rPr>
          <w:b/>
          <w:i/>
          <w:szCs w:val="20"/>
        </w:rPr>
        <w:t xml:space="preserve"> </w:t>
      </w:r>
      <w:r w:rsidR="004B112F">
        <w:rPr>
          <w:b/>
          <w:i/>
          <w:szCs w:val="20"/>
        </w:rPr>
        <w:t>evalu</w:t>
      </w:r>
      <w:r w:rsidR="00B33478" w:rsidRPr="007B393F">
        <w:rPr>
          <w:b/>
          <w:i/>
          <w:szCs w:val="20"/>
        </w:rPr>
        <w:t xml:space="preserve">ación complementaria de otro/a especialista del ámbito </w:t>
      </w:r>
      <w:r w:rsidR="00D94675" w:rsidRPr="007B393F">
        <w:rPr>
          <w:b/>
          <w:i/>
          <w:szCs w:val="20"/>
        </w:rPr>
        <w:t>de la</w:t>
      </w:r>
      <w:r w:rsidR="00B33478" w:rsidRPr="007B393F">
        <w:rPr>
          <w:b/>
          <w:i/>
          <w:szCs w:val="20"/>
        </w:rPr>
        <w:t xml:space="preserve"> salud)</w:t>
      </w:r>
    </w:p>
    <w:p w14:paraId="52D4620B" w14:textId="77777777" w:rsidR="00B33478" w:rsidRPr="005D35AE" w:rsidRDefault="00B33478" w:rsidP="001A1508">
      <w:pPr>
        <w:jc w:val="center"/>
        <w:rPr>
          <w:b/>
          <w:sz w:val="10"/>
          <w:szCs w:val="16"/>
          <w:u w:val="single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663"/>
        <w:gridCol w:w="980"/>
        <w:gridCol w:w="841"/>
        <w:gridCol w:w="897"/>
        <w:gridCol w:w="432"/>
        <w:gridCol w:w="622"/>
        <w:gridCol w:w="94"/>
        <w:gridCol w:w="631"/>
        <w:gridCol w:w="409"/>
        <w:gridCol w:w="112"/>
        <w:gridCol w:w="1300"/>
      </w:tblGrid>
      <w:tr w:rsidR="008B222A" w:rsidRPr="007B393F" w14:paraId="07CAEAE9" w14:textId="77777777" w:rsidTr="008E5A10">
        <w:trPr>
          <w:jc w:val="center"/>
        </w:trPr>
        <w:tc>
          <w:tcPr>
            <w:tcW w:w="10122" w:type="dxa"/>
            <w:gridSpan w:val="12"/>
            <w:shd w:val="clear" w:color="auto" w:fill="FABF8F"/>
            <w:vAlign w:val="center"/>
          </w:tcPr>
          <w:p w14:paraId="38C20F1F" w14:textId="77777777" w:rsidR="008B222A" w:rsidRPr="007B393F" w:rsidRDefault="008B222A" w:rsidP="008E5A10">
            <w:pPr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>IDENTIFICACIÓN DEL ESTUDIANTE</w:t>
            </w:r>
          </w:p>
        </w:tc>
      </w:tr>
      <w:tr w:rsidR="009F5B93" w:rsidRPr="007B393F" w14:paraId="5FA3A0A6" w14:textId="77777777" w:rsidTr="00D94675">
        <w:trPr>
          <w:trHeight w:val="397"/>
          <w:jc w:val="center"/>
        </w:trPr>
        <w:tc>
          <w:tcPr>
            <w:tcW w:w="6651" w:type="dxa"/>
            <w:gridSpan w:val="5"/>
            <w:vMerge w:val="restart"/>
          </w:tcPr>
          <w:p w14:paraId="0EA2AD89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p w14:paraId="11E81FCA" w14:textId="28F48DC5" w:rsidR="008B222A" w:rsidRPr="007B393F" w:rsidRDefault="008330CA" w:rsidP="008E5A10">
            <w:pPr>
              <w:rPr>
                <w:szCs w:val="20"/>
              </w:rPr>
            </w:pPr>
            <w:sdt>
              <w:sdtPr>
                <w:alias w:val="student_full_name"/>
                <w:tag w:val="student_full_name"/>
                <w:id w:val="-1283419441"/>
                <w:placeholder>
                  <w:docPart w:val="30FD64AB6E5E459391D3E71C7747AEDF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  <w:p w14:paraId="111832A5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Nombres                                                  Apellido paterno                                    Apellido materno                                                </w:t>
            </w:r>
          </w:p>
        </w:tc>
        <w:tc>
          <w:tcPr>
            <w:tcW w:w="432" w:type="dxa"/>
          </w:tcPr>
          <w:p w14:paraId="685BA880" w14:textId="3EB2C1E1" w:rsidR="009F5B93" w:rsidRDefault="00000000" w:rsidP="008E5A10">
            <w:pPr>
              <w:jc w:val="center"/>
              <w:rPr>
                <w:b/>
                <w:sz w:val="16"/>
                <w:szCs w:val="16"/>
              </w:rPr>
            </w:pPr>
            <w:sdt>
              <w:sdtPr>
                <w:alias w:val="sex_f"/>
                <w:tag w:val="sex_f"/>
                <w:id w:val="2033293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0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F5C180F" w14:textId="77777777" w:rsidR="008B222A" w:rsidRPr="007B393F" w:rsidRDefault="008B222A" w:rsidP="008E5A10">
            <w:pPr>
              <w:jc w:val="center"/>
              <w:rPr>
                <w:b/>
                <w:sz w:val="16"/>
                <w:szCs w:val="16"/>
              </w:rPr>
            </w:pPr>
            <w:r w:rsidRPr="007B393F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471" w:type="dxa"/>
          </w:tcPr>
          <w:p w14:paraId="2B13BDF5" w14:textId="5A1DCC87" w:rsidR="009F5B93" w:rsidRDefault="00000000" w:rsidP="009F5B93">
            <w:pPr>
              <w:jc w:val="center"/>
              <w:rPr>
                <w:b/>
                <w:sz w:val="16"/>
                <w:szCs w:val="16"/>
              </w:rPr>
            </w:pPr>
            <w:sdt>
              <w:sdtPr>
                <w:alias w:val="sex_m"/>
                <w:tag w:val="sex_m"/>
                <w:id w:val="1074318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0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F6B36EC" w14:textId="77777777" w:rsidR="008B222A" w:rsidRPr="007B393F" w:rsidRDefault="009F5B93" w:rsidP="008E5A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B222A" w:rsidRPr="007B393F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68" w:type="dxa"/>
            <w:gridSpan w:val="5"/>
            <w:vMerge w:val="restart"/>
          </w:tcPr>
          <w:p w14:paraId="3F26CA2F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p w14:paraId="1C1B7733" w14:textId="77777777" w:rsidR="008330CA" w:rsidRDefault="008330CA" w:rsidP="008E5A1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student_identification_number"/>
                <w:tag w:val="student_identification_number"/>
                <w:id w:val="1586648259"/>
                <w:placeholder>
                  <w:docPart w:val="F1BF13DCF9BD4830BAD8BCA559B2215C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  <w:p w14:paraId="54DDE4E9" w14:textId="1BBC2671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RUN </w:t>
            </w:r>
          </w:p>
        </w:tc>
      </w:tr>
      <w:tr w:rsidR="009F5B93" w:rsidRPr="007B393F" w14:paraId="47396327" w14:textId="77777777" w:rsidTr="005D35AE">
        <w:trPr>
          <w:trHeight w:val="133"/>
          <w:jc w:val="center"/>
        </w:trPr>
        <w:tc>
          <w:tcPr>
            <w:tcW w:w="6651" w:type="dxa"/>
            <w:gridSpan w:val="5"/>
            <w:vMerge/>
          </w:tcPr>
          <w:p w14:paraId="2356F0A0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5959E850" w14:textId="77777777" w:rsidR="008B222A" w:rsidRPr="007B393F" w:rsidRDefault="008B222A" w:rsidP="008E5A10">
            <w:pPr>
              <w:jc w:val="center"/>
              <w:rPr>
                <w:b/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Sexo</w:t>
            </w:r>
          </w:p>
        </w:tc>
        <w:tc>
          <w:tcPr>
            <w:tcW w:w="2568" w:type="dxa"/>
            <w:gridSpan w:val="5"/>
            <w:vMerge/>
          </w:tcPr>
          <w:p w14:paraId="69323C1F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</w:tc>
      </w:tr>
      <w:tr w:rsidR="00C8033A" w:rsidRPr="007B393F" w14:paraId="0858E97E" w14:textId="77777777" w:rsidTr="008E5A10">
        <w:trPr>
          <w:jc w:val="center"/>
        </w:trPr>
        <w:tc>
          <w:tcPr>
            <w:tcW w:w="2183" w:type="dxa"/>
          </w:tcPr>
          <w:p w14:paraId="7F9DAC9A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alias w:val="student_birth_date"/>
              <w:tag w:val="student_birth_date"/>
              <w:id w:val="-1062558619"/>
              <w:placeholder>
                <w:docPart w:val="E57E22861A6748FF8B6C70282D57263E"/>
              </w:placeholder>
              <w:showingPlcHdr/>
            </w:sdtPr>
            <w:sdtContent>
              <w:p w14:paraId="5EF37D30" w14:textId="09896BD9" w:rsidR="008B222A" w:rsidRPr="00D75A6E" w:rsidRDefault="008330CA" w:rsidP="008E5A10">
                <w:pPr>
                  <w:rPr>
                    <w:sz w:val="16"/>
                    <w:szCs w:val="16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E169459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Fecha nacimiento (</w:t>
            </w:r>
            <w:proofErr w:type="spellStart"/>
            <w:r w:rsidRPr="007B393F">
              <w:rPr>
                <w:sz w:val="16"/>
                <w:szCs w:val="16"/>
              </w:rPr>
              <w:t>dd</w:t>
            </w:r>
            <w:proofErr w:type="spellEnd"/>
            <w:r w:rsidRPr="007B393F">
              <w:rPr>
                <w:sz w:val="16"/>
                <w:szCs w:val="16"/>
              </w:rPr>
              <w:t>/mm/</w:t>
            </w:r>
            <w:proofErr w:type="spellStart"/>
            <w:r w:rsidRPr="007B393F">
              <w:rPr>
                <w:sz w:val="16"/>
                <w:szCs w:val="16"/>
              </w:rPr>
              <w:t>aaaa</w:t>
            </w:r>
            <w:proofErr w:type="spellEnd"/>
            <w:r w:rsidRPr="007B393F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</w:tcPr>
          <w:p w14:paraId="0345E21E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student_age"/>
              <w:tag w:val="student_age"/>
              <w:id w:val="1120647761"/>
              <w:placeholder>
                <w:docPart w:val="77BC4F3022A742B095E9C13B871C7F95"/>
              </w:placeholder>
              <w:showingPlcHdr/>
            </w:sdtPr>
            <w:sdtContent>
              <w:p w14:paraId="2B004CD3" w14:textId="0E9ABD14" w:rsidR="008B222A" w:rsidRPr="004946E5" w:rsidRDefault="008330C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45900FC6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Edad (</w:t>
            </w:r>
            <w:r w:rsidRPr="007B393F">
              <w:rPr>
                <w:i/>
                <w:sz w:val="16"/>
                <w:szCs w:val="16"/>
              </w:rPr>
              <w:t>en años y meses</w:t>
            </w:r>
            <w:r w:rsidRPr="007B393F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</w:tcPr>
          <w:p w14:paraId="42B9F699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p w14:paraId="733612FC" w14:textId="690533AA" w:rsidR="008B222A" w:rsidRPr="004946E5" w:rsidRDefault="008330CA" w:rsidP="008330CA">
            <w:pPr>
              <w:tabs>
                <w:tab w:val="center" w:pos="802"/>
              </w:tabs>
              <w:rPr>
                <w:szCs w:val="20"/>
              </w:rPr>
            </w:pPr>
            <w:sdt>
              <w:sdtPr>
                <w:alias w:val="student_nationality"/>
                <w:tag w:val="student_nationality"/>
                <w:id w:val="-637885107"/>
                <w:placeholder>
                  <w:docPart w:val="4160BA0CF9EB43D2BE78157C6DE3B207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  <w:r>
              <w:tab/>
            </w:r>
          </w:p>
          <w:p w14:paraId="7C8351B8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Nacionalidad</w:t>
            </w:r>
          </w:p>
        </w:tc>
        <w:tc>
          <w:tcPr>
            <w:tcW w:w="1986" w:type="dxa"/>
            <w:gridSpan w:val="3"/>
          </w:tcPr>
          <w:p w14:paraId="6C0C3BE3" w14:textId="77777777" w:rsidR="008330CA" w:rsidRDefault="008330C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alias w:val="student_mother_language"/>
              <w:tag w:val="student_mother_language"/>
              <w:id w:val="-342707262"/>
              <w:placeholder>
                <w:docPart w:val="23491D32F612434985C7E735B1CF8528"/>
              </w:placeholder>
              <w:showingPlcHdr/>
            </w:sdtPr>
            <w:sdtContent>
              <w:p w14:paraId="202744E8" w14:textId="2401970B" w:rsidR="008B222A" w:rsidRPr="008330CA" w:rsidRDefault="008330CA" w:rsidP="008E5A10">
                <w:pPr>
                  <w:rPr>
                    <w:sz w:val="16"/>
                    <w:szCs w:val="16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1D8B3AF8" w14:textId="59B2E129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Lengua familia de origen</w:t>
            </w:r>
          </w:p>
        </w:tc>
        <w:tc>
          <w:tcPr>
            <w:tcW w:w="2410" w:type="dxa"/>
            <w:gridSpan w:val="5"/>
          </w:tcPr>
          <w:p w14:paraId="6C33D94F" w14:textId="77777777" w:rsidR="00373ACE" w:rsidRDefault="00373ACE" w:rsidP="008E5A10">
            <w:pPr>
              <w:rPr>
                <w:szCs w:val="20"/>
              </w:rPr>
            </w:pPr>
          </w:p>
          <w:p w14:paraId="02E0872D" w14:textId="63514856" w:rsidR="008330CA" w:rsidRPr="00C66350" w:rsidRDefault="008330CA" w:rsidP="008E5A10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student_used_language"/>
                <w:tag w:val="student_used_language"/>
                <w:id w:val="-965582653"/>
                <w:placeholder>
                  <w:docPart w:val="7BA7424FD70846248DEC0AAEDA6D8EA8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  <w:p w14:paraId="6A7E3F8D" w14:textId="308F41EA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Lengua que usa habitualmente:</w:t>
            </w:r>
          </w:p>
        </w:tc>
      </w:tr>
      <w:tr w:rsidR="001045D7" w:rsidRPr="007B393F" w14:paraId="656F3FE7" w14:textId="77777777" w:rsidTr="008E5A10">
        <w:trPr>
          <w:jc w:val="center"/>
        </w:trPr>
        <w:tc>
          <w:tcPr>
            <w:tcW w:w="4876" w:type="dxa"/>
            <w:gridSpan w:val="3"/>
          </w:tcPr>
          <w:p w14:paraId="560239B9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p w14:paraId="71E8883B" w14:textId="77777777" w:rsidR="008330CA" w:rsidRDefault="008330CA" w:rsidP="008E5A1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alias w:val="student_address"/>
                <w:tag w:val="student_address"/>
                <w:id w:val="383372951"/>
                <w:placeholder>
                  <w:docPart w:val="59681976EE804881A7516E52BC1A69EE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  <w:p w14:paraId="3468A3E4" w14:textId="5809254B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 xml:space="preserve">Dirección del estudiante (calle, block, </w:t>
            </w:r>
            <w:proofErr w:type="spellStart"/>
            <w:r w:rsidRPr="007B393F">
              <w:rPr>
                <w:rFonts w:cs="Arial"/>
                <w:sz w:val="16"/>
                <w:szCs w:val="16"/>
              </w:rPr>
              <w:t>Nº</w:t>
            </w:r>
            <w:proofErr w:type="spellEnd"/>
            <w:r w:rsidRPr="007B393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775" w:type="dxa"/>
            <w:gridSpan w:val="2"/>
          </w:tcPr>
          <w:p w14:paraId="2D642D6F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p w14:paraId="471BB6D3" w14:textId="77777777" w:rsidR="008330CA" w:rsidRDefault="008330CA" w:rsidP="008E5A1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student_commune"/>
                <w:tag w:val="student_commune"/>
                <w:id w:val="-444157477"/>
                <w:placeholder>
                  <w:docPart w:val="A80CBCE6BA3445AD941E8B8E5FB5D734"/>
                </w:placeholder>
                <w:showingPlcHdr/>
              </w:sdtPr>
              <w:sdtContent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  <w:p w14:paraId="7CE70DE8" w14:textId="7D33CBBB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Comuna                   </w:t>
            </w:r>
          </w:p>
        </w:tc>
        <w:tc>
          <w:tcPr>
            <w:tcW w:w="2202" w:type="dxa"/>
            <w:gridSpan w:val="5"/>
          </w:tcPr>
          <w:p w14:paraId="470D777D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student_city"/>
              <w:tag w:val="student_city"/>
              <w:id w:val="1677304994"/>
              <w:placeholder>
                <w:docPart w:val="9DFBA3ECC8F0447FA749B2ABEB88F349"/>
              </w:placeholder>
              <w:showingPlcHdr/>
            </w:sdtPr>
            <w:sdtContent>
              <w:p w14:paraId="6AADDA23" w14:textId="1EDDCA3E" w:rsidR="008B222A" w:rsidRPr="009921DD" w:rsidRDefault="008330C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2A9667DA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Ciudad</w:t>
            </w:r>
          </w:p>
        </w:tc>
        <w:tc>
          <w:tcPr>
            <w:tcW w:w="1269" w:type="dxa"/>
            <w:gridSpan w:val="2"/>
          </w:tcPr>
          <w:p w14:paraId="3A300858" w14:textId="77777777" w:rsidR="00373ACE" w:rsidRDefault="00373ACE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alias w:val="student_region"/>
              <w:tag w:val="student_region"/>
              <w:id w:val="-1265220185"/>
              <w:placeholder>
                <w:docPart w:val="A1D3D517757444069E14D2C87745D0B9"/>
              </w:placeholder>
              <w:showingPlcHdr/>
            </w:sdtPr>
            <w:sdtContent>
              <w:p w14:paraId="671AE8B0" w14:textId="40D1582A" w:rsidR="008B222A" w:rsidRPr="007B393F" w:rsidRDefault="008330CA" w:rsidP="008E5A10">
                <w:pPr>
                  <w:rPr>
                    <w:rFonts w:cs="Arial"/>
                    <w:sz w:val="16"/>
                    <w:szCs w:val="16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9F41FA8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Región</w:t>
            </w:r>
          </w:p>
        </w:tc>
      </w:tr>
      <w:tr w:rsidR="009F5B93" w:rsidRPr="007B393F" w14:paraId="0222067D" w14:textId="77777777" w:rsidTr="008E5A10">
        <w:trPr>
          <w:jc w:val="center"/>
        </w:trPr>
        <w:tc>
          <w:tcPr>
            <w:tcW w:w="4876" w:type="dxa"/>
            <w:gridSpan w:val="3"/>
          </w:tcPr>
          <w:p w14:paraId="77F372E1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relation_with_student"/>
              <w:tag w:val="relation_with_student"/>
              <w:id w:val="1933161286"/>
              <w:placeholder>
                <w:docPart w:val="7CF9B8DD25EE41D1A4D4C43D2C1CDBC4"/>
              </w:placeholder>
              <w:showingPlcHdr/>
            </w:sdtPr>
            <w:sdtContent>
              <w:p w14:paraId="518B2C81" w14:textId="7C8581B9" w:rsidR="008B222A" w:rsidRPr="00AB249F" w:rsidRDefault="00EA1040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633739FC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>Madre/Padre/Tutor/Alumno(a) responsable:</w:t>
            </w:r>
          </w:p>
        </w:tc>
        <w:tc>
          <w:tcPr>
            <w:tcW w:w="1775" w:type="dxa"/>
            <w:gridSpan w:val="2"/>
          </w:tcPr>
          <w:p w14:paraId="58B872AE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student_phone"/>
              <w:tag w:val="student_phone"/>
              <w:id w:val="1448506359"/>
              <w:placeholder>
                <w:docPart w:val="DB6C77B2A58F47FA92EA158202095A2A"/>
              </w:placeholder>
              <w:showingPlcHdr/>
            </w:sdtPr>
            <w:sdtContent>
              <w:p w14:paraId="371459E6" w14:textId="720B8364" w:rsidR="008B222A" w:rsidRPr="002D3489" w:rsidRDefault="00EA1040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22C99A7B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>Fono contacto</w:t>
            </w:r>
          </w:p>
        </w:tc>
        <w:tc>
          <w:tcPr>
            <w:tcW w:w="3471" w:type="dxa"/>
            <w:gridSpan w:val="7"/>
          </w:tcPr>
          <w:p w14:paraId="2B3836ED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student_email"/>
              <w:tag w:val="student_email"/>
              <w:id w:val="1320149966"/>
              <w:placeholder>
                <w:docPart w:val="A106A416CEC34AE3B7D24D5121355EC7"/>
              </w:placeholder>
              <w:showingPlcHdr/>
            </w:sdtPr>
            <w:sdtContent>
              <w:p w14:paraId="269FFE90" w14:textId="59ED3580" w:rsidR="008B222A" w:rsidRPr="002D3489" w:rsidRDefault="00EA1040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62F59355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>E-mail contacto</w:t>
            </w:r>
          </w:p>
        </w:tc>
      </w:tr>
      <w:tr w:rsidR="00C8033A" w:rsidRPr="007B393F" w14:paraId="66FDBD56" w14:textId="77777777" w:rsidTr="008E5A10">
        <w:trPr>
          <w:jc w:val="center"/>
        </w:trPr>
        <w:tc>
          <w:tcPr>
            <w:tcW w:w="4876" w:type="dxa"/>
            <w:gridSpan w:val="3"/>
          </w:tcPr>
          <w:p w14:paraId="6E5F9E62" w14:textId="77777777" w:rsidR="008B222A" w:rsidRPr="007B393F" w:rsidRDefault="008B222A" w:rsidP="008E5A10">
            <w:pPr>
              <w:rPr>
                <w:rFonts w:cs="Arial"/>
                <w:sz w:val="17"/>
                <w:szCs w:val="17"/>
              </w:rPr>
            </w:pPr>
          </w:p>
          <w:sdt>
            <w:sdtPr>
              <w:rPr>
                <w:szCs w:val="20"/>
              </w:rPr>
              <w:alias w:val="school"/>
              <w:tag w:val="school"/>
              <w:id w:val="-1534729374"/>
              <w:placeholder>
                <w:docPart w:val="A4A00BFEB43641DDB164FD6189E03755"/>
              </w:placeholder>
              <w:showingPlcHdr/>
            </w:sdtPr>
            <w:sdtContent>
              <w:p w14:paraId="654BFF8D" w14:textId="4A5B1DE2" w:rsidR="008B222A" w:rsidRPr="00AB249F" w:rsidRDefault="00EA1040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2F97AEFF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7"/>
                <w:szCs w:val="17"/>
              </w:rPr>
              <w:t xml:space="preserve">Establecimiento </w:t>
            </w:r>
            <w:r w:rsidRPr="005719CC">
              <w:rPr>
                <w:rFonts w:cs="Arial"/>
                <w:sz w:val="17"/>
                <w:szCs w:val="17"/>
              </w:rPr>
              <w:t>educacional</w:t>
            </w:r>
          </w:p>
        </w:tc>
        <w:tc>
          <w:tcPr>
            <w:tcW w:w="1775" w:type="dxa"/>
            <w:gridSpan w:val="2"/>
          </w:tcPr>
          <w:p w14:paraId="69214041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course"/>
              <w:tag w:val="course"/>
              <w:id w:val="-1346940620"/>
              <w:placeholder>
                <w:docPart w:val="E27BC04599424AE1AD266A5ABB495E85"/>
              </w:placeholder>
              <w:showingPlcHdr/>
            </w:sdtPr>
            <w:sdtContent>
              <w:p w14:paraId="3BAAF2BA" w14:textId="3F6B3A3F" w:rsidR="008B222A" w:rsidRPr="002D3489" w:rsidRDefault="00EA1040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282E9FBD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>Curso / Nivel</w:t>
            </w:r>
          </w:p>
        </w:tc>
        <w:tc>
          <w:tcPr>
            <w:tcW w:w="1157" w:type="dxa"/>
            <w:gridSpan w:val="3"/>
          </w:tcPr>
          <w:p w14:paraId="1FB2EB28" w14:textId="1D61A314" w:rsidR="008B222A" w:rsidRPr="007B393F" w:rsidRDefault="00000000" w:rsidP="008E5A10">
            <w:pPr>
              <w:rPr>
                <w:sz w:val="16"/>
                <w:szCs w:val="16"/>
              </w:rPr>
            </w:pPr>
            <w:sdt>
              <w:sdtPr>
                <w:alias w:val="p1"/>
                <w:tag w:val="p1"/>
                <w:id w:val="1578011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1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b/>
                <w:sz w:val="16"/>
                <w:szCs w:val="16"/>
              </w:rPr>
              <w:t xml:space="preserve"> </w:t>
            </w:r>
            <w:r w:rsidR="008B222A" w:rsidRPr="007B393F">
              <w:rPr>
                <w:sz w:val="16"/>
                <w:szCs w:val="16"/>
              </w:rPr>
              <w:t xml:space="preserve">Programa Integración </w:t>
            </w:r>
            <w:r w:rsidR="005719CC" w:rsidRPr="007B393F">
              <w:rPr>
                <w:sz w:val="16"/>
                <w:szCs w:val="16"/>
              </w:rPr>
              <w:t xml:space="preserve">Escolar (PIE)  </w:t>
            </w:r>
          </w:p>
        </w:tc>
        <w:tc>
          <w:tcPr>
            <w:tcW w:w="1157" w:type="dxa"/>
            <w:gridSpan w:val="3"/>
          </w:tcPr>
          <w:p w14:paraId="2DF41AAD" w14:textId="03582DB9" w:rsidR="008B222A" w:rsidRPr="007B393F" w:rsidRDefault="00000000" w:rsidP="008E5A10">
            <w:pPr>
              <w:rPr>
                <w:sz w:val="16"/>
                <w:szCs w:val="16"/>
              </w:rPr>
            </w:pPr>
            <w:sdt>
              <w:sdtPr>
                <w:alias w:val="p2"/>
                <w:tag w:val="p2"/>
                <w:id w:val="-137503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1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 w:val="16"/>
                <w:szCs w:val="16"/>
              </w:rPr>
              <w:t xml:space="preserve"> Escuela especial/NEE permanente   </w:t>
            </w:r>
          </w:p>
        </w:tc>
        <w:tc>
          <w:tcPr>
            <w:tcW w:w="1157" w:type="dxa"/>
          </w:tcPr>
          <w:p w14:paraId="08B01AB8" w14:textId="3C6CB26E" w:rsidR="008B222A" w:rsidRPr="007B393F" w:rsidRDefault="00000000" w:rsidP="008E5A10">
            <w:pPr>
              <w:rPr>
                <w:rFonts w:cs="Arial"/>
                <w:sz w:val="16"/>
                <w:szCs w:val="16"/>
              </w:rPr>
            </w:pPr>
            <w:sdt>
              <w:sdtPr>
                <w:alias w:val="p3"/>
                <w:tag w:val="p3"/>
                <w:id w:val="-331524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1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 w:val="16"/>
                <w:szCs w:val="16"/>
              </w:rPr>
              <w:t xml:space="preserve"> Escuela Especial de Lenguaje</w:t>
            </w:r>
          </w:p>
        </w:tc>
      </w:tr>
      <w:tr w:rsidR="001045D7" w:rsidRPr="007B393F" w14:paraId="7D513FFF" w14:textId="77777777" w:rsidTr="008E5A10">
        <w:trPr>
          <w:jc w:val="center"/>
        </w:trPr>
        <w:tc>
          <w:tcPr>
            <w:tcW w:w="4876" w:type="dxa"/>
            <w:gridSpan w:val="3"/>
          </w:tcPr>
          <w:p w14:paraId="2F558ACC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establishment_address"/>
              <w:tag w:val="establishment_address"/>
              <w:id w:val="1406030325"/>
              <w:placeholder>
                <w:docPart w:val="9C14C70CA05B4E71A7B307D5BF7A8CE5"/>
              </w:placeholder>
              <w:showingPlcHdr/>
            </w:sdtPr>
            <w:sdtContent>
              <w:p w14:paraId="7FBA85ED" w14:textId="35868390" w:rsidR="008B222A" w:rsidRPr="00AB249F" w:rsidRDefault="00221F2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1B0E2CA" w14:textId="77777777" w:rsidR="008B222A" w:rsidRPr="007B393F" w:rsidRDefault="008B222A" w:rsidP="008E5A10">
            <w:pPr>
              <w:rPr>
                <w:rFonts w:cs="Arial"/>
                <w:sz w:val="17"/>
                <w:szCs w:val="17"/>
              </w:rPr>
            </w:pPr>
            <w:r w:rsidRPr="007B393F">
              <w:rPr>
                <w:sz w:val="16"/>
                <w:szCs w:val="16"/>
              </w:rPr>
              <w:t xml:space="preserve">Dirección (calle, </w:t>
            </w:r>
            <w:proofErr w:type="spellStart"/>
            <w:r w:rsidR="00AB249F" w:rsidRPr="007B393F">
              <w:rPr>
                <w:sz w:val="16"/>
                <w:szCs w:val="16"/>
              </w:rPr>
              <w:t>Nº</w:t>
            </w:r>
            <w:proofErr w:type="spellEnd"/>
            <w:r w:rsidRPr="007B393F">
              <w:rPr>
                <w:sz w:val="16"/>
                <w:szCs w:val="16"/>
              </w:rPr>
              <w:t>)</w:t>
            </w:r>
          </w:p>
        </w:tc>
        <w:tc>
          <w:tcPr>
            <w:tcW w:w="1775" w:type="dxa"/>
            <w:gridSpan w:val="2"/>
            <w:vAlign w:val="center"/>
          </w:tcPr>
          <w:p w14:paraId="69F92570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establishment_commune"/>
              <w:tag w:val="establishment_commune"/>
              <w:id w:val="-208737590"/>
              <w:placeholder>
                <w:docPart w:val="B8EE488B5290496BA7B711A794AE27EB"/>
              </w:placeholder>
              <w:showingPlcHdr/>
            </w:sdtPr>
            <w:sdtContent>
              <w:p w14:paraId="161E3386" w14:textId="53358363" w:rsidR="008B222A" w:rsidRPr="002D3489" w:rsidRDefault="00221F2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1FAB5C7F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Comuna</w:t>
            </w:r>
          </w:p>
        </w:tc>
        <w:tc>
          <w:tcPr>
            <w:tcW w:w="1788" w:type="dxa"/>
            <w:gridSpan w:val="4"/>
          </w:tcPr>
          <w:p w14:paraId="0C082C30" w14:textId="77777777" w:rsidR="008B222A" w:rsidRPr="007B393F" w:rsidRDefault="008B222A" w:rsidP="008E5A10">
            <w:pPr>
              <w:rPr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establishment_phone"/>
              <w:tag w:val="establishment_phone"/>
              <w:id w:val="536021773"/>
              <w:placeholder>
                <w:docPart w:val="8962833C13D545688E23271C11BFFE76"/>
              </w:placeholder>
              <w:showingPlcHdr/>
            </w:sdtPr>
            <w:sdtContent>
              <w:p w14:paraId="3093DBD2" w14:textId="259076EA" w:rsidR="008B222A" w:rsidRPr="002D3489" w:rsidRDefault="00221F2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364CB7A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Fono contacto</w:t>
            </w:r>
          </w:p>
        </w:tc>
        <w:tc>
          <w:tcPr>
            <w:tcW w:w="1683" w:type="dxa"/>
            <w:gridSpan w:val="3"/>
          </w:tcPr>
          <w:p w14:paraId="3CDEC609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</w:p>
          <w:sdt>
            <w:sdtPr>
              <w:rPr>
                <w:szCs w:val="20"/>
              </w:rPr>
              <w:alias w:val="establishment_email"/>
              <w:tag w:val="establishment_email"/>
              <w:id w:val="1045107091"/>
              <w:placeholder>
                <w:docPart w:val="934E07A9EFAC405EB0E256D7EAB101B0"/>
              </w:placeholder>
              <w:showingPlcHdr/>
            </w:sdtPr>
            <w:sdtContent>
              <w:p w14:paraId="49602262" w14:textId="3BB542CF" w:rsidR="008B222A" w:rsidRPr="002D3489" w:rsidRDefault="00221F2A" w:rsidP="008E5A10">
                <w:pPr>
                  <w:rPr>
                    <w:szCs w:val="20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0813DEA6" w14:textId="77777777" w:rsidR="008B222A" w:rsidRPr="007B393F" w:rsidRDefault="008B222A" w:rsidP="008E5A10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rFonts w:cs="Arial"/>
                <w:sz w:val="16"/>
                <w:szCs w:val="16"/>
              </w:rPr>
              <w:t>E-mail contacto</w:t>
            </w:r>
          </w:p>
        </w:tc>
      </w:tr>
    </w:tbl>
    <w:p w14:paraId="31111498" w14:textId="77777777" w:rsidR="008B222A" w:rsidRPr="007B393F" w:rsidRDefault="008B222A" w:rsidP="00B33478">
      <w:pPr>
        <w:ind w:right="-316"/>
        <w:jc w:val="center"/>
        <w:rPr>
          <w:b/>
          <w:sz w:val="10"/>
          <w:szCs w:val="10"/>
          <w:u w:val="single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934"/>
      </w:tblGrid>
      <w:tr w:rsidR="008B222A" w:rsidRPr="007B393F" w14:paraId="4F807D35" w14:textId="77777777" w:rsidTr="008E5A10">
        <w:trPr>
          <w:jc w:val="center"/>
        </w:trPr>
        <w:tc>
          <w:tcPr>
            <w:tcW w:w="10122" w:type="dxa"/>
            <w:gridSpan w:val="2"/>
            <w:shd w:val="clear" w:color="auto" w:fill="FABF8F"/>
            <w:vAlign w:val="center"/>
          </w:tcPr>
          <w:p w14:paraId="774FE7E7" w14:textId="77777777" w:rsidR="008B222A" w:rsidRPr="007B393F" w:rsidRDefault="008B222A" w:rsidP="008E5A10">
            <w:pPr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>MOTIVO DE</w:t>
            </w:r>
            <w:r w:rsidR="00614FB5">
              <w:rPr>
                <w:b/>
                <w:szCs w:val="20"/>
              </w:rPr>
              <w:t xml:space="preserve"> LA</w:t>
            </w:r>
            <w:r w:rsidRPr="007B393F">
              <w:rPr>
                <w:b/>
                <w:szCs w:val="20"/>
              </w:rPr>
              <w:t xml:space="preserve"> INTERCONSULTA</w:t>
            </w:r>
          </w:p>
        </w:tc>
      </w:tr>
      <w:tr w:rsidR="008B222A" w:rsidRPr="007B393F" w14:paraId="495F4F2D" w14:textId="77777777" w:rsidTr="007B393F">
        <w:trPr>
          <w:jc w:val="center"/>
        </w:trPr>
        <w:tc>
          <w:tcPr>
            <w:tcW w:w="7188" w:type="dxa"/>
          </w:tcPr>
          <w:p w14:paraId="0F503080" w14:textId="77777777" w:rsidR="008B222A" w:rsidRPr="007B393F" w:rsidRDefault="008B222A" w:rsidP="008B222A">
            <w:pPr>
              <w:spacing w:line="360" w:lineRule="auto"/>
              <w:rPr>
                <w:sz w:val="22"/>
                <w:szCs w:val="22"/>
              </w:rPr>
            </w:pPr>
          </w:p>
          <w:p w14:paraId="1261549A" w14:textId="77777777" w:rsidR="008B222A" w:rsidRPr="007B393F" w:rsidRDefault="008B222A" w:rsidP="008B222A">
            <w:pPr>
              <w:spacing w:line="360" w:lineRule="auto"/>
              <w:rPr>
                <w:szCs w:val="20"/>
              </w:rPr>
            </w:pPr>
            <w:r w:rsidRPr="007B393F">
              <w:rPr>
                <w:szCs w:val="20"/>
              </w:rPr>
              <w:t xml:space="preserve">Se requiere información adicional para: </w:t>
            </w:r>
          </w:p>
          <w:p w14:paraId="3AF750F7" w14:textId="3CBD2902" w:rsidR="008B222A" w:rsidRPr="007B393F" w:rsidRDefault="00000000" w:rsidP="008B222A">
            <w:pPr>
              <w:spacing w:line="360" w:lineRule="auto"/>
              <w:rPr>
                <w:szCs w:val="20"/>
              </w:rPr>
            </w:pPr>
            <w:sdt>
              <w:sdtPr>
                <w:alias w:val="additional_information_1"/>
                <w:tag w:val="additional_information_1"/>
                <w:id w:val="-2063632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9753F">
              <w:rPr>
                <w:sz w:val="18"/>
                <w:szCs w:val="18"/>
              </w:rPr>
              <w:t xml:space="preserve"> </w:t>
            </w:r>
            <w:r w:rsidR="008B222A" w:rsidRPr="007B393F">
              <w:rPr>
                <w:b/>
                <w:szCs w:val="20"/>
              </w:rPr>
              <w:t xml:space="preserve">descartar </w:t>
            </w:r>
            <w:r w:rsidR="008B222A" w:rsidRPr="007B393F">
              <w:rPr>
                <w:szCs w:val="20"/>
              </w:rPr>
              <w:t xml:space="preserve">       </w:t>
            </w:r>
            <w:sdt>
              <w:sdtPr>
                <w:alias w:val="additional_information_2"/>
                <w:tag w:val="additional_information_2"/>
                <w:id w:val="-1138796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3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</w:t>
            </w:r>
            <w:r w:rsidR="008B222A" w:rsidRPr="007B393F">
              <w:rPr>
                <w:b/>
                <w:szCs w:val="20"/>
              </w:rPr>
              <w:t xml:space="preserve">precisar  </w:t>
            </w:r>
            <w:r w:rsidR="008B222A" w:rsidRPr="007B393F">
              <w:rPr>
                <w:szCs w:val="20"/>
              </w:rPr>
              <w:t xml:space="preserve">     </w:t>
            </w:r>
            <w:sdt>
              <w:sdtPr>
                <w:alias w:val="additional_information_3"/>
                <w:tag w:val="additional_information_3"/>
                <w:id w:val="926157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3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9753F">
              <w:rPr>
                <w:sz w:val="18"/>
                <w:szCs w:val="18"/>
              </w:rPr>
              <w:t xml:space="preserve"> </w:t>
            </w:r>
            <w:r w:rsidR="008B222A" w:rsidRPr="007B393F">
              <w:rPr>
                <w:b/>
                <w:szCs w:val="20"/>
              </w:rPr>
              <w:t>complementar</w:t>
            </w:r>
            <w:r w:rsidR="008B222A" w:rsidRPr="007B393F">
              <w:rPr>
                <w:szCs w:val="20"/>
              </w:rPr>
              <w:t xml:space="preserve">   </w:t>
            </w:r>
          </w:p>
          <w:p w14:paraId="3CE9F656" w14:textId="77777777" w:rsidR="008B222A" w:rsidRDefault="008B222A" w:rsidP="008B222A">
            <w:pPr>
              <w:spacing w:line="360" w:lineRule="auto"/>
              <w:rPr>
                <w:szCs w:val="20"/>
              </w:rPr>
            </w:pPr>
            <w:r w:rsidRPr="007B393F">
              <w:rPr>
                <w:szCs w:val="20"/>
              </w:rPr>
              <w:t>el diagnóstico o la reevaluación de Necesidades Educativas Especiales en el/la estudiante</w:t>
            </w:r>
            <w:r w:rsidR="004B112F">
              <w:rPr>
                <w:szCs w:val="20"/>
              </w:rPr>
              <w:t>.</w:t>
            </w:r>
          </w:p>
          <w:p w14:paraId="769C1C94" w14:textId="77777777" w:rsidR="004B112F" w:rsidRPr="004B112F" w:rsidRDefault="004B112F" w:rsidP="008B222A">
            <w:pPr>
              <w:spacing w:line="360" w:lineRule="auto"/>
              <w:rPr>
                <w:sz w:val="10"/>
                <w:szCs w:val="20"/>
              </w:rPr>
            </w:pPr>
          </w:p>
          <w:p w14:paraId="5E0143B6" w14:textId="77777777" w:rsidR="00DF45F5" w:rsidRDefault="008B222A" w:rsidP="008B222A">
            <w:pPr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>Pregunta a la que se quiere responder con la interconsulta</w:t>
            </w:r>
            <w:r w:rsidR="00E4770A">
              <w:rPr>
                <w:b/>
                <w:szCs w:val="20"/>
              </w:rPr>
              <w:t>:</w:t>
            </w:r>
          </w:p>
          <w:sdt>
            <w:sdtPr>
              <w:alias w:val="question"/>
              <w:tag w:val="question"/>
              <w:id w:val="-1837220564"/>
              <w:placeholder>
                <w:docPart w:val="B5FD884214C345E5A6624A0FB84A0346"/>
              </w:placeholder>
              <w:showingPlcHdr/>
            </w:sdtPr>
            <w:sdtContent>
              <w:p w14:paraId="718F9753" w14:textId="02113117" w:rsidR="00E75AE9" w:rsidRDefault="00AB34C1"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2CAD2ECF" w14:textId="77777777" w:rsidR="008B222A" w:rsidRPr="007B393F" w:rsidRDefault="008B222A" w:rsidP="008B222A">
            <w:pPr>
              <w:rPr>
                <w:szCs w:val="20"/>
              </w:rPr>
            </w:pPr>
          </w:p>
          <w:p w14:paraId="0AE98528" w14:textId="77777777" w:rsidR="007B393F" w:rsidRDefault="007B393F" w:rsidP="008B222A">
            <w:pPr>
              <w:rPr>
                <w:szCs w:val="20"/>
              </w:rPr>
            </w:pPr>
          </w:p>
          <w:p w14:paraId="3BA60DB9" w14:textId="77777777" w:rsidR="00DF45F5" w:rsidRDefault="008B222A" w:rsidP="007B393F">
            <w:pPr>
              <w:rPr>
                <w:szCs w:val="20"/>
              </w:rPr>
            </w:pPr>
            <w:r w:rsidRPr="007B393F">
              <w:rPr>
                <w:szCs w:val="20"/>
              </w:rPr>
              <w:t>Profesional que deriva</w:t>
            </w:r>
            <w:r w:rsidR="00DF45F5">
              <w:rPr>
                <w:szCs w:val="20"/>
              </w:rPr>
              <w:t>:</w:t>
            </w:r>
          </w:p>
          <w:sdt>
            <w:sdtPr>
              <w:alias w:val="referring_professional"/>
              <w:tag w:val="referring_professional"/>
              <w:id w:val="-1616056083"/>
              <w:placeholder>
                <w:docPart w:val="2E7AF7014DD24A83A0B746ECAA35B1C3"/>
              </w:placeholder>
              <w:showingPlcHdr/>
            </w:sdtPr>
            <w:sdtContent>
              <w:p w14:paraId="6C6942E7" w14:textId="1484CD0A" w:rsidR="00E75AE9" w:rsidRDefault="004736BA"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</w:tc>
        <w:tc>
          <w:tcPr>
            <w:tcW w:w="2934" w:type="dxa"/>
          </w:tcPr>
          <w:p w14:paraId="1D3889D0" w14:textId="77777777" w:rsidR="008B222A" w:rsidRPr="007B393F" w:rsidRDefault="008B222A" w:rsidP="008B222A">
            <w:pPr>
              <w:rPr>
                <w:i/>
                <w:sz w:val="22"/>
                <w:szCs w:val="22"/>
              </w:rPr>
            </w:pPr>
            <w:r w:rsidRPr="007B393F">
              <w:rPr>
                <w:b/>
                <w:i/>
                <w:sz w:val="22"/>
                <w:szCs w:val="22"/>
              </w:rPr>
              <w:t xml:space="preserve">Señale </w:t>
            </w:r>
            <w:r w:rsidR="0004782A" w:rsidRPr="007B393F">
              <w:rPr>
                <w:b/>
                <w:i/>
                <w:sz w:val="22"/>
                <w:szCs w:val="22"/>
              </w:rPr>
              <w:t>los antecedentes</w:t>
            </w:r>
            <w:r w:rsidRPr="007B393F">
              <w:rPr>
                <w:b/>
                <w:i/>
                <w:sz w:val="22"/>
                <w:szCs w:val="22"/>
              </w:rPr>
              <w:t xml:space="preserve"> y/o documentos que se adjuntan:</w:t>
            </w:r>
          </w:p>
          <w:p w14:paraId="1D0BA7A3" w14:textId="441B0A09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1"/>
                <w:tag w:val="document_1"/>
                <w:id w:val="-323902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Anamnesis</w:t>
            </w:r>
          </w:p>
          <w:p w14:paraId="632ADF18" w14:textId="3870E737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2"/>
                <w:tag w:val="document_2"/>
                <w:id w:val="1691488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Entrevista</w:t>
            </w:r>
            <w:r w:rsidR="00614FB5">
              <w:rPr>
                <w:szCs w:val="20"/>
              </w:rPr>
              <w:t xml:space="preserve"> a la</w:t>
            </w:r>
            <w:r w:rsidR="008B222A" w:rsidRPr="007B393F">
              <w:rPr>
                <w:szCs w:val="20"/>
              </w:rPr>
              <w:t xml:space="preserve"> familia</w:t>
            </w:r>
          </w:p>
          <w:p w14:paraId="7EBD9579" w14:textId="13FD8BAB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3"/>
                <w:tag w:val="document_3"/>
                <w:id w:val="-1556624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14FB5">
              <w:rPr>
                <w:szCs w:val="20"/>
              </w:rPr>
              <w:t xml:space="preserve"> </w:t>
            </w:r>
            <w:r w:rsidR="008B222A" w:rsidRPr="007B393F">
              <w:rPr>
                <w:szCs w:val="20"/>
              </w:rPr>
              <w:t>Observación en la escuela</w:t>
            </w:r>
          </w:p>
          <w:p w14:paraId="4A1C4987" w14:textId="5F31989B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4"/>
                <w:tag w:val="document_4"/>
                <w:id w:val="2078390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Examen de salud</w:t>
            </w:r>
          </w:p>
          <w:p w14:paraId="3A3DA293" w14:textId="77777777" w:rsidR="008B222A" w:rsidRPr="007B393F" w:rsidRDefault="008B222A" w:rsidP="008B222A">
            <w:pPr>
              <w:rPr>
                <w:szCs w:val="20"/>
              </w:rPr>
            </w:pPr>
            <w:r w:rsidRPr="007B393F">
              <w:rPr>
                <w:szCs w:val="20"/>
                <w:u w:val="single"/>
              </w:rPr>
              <w:t>Informe(s</w:t>
            </w:r>
            <w:r w:rsidRPr="007B393F">
              <w:rPr>
                <w:szCs w:val="20"/>
              </w:rPr>
              <w:t>):</w:t>
            </w:r>
          </w:p>
          <w:p w14:paraId="6992B5C5" w14:textId="0233E6B9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5"/>
                <w:tag w:val="document_5"/>
                <w:id w:val="-43903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escolar</w:t>
            </w:r>
          </w:p>
          <w:p w14:paraId="3C5434A3" w14:textId="18833770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6"/>
                <w:tag w:val="document_6"/>
                <w:id w:val="1055819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social</w:t>
            </w:r>
          </w:p>
          <w:p w14:paraId="0574248A" w14:textId="0126D888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7"/>
                <w:tag w:val="document_7"/>
                <w:id w:val="1025679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neurológico</w:t>
            </w:r>
          </w:p>
          <w:p w14:paraId="53AA7502" w14:textId="11C6EFBC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8"/>
                <w:tag w:val="document_8"/>
                <w:id w:val="-2049899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psicológic</w:t>
            </w:r>
            <w:r w:rsidR="002228A3">
              <w:rPr>
                <w:szCs w:val="20"/>
              </w:rPr>
              <w:t>o</w:t>
            </w:r>
          </w:p>
          <w:p w14:paraId="4D57B461" w14:textId="222874CA" w:rsidR="008B222A" w:rsidRPr="007B393F" w:rsidRDefault="00000000" w:rsidP="008B222A">
            <w:pPr>
              <w:rPr>
                <w:szCs w:val="20"/>
              </w:rPr>
            </w:pPr>
            <w:sdt>
              <w:sdtPr>
                <w:alias w:val="document_9"/>
                <w:tag w:val="document_9"/>
                <w:id w:val="-2015448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0D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fonoaudiológico</w:t>
            </w:r>
          </w:p>
          <w:p w14:paraId="38AFC13C" w14:textId="26417657" w:rsidR="0004782A" w:rsidRDefault="00000000" w:rsidP="0004782A">
            <w:pPr>
              <w:rPr>
                <w:szCs w:val="20"/>
              </w:rPr>
            </w:pPr>
            <w:sdt>
              <w:sdtPr>
                <w:alias w:val="document_10"/>
                <w:tag w:val="document_10"/>
                <w:id w:val="-1432361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09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222A" w:rsidRPr="007B393F">
              <w:rPr>
                <w:szCs w:val="20"/>
              </w:rPr>
              <w:t xml:space="preserve"> Otro(s) (especificar)</w:t>
            </w:r>
          </w:p>
          <w:p w14:paraId="4994E606" w14:textId="77777777" w:rsidR="0004782A" w:rsidRPr="007B393F" w:rsidRDefault="0004782A" w:rsidP="0004782A">
            <w:pPr>
              <w:rPr>
                <w:rFonts w:cs="Arial"/>
                <w:sz w:val="16"/>
                <w:szCs w:val="16"/>
              </w:rPr>
            </w:pPr>
          </w:p>
          <w:p w14:paraId="70495C1A" w14:textId="77777777" w:rsidR="008B222A" w:rsidRPr="007B393F" w:rsidRDefault="008B222A" w:rsidP="008B222A">
            <w:pPr>
              <w:rPr>
                <w:rFonts w:cs="Arial"/>
                <w:sz w:val="16"/>
                <w:szCs w:val="16"/>
              </w:rPr>
            </w:pPr>
          </w:p>
        </w:tc>
      </w:tr>
      <w:tr w:rsidR="007B393F" w:rsidRPr="007B393F" w14:paraId="405C00EF" w14:textId="77777777" w:rsidTr="008E5A10">
        <w:trPr>
          <w:jc w:val="center"/>
        </w:trPr>
        <w:tc>
          <w:tcPr>
            <w:tcW w:w="7188" w:type="dxa"/>
            <w:shd w:val="clear" w:color="auto" w:fill="FABF8F"/>
          </w:tcPr>
          <w:p w14:paraId="686D4364" w14:textId="77777777" w:rsidR="007B393F" w:rsidRPr="007B393F" w:rsidRDefault="00C50719" w:rsidP="008B222A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b/>
                <w:szCs w:val="20"/>
              </w:rPr>
              <w:t xml:space="preserve">RESULTADOS </w:t>
            </w:r>
            <w:r>
              <w:rPr>
                <w:b/>
                <w:szCs w:val="20"/>
              </w:rPr>
              <w:t>DE</w:t>
            </w:r>
            <w:r w:rsidR="007B393F" w:rsidRPr="007B393F">
              <w:rPr>
                <w:b/>
                <w:szCs w:val="20"/>
              </w:rPr>
              <w:t xml:space="preserve"> </w:t>
            </w:r>
            <w:r w:rsidRPr="007B393F">
              <w:rPr>
                <w:b/>
                <w:szCs w:val="20"/>
              </w:rPr>
              <w:t>LA INTERCONSULTA</w:t>
            </w:r>
          </w:p>
        </w:tc>
        <w:tc>
          <w:tcPr>
            <w:tcW w:w="2934" w:type="dxa"/>
            <w:shd w:val="clear" w:color="auto" w:fill="FABF8F"/>
          </w:tcPr>
          <w:p w14:paraId="42BF4F8F" w14:textId="527CD91C" w:rsidR="007B393F" w:rsidRPr="007B393F" w:rsidRDefault="007B393F" w:rsidP="008B222A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szCs w:val="20"/>
              </w:rPr>
              <w:t>Fecha recepción</w:t>
            </w:r>
            <w:r w:rsidR="002D3489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reception_date"/>
                <w:tag w:val="reception_date"/>
                <w:id w:val="-1524079870"/>
                <w:placeholder>
                  <w:docPart w:val="45F2207D2F5F4FED86538A27C22996FE"/>
                </w:placeholder>
                <w:showingPlcHdr/>
              </w:sdtPr>
              <w:sdtContent>
                <w:r w:rsidR="00E17033" w:rsidRPr="00E17033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8B222A" w:rsidRPr="007B393F" w14:paraId="4DE579BF" w14:textId="77777777" w:rsidTr="00614FB5">
        <w:trPr>
          <w:trHeight w:val="2720"/>
          <w:jc w:val="center"/>
        </w:trPr>
        <w:tc>
          <w:tcPr>
            <w:tcW w:w="10122" w:type="dxa"/>
            <w:gridSpan w:val="2"/>
          </w:tcPr>
          <w:p w14:paraId="249C9E74" w14:textId="77777777" w:rsidR="008B222A" w:rsidRPr="007B393F" w:rsidRDefault="008B222A" w:rsidP="008B222A">
            <w:pPr>
              <w:jc w:val="center"/>
              <w:rPr>
                <w:szCs w:val="20"/>
              </w:rPr>
            </w:pPr>
            <w:r w:rsidRPr="007B393F">
              <w:rPr>
                <w:szCs w:val="20"/>
              </w:rPr>
              <w:t xml:space="preserve">                                                                           </w:t>
            </w:r>
          </w:p>
          <w:p w14:paraId="27778283" w14:textId="77777777" w:rsidR="00DF45F5" w:rsidRDefault="008B222A" w:rsidP="008B222A">
            <w:pPr>
              <w:spacing w:line="360" w:lineRule="auto"/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 xml:space="preserve">Síntesis de </w:t>
            </w:r>
            <w:r w:rsidR="00614FB5">
              <w:rPr>
                <w:b/>
                <w:szCs w:val="20"/>
              </w:rPr>
              <w:t xml:space="preserve">la </w:t>
            </w:r>
            <w:r w:rsidRPr="007B393F">
              <w:rPr>
                <w:b/>
                <w:szCs w:val="20"/>
              </w:rPr>
              <w:t>evaluación:</w:t>
            </w:r>
          </w:p>
          <w:sdt>
            <w:sdtPr>
              <w:alias w:val="evaluation_summary"/>
              <w:tag w:val="evaluation_summary"/>
              <w:id w:val="2131662862"/>
              <w:placeholder>
                <w:docPart w:val="AA31C63ED87949ABA900235DD670DFAA"/>
              </w:placeholder>
              <w:showingPlcHdr/>
            </w:sdtPr>
            <w:sdtContent>
              <w:p w14:paraId="2ED6A22C" w14:textId="51A914AB" w:rsidR="00E75AE9" w:rsidRDefault="00E17033"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7B184FDE" w14:textId="77777777" w:rsidR="007B393F" w:rsidRPr="007B393F" w:rsidRDefault="007B393F" w:rsidP="008B222A">
            <w:pPr>
              <w:spacing w:line="360" w:lineRule="auto"/>
              <w:rPr>
                <w:szCs w:val="20"/>
              </w:rPr>
            </w:pPr>
          </w:p>
          <w:p w14:paraId="6EBCE857" w14:textId="77777777" w:rsidR="00DF45F5" w:rsidRDefault="008B222A" w:rsidP="008B222A">
            <w:pPr>
              <w:spacing w:line="360" w:lineRule="auto"/>
              <w:ind w:right="-316"/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>Indicaciones y/o sugerencias para el apoyo al estudiante:</w:t>
            </w:r>
          </w:p>
          <w:sdt>
            <w:sdtPr>
              <w:alias w:val="indications_support"/>
              <w:tag w:val="indications_support"/>
              <w:id w:val="-2028003860"/>
              <w:placeholder>
                <w:docPart w:val="ABC83E7A2A374D7F834AC1632207318B"/>
              </w:placeholder>
              <w:showingPlcHdr/>
            </w:sdtPr>
            <w:sdtContent>
              <w:p w14:paraId="602A32A3" w14:textId="2029861E" w:rsidR="00E75AE9" w:rsidRDefault="00E17033"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</w:tc>
      </w:tr>
    </w:tbl>
    <w:p w14:paraId="777C68C1" w14:textId="77777777" w:rsidR="008B222A" w:rsidRPr="007B393F" w:rsidRDefault="008B222A" w:rsidP="00B33478">
      <w:pPr>
        <w:ind w:right="-316"/>
        <w:jc w:val="center"/>
        <w:rPr>
          <w:b/>
          <w:sz w:val="10"/>
          <w:szCs w:val="10"/>
          <w:u w:val="single"/>
        </w:rPr>
      </w:pP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699"/>
        <w:gridCol w:w="425"/>
        <w:gridCol w:w="1275"/>
        <w:gridCol w:w="1384"/>
        <w:gridCol w:w="601"/>
        <w:gridCol w:w="1953"/>
      </w:tblGrid>
      <w:tr w:rsidR="008B222A" w:rsidRPr="007B393F" w14:paraId="02C6B3E1" w14:textId="77777777" w:rsidTr="008B222A">
        <w:trPr>
          <w:trHeight w:val="186"/>
          <w:jc w:val="center"/>
        </w:trPr>
        <w:tc>
          <w:tcPr>
            <w:tcW w:w="10141" w:type="dxa"/>
            <w:gridSpan w:val="7"/>
            <w:shd w:val="clear" w:color="auto" w:fill="FABF8F"/>
          </w:tcPr>
          <w:p w14:paraId="7ACBA22E" w14:textId="77777777" w:rsidR="008B222A" w:rsidRDefault="008B222A" w:rsidP="008E5A10">
            <w:pPr>
              <w:rPr>
                <w:b/>
                <w:szCs w:val="20"/>
              </w:rPr>
            </w:pPr>
            <w:r w:rsidRPr="007B393F">
              <w:rPr>
                <w:b/>
                <w:szCs w:val="20"/>
              </w:rPr>
              <w:t>IDENTIFICACIÓN DEL PROFESIONAL QUE EVALÚA</w:t>
            </w:r>
          </w:p>
          <w:p w14:paraId="7119B877" w14:textId="77777777" w:rsidR="00614FB5" w:rsidRPr="005D35AE" w:rsidRDefault="00614FB5" w:rsidP="005D35AE">
            <w:pPr>
              <w:rPr>
                <w:sz w:val="18"/>
                <w:szCs w:val="18"/>
              </w:rPr>
            </w:pPr>
            <w:r w:rsidRPr="005D35AE">
              <w:rPr>
                <w:b/>
                <w:sz w:val="18"/>
                <w:szCs w:val="18"/>
              </w:rPr>
              <w:t xml:space="preserve">(Declara no ser </w:t>
            </w:r>
            <w:r w:rsidR="005D35AE" w:rsidRPr="005D35AE">
              <w:rPr>
                <w:b/>
                <w:sz w:val="18"/>
                <w:szCs w:val="18"/>
              </w:rPr>
              <w:t xml:space="preserve">inhábil </w:t>
            </w:r>
            <w:proofErr w:type="gramStart"/>
            <w:r w:rsidR="005D35AE" w:rsidRPr="005D35AE">
              <w:rPr>
                <w:b/>
                <w:sz w:val="18"/>
                <w:szCs w:val="18"/>
              </w:rPr>
              <w:t>de acuerdo a</w:t>
            </w:r>
            <w:proofErr w:type="gramEnd"/>
            <w:r w:rsidR="005D35AE" w:rsidRPr="005D35AE">
              <w:rPr>
                <w:b/>
                <w:sz w:val="18"/>
                <w:szCs w:val="18"/>
              </w:rPr>
              <w:t xml:space="preserve"> lo dispuesto en </w:t>
            </w:r>
            <w:r w:rsidR="00AB249F" w:rsidRPr="005D35AE">
              <w:rPr>
                <w:b/>
                <w:sz w:val="18"/>
                <w:szCs w:val="18"/>
              </w:rPr>
              <w:t>el artículo</w:t>
            </w:r>
            <w:r w:rsidR="005D35AE" w:rsidRPr="005D35AE">
              <w:rPr>
                <w:b/>
                <w:sz w:val="18"/>
                <w:szCs w:val="18"/>
              </w:rPr>
              <w:t xml:space="preserve"> 9º del DFL </w:t>
            </w:r>
            <w:proofErr w:type="spellStart"/>
            <w:r w:rsidR="005D35AE" w:rsidRPr="005D35AE">
              <w:rPr>
                <w:b/>
                <w:sz w:val="18"/>
                <w:szCs w:val="18"/>
              </w:rPr>
              <w:t>Nº</w:t>
            </w:r>
            <w:proofErr w:type="spellEnd"/>
            <w:r w:rsidR="005D35AE" w:rsidRPr="005D35AE">
              <w:rPr>
                <w:b/>
                <w:sz w:val="18"/>
                <w:szCs w:val="18"/>
              </w:rPr>
              <w:t xml:space="preserve"> 2/1998 del Ministerio de Educación)</w:t>
            </w:r>
          </w:p>
        </w:tc>
      </w:tr>
      <w:tr w:rsidR="008B222A" w:rsidRPr="007B393F" w14:paraId="434F4940" w14:textId="77777777" w:rsidTr="008E5A10">
        <w:trPr>
          <w:trHeight w:val="473"/>
          <w:jc w:val="center"/>
        </w:trPr>
        <w:tc>
          <w:tcPr>
            <w:tcW w:w="6203" w:type="dxa"/>
            <w:gridSpan w:val="4"/>
          </w:tcPr>
          <w:sdt>
            <w:sdtPr>
              <w:rPr>
                <w:sz w:val="18"/>
                <w:szCs w:val="18"/>
              </w:rPr>
              <w:alias w:val="professional_full_name"/>
              <w:tag w:val="professional_full_name"/>
              <w:id w:val="-784652542"/>
              <w:placeholder>
                <w:docPart w:val="840EC809090044F0AF2FFBF15B0D9325"/>
              </w:placeholder>
              <w:showingPlcHdr/>
            </w:sdtPr>
            <w:sdtContent>
              <w:p w14:paraId="4E591E7F" w14:textId="642D49B1" w:rsidR="008B222A" w:rsidRPr="006551F3" w:rsidRDefault="00000260" w:rsidP="008E5A10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4BF3C919" w14:textId="77777777" w:rsidR="008B222A" w:rsidRPr="007B393F" w:rsidRDefault="008B222A" w:rsidP="008B222A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Nombre del profesional </w:t>
            </w:r>
          </w:p>
        </w:tc>
        <w:tc>
          <w:tcPr>
            <w:tcW w:w="1985" w:type="dxa"/>
            <w:gridSpan w:val="2"/>
          </w:tcPr>
          <w:sdt>
            <w:sdtPr>
              <w:rPr>
                <w:sz w:val="18"/>
                <w:szCs w:val="18"/>
              </w:rPr>
              <w:alias w:val="professional_identification_number"/>
              <w:tag w:val="professional_identification_number"/>
              <w:id w:val="1321542790"/>
              <w:placeholder>
                <w:docPart w:val="8C9B500EBA004612A83EF8D570DB825A"/>
              </w:placeholder>
              <w:showingPlcHdr/>
            </w:sdtPr>
            <w:sdtContent>
              <w:p w14:paraId="7E865685" w14:textId="2463E177" w:rsidR="008B222A" w:rsidRPr="006551F3" w:rsidRDefault="00000260" w:rsidP="008E5A10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02B22687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Rut</w:t>
            </w:r>
          </w:p>
        </w:tc>
        <w:tc>
          <w:tcPr>
            <w:tcW w:w="1953" w:type="dxa"/>
          </w:tcPr>
          <w:sdt>
            <w:sdtPr>
              <w:rPr>
                <w:sz w:val="18"/>
                <w:szCs w:val="18"/>
              </w:rPr>
              <w:alias w:val="professional_registration_number"/>
              <w:tag w:val="professional_registration_number"/>
              <w:id w:val="1094438501"/>
              <w:placeholder>
                <w:docPart w:val="B12FCEDE65174983BAD8890E055623FD"/>
              </w:placeholder>
              <w:showingPlcHdr/>
            </w:sdtPr>
            <w:sdtContent>
              <w:p w14:paraId="58D47AEB" w14:textId="377FD99F" w:rsidR="008B222A" w:rsidRPr="006551F3" w:rsidRDefault="00000260" w:rsidP="008E5A10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6A7C72DC" w14:textId="77777777" w:rsidR="008B222A" w:rsidRPr="007B393F" w:rsidRDefault="008B222A" w:rsidP="008E5A10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Registro profesional</w:t>
            </w:r>
          </w:p>
        </w:tc>
      </w:tr>
      <w:tr w:rsidR="002D3489" w:rsidRPr="007B393F" w14:paraId="226875AC" w14:textId="77777777" w:rsidTr="007B393F">
        <w:trPr>
          <w:trHeight w:val="439"/>
          <w:jc w:val="center"/>
        </w:trPr>
        <w:tc>
          <w:tcPr>
            <w:tcW w:w="2804" w:type="dxa"/>
          </w:tcPr>
          <w:p w14:paraId="53B9E23B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sdt>
            <w:sdtPr>
              <w:rPr>
                <w:sz w:val="18"/>
                <w:szCs w:val="18"/>
              </w:rPr>
              <w:alias w:val="professional_specialty"/>
              <w:tag w:val="professional_specialty"/>
              <w:id w:val="-1793746257"/>
              <w:placeholder>
                <w:docPart w:val="37497060F5C5463F9F9662E1B0188243"/>
              </w:placeholder>
              <w:showingPlcHdr/>
            </w:sdtPr>
            <w:sdtContent>
              <w:p w14:paraId="1D28E44D" w14:textId="405DB2C0" w:rsidR="002D3489" w:rsidRPr="006551F3" w:rsidRDefault="00000260" w:rsidP="002D3489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44CB22E8" w14:textId="77777777" w:rsidR="002D3489" w:rsidRPr="007B393F" w:rsidRDefault="002D3489" w:rsidP="002D3489">
            <w:pPr>
              <w:rPr>
                <w:sz w:val="18"/>
                <w:szCs w:val="18"/>
              </w:rPr>
            </w:pPr>
            <w:r w:rsidRPr="00AB249F">
              <w:rPr>
                <w:sz w:val="16"/>
                <w:szCs w:val="16"/>
              </w:rPr>
              <w:t>Especialidad</w:t>
            </w:r>
          </w:p>
        </w:tc>
        <w:tc>
          <w:tcPr>
            <w:tcW w:w="4783" w:type="dxa"/>
            <w:gridSpan w:val="4"/>
          </w:tcPr>
          <w:p w14:paraId="4006FC51" w14:textId="398C2819" w:rsidR="002D3489" w:rsidRPr="002D3489" w:rsidRDefault="00000000" w:rsidP="002D3489">
            <w:pPr>
              <w:rPr>
                <w:sz w:val="16"/>
                <w:szCs w:val="16"/>
              </w:rPr>
            </w:pPr>
            <w:sdt>
              <w:sdtPr>
                <w:alias w:val="procedence_id_1"/>
                <w:tag w:val="procedence_id_1"/>
                <w:id w:val="-2025324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8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3489">
              <w:rPr>
                <w:sz w:val="18"/>
                <w:szCs w:val="18"/>
              </w:rPr>
              <w:t xml:space="preserve"> </w:t>
            </w:r>
            <w:r w:rsidR="002D3489" w:rsidRPr="006A3CE2">
              <w:rPr>
                <w:sz w:val="18"/>
                <w:szCs w:val="18"/>
              </w:rPr>
              <w:t xml:space="preserve">Salud pública   </w:t>
            </w:r>
            <w:sdt>
              <w:sdtPr>
                <w:alias w:val="procedence_id_2"/>
                <w:tag w:val="procedence_id_2"/>
                <w:id w:val="2081174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3489" w:rsidRPr="006A3CE2">
              <w:rPr>
                <w:sz w:val="18"/>
                <w:szCs w:val="18"/>
              </w:rPr>
              <w:t xml:space="preserve"> Particular  </w:t>
            </w:r>
            <w:sdt>
              <w:sdtPr>
                <w:alias w:val="procedence_id_3"/>
                <w:tag w:val="procedence_id_3"/>
                <w:id w:val="-702554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6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3489" w:rsidRPr="006A3CE2">
              <w:rPr>
                <w:sz w:val="18"/>
                <w:szCs w:val="18"/>
              </w:rPr>
              <w:t xml:space="preserve"> Otro:</w:t>
            </w:r>
            <w:r w:rsidR="002D3489" w:rsidRPr="00CE74AF">
              <w:rPr>
                <w:sz w:val="18"/>
                <w:szCs w:val="18"/>
              </w:rPr>
              <w:t xml:space="preserve"> </w:t>
            </w:r>
            <w:r w:rsidR="002D3489" w:rsidRPr="006A3CE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procedence"/>
                <w:tag w:val="procedence"/>
                <w:id w:val="-1201160817"/>
                <w:placeholder>
                  <w:docPart w:val="8C22863835EA4723B2779EF6BEE0EE93"/>
                </w:placeholder>
                <w:showingPlcHdr/>
              </w:sdtPr>
              <w:sdtContent>
                <w:r w:rsidR="00D34AEB"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  <w:r w:rsidR="002D3489">
              <w:rPr>
                <w:sz w:val="18"/>
                <w:szCs w:val="18"/>
              </w:rPr>
              <w:br/>
            </w:r>
            <w:r w:rsidR="002D3489" w:rsidRPr="005B395F">
              <w:rPr>
                <w:sz w:val="16"/>
                <w:szCs w:val="16"/>
              </w:rPr>
              <w:t>Procedencia</w:t>
            </w:r>
          </w:p>
        </w:tc>
        <w:tc>
          <w:tcPr>
            <w:tcW w:w="2554" w:type="dxa"/>
            <w:gridSpan w:val="2"/>
          </w:tcPr>
          <w:p w14:paraId="670A87B0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sdt>
            <w:sdtPr>
              <w:rPr>
                <w:sz w:val="18"/>
                <w:szCs w:val="18"/>
              </w:rPr>
              <w:alias w:val="professional_phone"/>
              <w:tag w:val="professional_phone"/>
              <w:id w:val="-838690331"/>
              <w:placeholder>
                <w:docPart w:val="88F7D5DB1F9240F993BAC4E6B1D3EFD7"/>
              </w:placeholder>
              <w:showingPlcHdr/>
            </w:sdtPr>
            <w:sdtContent>
              <w:p w14:paraId="1A046A18" w14:textId="2839FCD1" w:rsidR="002D3489" w:rsidRPr="006551F3" w:rsidRDefault="00AD34E6" w:rsidP="002D3489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666D790" w14:textId="77777777" w:rsidR="002D3489" w:rsidRPr="007B393F" w:rsidRDefault="002D3489" w:rsidP="002D3489">
            <w:pPr>
              <w:rPr>
                <w:sz w:val="18"/>
                <w:szCs w:val="18"/>
              </w:rPr>
            </w:pPr>
            <w:r w:rsidRPr="00AB249F">
              <w:rPr>
                <w:sz w:val="16"/>
                <w:szCs w:val="16"/>
              </w:rPr>
              <w:t>Teléfono contacto</w:t>
            </w:r>
          </w:p>
        </w:tc>
      </w:tr>
      <w:tr w:rsidR="002D3489" w:rsidRPr="007B393F" w14:paraId="0FEEE97A" w14:textId="77777777" w:rsidTr="00C202C1">
        <w:trPr>
          <w:trHeight w:val="285"/>
          <w:jc w:val="center"/>
        </w:trPr>
        <w:tc>
          <w:tcPr>
            <w:tcW w:w="2804" w:type="dxa"/>
            <w:vMerge w:val="restart"/>
          </w:tcPr>
          <w:p w14:paraId="1C771078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sdt>
            <w:sdtPr>
              <w:rPr>
                <w:sz w:val="18"/>
                <w:szCs w:val="18"/>
              </w:rPr>
              <w:alias w:val="evaluation_date"/>
              <w:tag w:val="evaluation_date"/>
              <w:id w:val="-1518079810"/>
              <w:placeholder>
                <w:docPart w:val="FA89BFA7EC9B46F7BACC4C68A7AF3F3D"/>
              </w:placeholder>
              <w:showingPlcHdr/>
            </w:sdtPr>
            <w:sdtContent>
              <w:p w14:paraId="1EBF7BED" w14:textId="04AED903" w:rsidR="002D3489" w:rsidRPr="006551F3" w:rsidRDefault="00AD34E6" w:rsidP="002D3489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3301ECA5" w14:textId="77777777" w:rsidR="002D3489" w:rsidRPr="007B393F" w:rsidRDefault="002D3489" w:rsidP="002D3489">
            <w:pPr>
              <w:rPr>
                <w:rFonts w:cs="Arial"/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Fecha evaluación</w:t>
            </w:r>
          </w:p>
        </w:tc>
        <w:tc>
          <w:tcPr>
            <w:tcW w:w="1699" w:type="dxa"/>
            <w:vMerge w:val="restart"/>
          </w:tcPr>
          <w:p w14:paraId="6BE03C99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p w14:paraId="14819E70" w14:textId="77777777" w:rsidR="002D3489" w:rsidRPr="007B393F" w:rsidRDefault="002D3489" w:rsidP="002D3489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Requiere nuevo control  </w:t>
            </w:r>
          </w:p>
        </w:tc>
        <w:tc>
          <w:tcPr>
            <w:tcW w:w="425" w:type="dxa"/>
            <w:vAlign w:val="center"/>
          </w:tcPr>
          <w:p w14:paraId="4BA7F50B" w14:textId="727CA2F6" w:rsidR="002D3489" w:rsidRPr="007B393F" w:rsidRDefault="00000000" w:rsidP="00C202C1">
            <w:pPr>
              <w:jc w:val="center"/>
              <w:rPr>
                <w:sz w:val="16"/>
                <w:szCs w:val="16"/>
              </w:rPr>
            </w:pPr>
            <w:sdt>
              <w:sdtPr>
                <w:alias w:val="required_new_control_id_1"/>
                <w:tag w:val="required_new_control_id_1"/>
                <w:id w:val="35091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2C1">
              <w:rPr>
                <w:sz w:val="16"/>
                <w:szCs w:val="16"/>
              </w:rPr>
              <w:t xml:space="preserve"> </w:t>
            </w:r>
            <w:r w:rsidR="002D3489">
              <w:rPr>
                <w:sz w:val="16"/>
                <w:szCs w:val="16"/>
              </w:rPr>
              <w:t>SI</w:t>
            </w:r>
          </w:p>
        </w:tc>
        <w:tc>
          <w:tcPr>
            <w:tcW w:w="1275" w:type="dxa"/>
            <w:vMerge w:val="restart"/>
          </w:tcPr>
          <w:p w14:paraId="05709658" w14:textId="77777777" w:rsidR="002D3489" w:rsidRDefault="002D3489" w:rsidP="002D3489">
            <w:pPr>
              <w:rPr>
                <w:sz w:val="16"/>
                <w:szCs w:val="16"/>
              </w:rPr>
            </w:pPr>
          </w:p>
          <w:sdt>
            <w:sdtPr>
              <w:rPr>
                <w:sz w:val="18"/>
                <w:szCs w:val="18"/>
              </w:rPr>
              <w:alias w:val="required_new_control_date"/>
              <w:tag w:val="required_new_control_date"/>
              <w:id w:val="2026128229"/>
              <w:placeholder>
                <w:docPart w:val="DefaultPlaceholder_-1854013440"/>
              </w:placeholder>
              <w:showingPlcHdr/>
            </w:sdtPr>
            <w:sdtContent>
              <w:p w14:paraId="4B445E4C" w14:textId="62DE5E15" w:rsidR="002D3489" w:rsidRPr="006551F3" w:rsidRDefault="00D34AEB" w:rsidP="002D3489">
                <w:pPr>
                  <w:rPr>
                    <w:sz w:val="18"/>
                    <w:szCs w:val="18"/>
                  </w:rPr>
                </w:pPr>
                <w:r w:rsidRPr="00D75A6E">
                  <w:rPr>
                    <w:rStyle w:val="Textodelmarcadordeposicin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sdtContent>
          </w:sdt>
          <w:p w14:paraId="18E26985" w14:textId="77777777" w:rsidR="002D3489" w:rsidRPr="007B393F" w:rsidRDefault="002D3489" w:rsidP="002D3489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>Fecha</w:t>
            </w:r>
          </w:p>
        </w:tc>
        <w:tc>
          <w:tcPr>
            <w:tcW w:w="3938" w:type="dxa"/>
            <w:gridSpan w:val="3"/>
            <w:vMerge w:val="restart"/>
          </w:tcPr>
          <w:p w14:paraId="40F6D9F9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p w14:paraId="59150A4F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  <w:p w14:paraId="17396546" w14:textId="77777777" w:rsidR="002D3489" w:rsidRPr="007B393F" w:rsidRDefault="002D3489" w:rsidP="002D3489">
            <w:pPr>
              <w:rPr>
                <w:sz w:val="16"/>
                <w:szCs w:val="16"/>
              </w:rPr>
            </w:pPr>
            <w:r w:rsidRPr="007B393F">
              <w:rPr>
                <w:sz w:val="16"/>
                <w:szCs w:val="16"/>
              </w:rPr>
              <w:t xml:space="preserve">Firma </w:t>
            </w:r>
            <w:r>
              <w:rPr>
                <w:sz w:val="16"/>
                <w:szCs w:val="16"/>
              </w:rPr>
              <w:t>profesional</w:t>
            </w:r>
          </w:p>
        </w:tc>
      </w:tr>
      <w:tr w:rsidR="002D3489" w:rsidRPr="007B393F" w14:paraId="1E6B6781" w14:textId="77777777" w:rsidTr="00C202C1">
        <w:trPr>
          <w:trHeight w:val="285"/>
          <w:jc w:val="center"/>
        </w:trPr>
        <w:tc>
          <w:tcPr>
            <w:tcW w:w="2804" w:type="dxa"/>
            <w:vMerge/>
          </w:tcPr>
          <w:p w14:paraId="5B7FA5E4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4B0BFAFD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5A8899D" w14:textId="273F8598" w:rsidR="002D3489" w:rsidRPr="007B393F" w:rsidRDefault="00000000" w:rsidP="00C202C1">
            <w:pPr>
              <w:jc w:val="center"/>
              <w:rPr>
                <w:sz w:val="16"/>
                <w:szCs w:val="16"/>
              </w:rPr>
            </w:pPr>
            <w:sdt>
              <w:sdtPr>
                <w:alias w:val="required_new_control_id_2"/>
                <w:tag w:val="required_new_control_id_2"/>
                <w:id w:val="-1889793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2C1">
              <w:rPr>
                <w:sz w:val="16"/>
                <w:szCs w:val="16"/>
              </w:rPr>
              <w:t xml:space="preserve"> </w:t>
            </w:r>
            <w:r w:rsidR="002D3489">
              <w:rPr>
                <w:sz w:val="16"/>
                <w:szCs w:val="16"/>
              </w:rPr>
              <w:t>NO</w:t>
            </w:r>
          </w:p>
        </w:tc>
        <w:tc>
          <w:tcPr>
            <w:tcW w:w="1275" w:type="dxa"/>
            <w:vMerge/>
          </w:tcPr>
          <w:p w14:paraId="4DB40D5F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3"/>
            <w:vMerge/>
          </w:tcPr>
          <w:p w14:paraId="0F71DE57" w14:textId="77777777" w:rsidR="002D3489" w:rsidRPr="007B393F" w:rsidRDefault="002D3489" w:rsidP="002D3489">
            <w:pPr>
              <w:rPr>
                <w:sz w:val="16"/>
                <w:szCs w:val="16"/>
              </w:rPr>
            </w:pPr>
          </w:p>
        </w:tc>
      </w:tr>
    </w:tbl>
    <w:p w14:paraId="196E86AC" w14:textId="77777777" w:rsidR="008B222A" w:rsidRPr="007B393F" w:rsidRDefault="008B222A" w:rsidP="007B393F">
      <w:pPr>
        <w:ind w:right="-316"/>
        <w:rPr>
          <w:b/>
          <w:sz w:val="22"/>
          <w:szCs w:val="22"/>
          <w:u w:val="single"/>
        </w:rPr>
      </w:pPr>
    </w:p>
    <w:sectPr w:rsidR="008B222A" w:rsidRPr="007B393F" w:rsidSect="009D3B2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70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245F" w14:textId="77777777" w:rsidR="00496C76" w:rsidRDefault="00496C76">
      <w:r>
        <w:separator/>
      </w:r>
    </w:p>
  </w:endnote>
  <w:endnote w:type="continuationSeparator" w:id="0">
    <w:p w14:paraId="5DFA9EDA" w14:textId="77777777" w:rsidR="00496C76" w:rsidRDefault="0049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16FB" w14:textId="77777777" w:rsidR="005D35AE" w:rsidRDefault="005D35AE" w:rsidP="005D35AE">
    <w:r w:rsidRPr="002243EF">
      <w:rPr>
        <w:b/>
        <w:sz w:val="18"/>
        <w:szCs w:val="10"/>
      </w:rPr>
      <w:t>LOS DATOS CONTENIDOS EN ESTE DOCUMENTO SON CONFIDENCIALES, SU DIVULGACIÓN O USO INDEBIDO ES PENADA POR LA 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4B00" w14:textId="77777777" w:rsidR="00496C76" w:rsidRDefault="00496C76">
      <w:r>
        <w:separator/>
      </w:r>
    </w:p>
  </w:footnote>
  <w:footnote w:type="continuationSeparator" w:id="0">
    <w:p w14:paraId="298971E3" w14:textId="77777777" w:rsidR="00496C76" w:rsidRDefault="0049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324E" w14:textId="77777777" w:rsidR="0078062D" w:rsidRDefault="00000000">
    <w:pPr>
      <w:pStyle w:val="Encabezado"/>
    </w:pPr>
    <w:r>
      <w:rPr>
        <w:noProof/>
      </w:rPr>
      <w:pict w14:anchorId="2450C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2454" o:spid="_x0000_s1032" type="#_x0000_t136" style="position:absolute;margin-left:0;margin-top:0;width:562.05pt;height:3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C576" w14:textId="77777777" w:rsidR="006146C1" w:rsidRPr="00726EBF" w:rsidRDefault="003905D1" w:rsidP="006146C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A6BD197" wp14:editId="794EFB66">
          <wp:simplePos x="0" y="0"/>
          <wp:positionH relativeFrom="column">
            <wp:posOffset>55245</wp:posOffset>
          </wp:positionH>
          <wp:positionV relativeFrom="paragraph">
            <wp:posOffset>12065</wp:posOffset>
          </wp:positionV>
          <wp:extent cx="513080" cy="473710"/>
          <wp:effectExtent l="0" t="0" r="0" b="0"/>
          <wp:wrapTight wrapText="bothSides">
            <wp:wrapPolygon edited="0">
              <wp:start x="0" y="0"/>
              <wp:lineTo x="0" y="20847"/>
              <wp:lineTo x="20851" y="20847"/>
              <wp:lineTo x="20851" y="0"/>
              <wp:lineTo x="0" y="0"/>
            </wp:wrapPolygon>
          </wp:wrapTight>
          <wp:docPr id="443137835" name="Imagen 443137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/>
        <w:noProof/>
        <w:sz w:val="24"/>
      </w:rPr>
      <w:pict w14:anchorId="25546D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2455" o:spid="_x0000_s1033" type="#_x0000_t136" style="position:absolute;left:0;text-align:left;margin-left:0;margin-top:0;width:562.05pt;height:3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  <w:r w:rsidR="001A3867">
      <w:rPr>
        <w:sz w:val="18"/>
        <w:szCs w:val="18"/>
      </w:rPr>
      <w:t>Ley 20.201 – Decreto 170/2009</w:t>
    </w:r>
  </w:p>
  <w:p w14:paraId="476525FF" w14:textId="77777777" w:rsidR="006146C1" w:rsidRDefault="003905D1" w:rsidP="006146C1">
    <w:pPr>
      <w:pStyle w:val="Encabezado"/>
      <w:jc w:val="center"/>
      <w:rPr>
        <w:sz w:val="18"/>
        <w:szCs w:val="18"/>
      </w:rPr>
    </w:pPr>
    <w:r w:rsidRPr="00726EB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2FDFF1F" wp14:editId="1620FF74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359410" cy="329565"/>
              <wp:effectExtent l="0" t="0" r="0" b="3810"/>
              <wp:wrapNone/>
              <wp:docPr id="14890325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4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17EF4" w14:textId="77777777" w:rsidR="006146C1" w:rsidRDefault="006146C1" w:rsidP="006146C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A38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DFF1F" id="Rectangle 4" o:spid="_x0000_s1026" style="position:absolute;left:0;text-align:left;margin-left:566.75pt;margin-top:510.75pt;width:28.3pt;height:25.95pt;z-index:25165568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" o:allowincell="f" stroked="f">
              <v:textbox>
                <w:txbxContent>
                  <w:p w14:paraId="33517EF4" w14:textId="77777777" w:rsidR="006146C1" w:rsidRDefault="006146C1" w:rsidP="006146C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A38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146C1" w:rsidRPr="00726EBF">
      <w:rPr>
        <w:sz w:val="18"/>
        <w:szCs w:val="18"/>
      </w:rPr>
      <w:t>Evaluación Diagnóstica Integral de Necesidades Educativas Especiales</w:t>
    </w:r>
  </w:p>
  <w:p w14:paraId="0E6F7138" w14:textId="77777777" w:rsidR="006146C1" w:rsidRPr="00726EBF" w:rsidRDefault="006146C1" w:rsidP="006146C1">
    <w:pPr>
      <w:pStyle w:val="Encabezado"/>
      <w:jc w:val="center"/>
      <w:rPr>
        <w:sz w:val="18"/>
        <w:szCs w:val="18"/>
      </w:rPr>
    </w:pPr>
  </w:p>
  <w:p w14:paraId="6457330E" w14:textId="77777777" w:rsidR="0078062D" w:rsidRPr="006146C1" w:rsidRDefault="006146C1" w:rsidP="006146C1">
    <w:pPr>
      <w:pStyle w:val="Encabezado"/>
      <w:jc w:val="center"/>
      <w:rPr>
        <w:rFonts w:eastAsia="Arial Unicode MS"/>
        <w:b/>
        <w:color w:val="000000"/>
      </w:rPr>
    </w:pPr>
    <w:r>
      <w:rPr>
        <w:rFonts w:eastAsia="Arial Unicode MS"/>
        <w:b/>
        <w:color w:val="000000"/>
      </w:rPr>
      <w:t>FORMULARIO DE INTERCONSULTA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C2A4" w14:textId="77777777" w:rsidR="0078062D" w:rsidRDefault="00000000">
    <w:pPr>
      <w:pStyle w:val="Encabezado"/>
    </w:pPr>
    <w:r>
      <w:rPr>
        <w:noProof/>
      </w:rPr>
      <w:pict w14:anchorId="55310E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2453" o:spid="_x0000_s1031" type="#_x0000_t136" style="position:absolute;margin-left:0;margin-top:0;width:562.05pt;height:37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A27"/>
    <w:multiLevelType w:val="hybridMultilevel"/>
    <w:tmpl w:val="A62C6980"/>
    <w:lvl w:ilvl="0" w:tplc="74EE54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5DA0"/>
    <w:multiLevelType w:val="hybridMultilevel"/>
    <w:tmpl w:val="4CA860B6"/>
    <w:lvl w:ilvl="0" w:tplc="F91EB9D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9A"/>
    <w:multiLevelType w:val="hybridMultilevel"/>
    <w:tmpl w:val="6F325B18"/>
    <w:lvl w:ilvl="0" w:tplc="74EE54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CD6D5D"/>
    <w:multiLevelType w:val="hybridMultilevel"/>
    <w:tmpl w:val="9B8A7F6C"/>
    <w:lvl w:ilvl="0" w:tplc="AB2C44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17C8B"/>
    <w:multiLevelType w:val="hybridMultilevel"/>
    <w:tmpl w:val="46164CF2"/>
    <w:lvl w:ilvl="0" w:tplc="44143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46493237"/>
    <w:multiLevelType w:val="hybridMultilevel"/>
    <w:tmpl w:val="57B073AA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91EC2"/>
    <w:multiLevelType w:val="hybridMultilevel"/>
    <w:tmpl w:val="DCC4D74E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D059BB"/>
    <w:multiLevelType w:val="hybridMultilevel"/>
    <w:tmpl w:val="A6BAAEDE"/>
    <w:lvl w:ilvl="0" w:tplc="77E067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858A7"/>
    <w:multiLevelType w:val="hybridMultilevel"/>
    <w:tmpl w:val="A836CD86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827156">
    <w:abstractNumId w:val="3"/>
  </w:num>
  <w:num w:numId="2" w16cid:durableId="1254777973">
    <w:abstractNumId w:val="6"/>
  </w:num>
  <w:num w:numId="3" w16cid:durableId="491723807">
    <w:abstractNumId w:val="5"/>
  </w:num>
  <w:num w:numId="4" w16cid:durableId="227427445">
    <w:abstractNumId w:val="8"/>
  </w:num>
  <w:num w:numId="5" w16cid:durableId="1987662454">
    <w:abstractNumId w:val="2"/>
  </w:num>
  <w:num w:numId="6" w16cid:durableId="890842862">
    <w:abstractNumId w:val="0"/>
  </w:num>
  <w:num w:numId="7" w16cid:durableId="322391188">
    <w:abstractNumId w:val="7"/>
  </w:num>
  <w:num w:numId="8" w16cid:durableId="160900307">
    <w:abstractNumId w:val="4"/>
  </w:num>
  <w:num w:numId="9" w16cid:durableId="161057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E2"/>
    <w:rsid w:val="00000260"/>
    <w:rsid w:val="00002B64"/>
    <w:rsid w:val="00010023"/>
    <w:rsid w:val="00012A05"/>
    <w:rsid w:val="000170A3"/>
    <w:rsid w:val="00027CF7"/>
    <w:rsid w:val="000316A8"/>
    <w:rsid w:val="000440F6"/>
    <w:rsid w:val="00046B92"/>
    <w:rsid w:val="0004782A"/>
    <w:rsid w:val="000645D3"/>
    <w:rsid w:val="000A01B8"/>
    <w:rsid w:val="000A6380"/>
    <w:rsid w:val="000D4E21"/>
    <w:rsid w:val="000E282E"/>
    <w:rsid w:val="000F0975"/>
    <w:rsid w:val="000F4498"/>
    <w:rsid w:val="00103539"/>
    <w:rsid w:val="001045D7"/>
    <w:rsid w:val="001268D7"/>
    <w:rsid w:val="00147280"/>
    <w:rsid w:val="00154C3F"/>
    <w:rsid w:val="0015548B"/>
    <w:rsid w:val="00161626"/>
    <w:rsid w:val="0017572F"/>
    <w:rsid w:val="001923C6"/>
    <w:rsid w:val="00193458"/>
    <w:rsid w:val="00193B15"/>
    <w:rsid w:val="00194A75"/>
    <w:rsid w:val="001A0431"/>
    <w:rsid w:val="001A1508"/>
    <w:rsid w:val="001A3867"/>
    <w:rsid w:val="001A53CE"/>
    <w:rsid w:val="001B28AF"/>
    <w:rsid w:val="001B5812"/>
    <w:rsid w:val="001E2253"/>
    <w:rsid w:val="001F03D4"/>
    <w:rsid w:val="001F36AC"/>
    <w:rsid w:val="001F43F7"/>
    <w:rsid w:val="002020DA"/>
    <w:rsid w:val="00203542"/>
    <w:rsid w:val="00210FC7"/>
    <w:rsid w:val="00221F2A"/>
    <w:rsid w:val="0022252D"/>
    <w:rsid w:val="002228A3"/>
    <w:rsid w:val="00231D79"/>
    <w:rsid w:val="00240342"/>
    <w:rsid w:val="002426C8"/>
    <w:rsid w:val="002704AE"/>
    <w:rsid w:val="00270706"/>
    <w:rsid w:val="00273BD1"/>
    <w:rsid w:val="00276AAA"/>
    <w:rsid w:val="00295AD2"/>
    <w:rsid w:val="002A5F1F"/>
    <w:rsid w:val="002B3256"/>
    <w:rsid w:val="002B7AFC"/>
    <w:rsid w:val="002B7D36"/>
    <w:rsid w:val="002C132B"/>
    <w:rsid w:val="002C1521"/>
    <w:rsid w:val="002C3DC9"/>
    <w:rsid w:val="002D3489"/>
    <w:rsid w:val="002D677F"/>
    <w:rsid w:val="002E0C2F"/>
    <w:rsid w:val="002E786F"/>
    <w:rsid w:val="00301AF7"/>
    <w:rsid w:val="00302015"/>
    <w:rsid w:val="00302977"/>
    <w:rsid w:val="00317922"/>
    <w:rsid w:val="003210DA"/>
    <w:rsid w:val="00327A62"/>
    <w:rsid w:val="003543AE"/>
    <w:rsid w:val="0036435C"/>
    <w:rsid w:val="0037368A"/>
    <w:rsid w:val="00373ACE"/>
    <w:rsid w:val="0037716B"/>
    <w:rsid w:val="003905D1"/>
    <w:rsid w:val="00390F24"/>
    <w:rsid w:val="0039237C"/>
    <w:rsid w:val="003959A2"/>
    <w:rsid w:val="00397335"/>
    <w:rsid w:val="003B192B"/>
    <w:rsid w:val="003B4E3F"/>
    <w:rsid w:val="003B61F4"/>
    <w:rsid w:val="003E0D5B"/>
    <w:rsid w:val="003E247D"/>
    <w:rsid w:val="00405559"/>
    <w:rsid w:val="00427731"/>
    <w:rsid w:val="0044342B"/>
    <w:rsid w:val="00455E6C"/>
    <w:rsid w:val="00470D96"/>
    <w:rsid w:val="004736BA"/>
    <w:rsid w:val="004946E5"/>
    <w:rsid w:val="004967E1"/>
    <w:rsid w:val="00496C76"/>
    <w:rsid w:val="004A3815"/>
    <w:rsid w:val="004A506A"/>
    <w:rsid w:val="004A65BA"/>
    <w:rsid w:val="004A66DA"/>
    <w:rsid w:val="004B112F"/>
    <w:rsid w:val="004C1EAC"/>
    <w:rsid w:val="00504366"/>
    <w:rsid w:val="005060A4"/>
    <w:rsid w:val="00506E8C"/>
    <w:rsid w:val="00514BF2"/>
    <w:rsid w:val="00522179"/>
    <w:rsid w:val="0053205A"/>
    <w:rsid w:val="00536015"/>
    <w:rsid w:val="005442FB"/>
    <w:rsid w:val="00560536"/>
    <w:rsid w:val="005719CC"/>
    <w:rsid w:val="00571A27"/>
    <w:rsid w:val="0058209C"/>
    <w:rsid w:val="00582813"/>
    <w:rsid w:val="00586EFC"/>
    <w:rsid w:val="00596D34"/>
    <w:rsid w:val="005B6250"/>
    <w:rsid w:val="005C1FA3"/>
    <w:rsid w:val="005C317B"/>
    <w:rsid w:val="005C5EE4"/>
    <w:rsid w:val="005D1DF4"/>
    <w:rsid w:val="005D35AE"/>
    <w:rsid w:val="005E419E"/>
    <w:rsid w:val="005E4B0E"/>
    <w:rsid w:val="005F113B"/>
    <w:rsid w:val="005F6326"/>
    <w:rsid w:val="005F7321"/>
    <w:rsid w:val="00604CE3"/>
    <w:rsid w:val="00610FAA"/>
    <w:rsid w:val="006146C1"/>
    <w:rsid w:val="00614FB5"/>
    <w:rsid w:val="00641484"/>
    <w:rsid w:val="00652267"/>
    <w:rsid w:val="006551F3"/>
    <w:rsid w:val="006568A6"/>
    <w:rsid w:val="00665998"/>
    <w:rsid w:val="00671EE6"/>
    <w:rsid w:val="00672FE4"/>
    <w:rsid w:val="00680277"/>
    <w:rsid w:val="006937EE"/>
    <w:rsid w:val="006A7FBB"/>
    <w:rsid w:val="006B03E4"/>
    <w:rsid w:val="006B0610"/>
    <w:rsid w:val="006B71D4"/>
    <w:rsid w:val="006C410C"/>
    <w:rsid w:val="006C6A05"/>
    <w:rsid w:val="006E522E"/>
    <w:rsid w:val="006E7E60"/>
    <w:rsid w:val="006F1862"/>
    <w:rsid w:val="006F34E6"/>
    <w:rsid w:val="006F436D"/>
    <w:rsid w:val="00700C01"/>
    <w:rsid w:val="00702D3D"/>
    <w:rsid w:val="00717061"/>
    <w:rsid w:val="0072463D"/>
    <w:rsid w:val="00725C92"/>
    <w:rsid w:val="00727BCA"/>
    <w:rsid w:val="00734CA3"/>
    <w:rsid w:val="00734F89"/>
    <w:rsid w:val="007470BF"/>
    <w:rsid w:val="00755FEF"/>
    <w:rsid w:val="007578FB"/>
    <w:rsid w:val="0078062D"/>
    <w:rsid w:val="0079212D"/>
    <w:rsid w:val="007A71DE"/>
    <w:rsid w:val="007B393F"/>
    <w:rsid w:val="007B3D8F"/>
    <w:rsid w:val="007B3F76"/>
    <w:rsid w:val="007B7281"/>
    <w:rsid w:val="007C23F8"/>
    <w:rsid w:val="007C71D1"/>
    <w:rsid w:val="007D60A7"/>
    <w:rsid w:val="007E61DE"/>
    <w:rsid w:val="00810417"/>
    <w:rsid w:val="00826C5E"/>
    <w:rsid w:val="00826F6B"/>
    <w:rsid w:val="00833051"/>
    <w:rsid w:val="008330CA"/>
    <w:rsid w:val="0083707E"/>
    <w:rsid w:val="00846812"/>
    <w:rsid w:val="00870CFE"/>
    <w:rsid w:val="00871B20"/>
    <w:rsid w:val="0087345E"/>
    <w:rsid w:val="00873EB1"/>
    <w:rsid w:val="00880C12"/>
    <w:rsid w:val="00892E43"/>
    <w:rsid w:val="008961B2"/>
    <w:rsid w:val="008A727C"/>
    <w:rsid w:val="008B097F"/>
    <w:rsid w:val="008B222A"/>
    <w:rsid w:val="008C253A"/>
    <w:rsid w:val="008D5EDE"/>
    <w:rsid w:val="008E0BC3"/>
    <w:rsid w:val="008E0F8D"/>
    <w:rsid w:val="008E5A10"/>
    <w:rsid w:val="008E6741"/>
    <w:rsid w:val="009006FC"/>
    <w:rsid w:val="00910DCD"/>
    <w:rsid w:val="009131CB"/>
    <w:rsid w:val="009154C4"/>
    <w:rsid w:val="00926A4F"/>
    <w:rsid w:val="009374EC"/>
    <w:rsid w:val="009408B4"/>
    <w:rsid w:val="009459DB"/>
    <w:rsid w:val="009566E7"/>
    <w:rsid w:val="00971825"/>
    <w:rsid w:val="009737A0"/>
    <w:rsid w:val="009741B7"/>
    <w:rsid w:val="009869C5"/>
    <w:rsid w:val="009921DD"/>
    <w:rsid w:val="009926DF"/>
    <w:rsid w:val="009966B6"/>
    <w:rsid w:val="009B589C"/>
    <w:rsid w:val="009C1401"/>
    <w:rsid w:val="009C6EB9"/>
    <w:rsid w:val="009D2583"/>
    <w:rsid w:val="009D3B21"/>
    <w:rsid w:val="009E5BFF"/>
    <w:rsid w:val="009F5B93"/>
    <w:rsid w:val="00A037A8"/>
    <w:rsid w:val="00A20D61"/>
    <w:rsid w:val="00A23997"/>
    <w:rsid w:val="00A36745"/>
    <w:rsid w:val="00A427F3"/>
    <w:rsid w:val="00A529B6"/>
    <w:rsid w:val="00A6167B"/>
    <w:rsid w:val="00A8000D"/>
    <w:rsid w:val="00A81ADB"/>
    <w:rsid w:val="00A83459"/>
    <w:rsid w:val="00A927A3"/>
    <w:rsid w:val="00A9361A"/>
    <w:rsid w:val="00A9458A"/>
    <w:rsid w:val="00AA14C5"/>
    <w:rsid w:val="00AB249F"/>
    <w:rsid w:val="00AB2F53"/>
    <w:rsid w:val="00AB34C1"/>
    <w:rsid w:val="00AD2F79"/>
    <w:rsid w:val="00AD34E6"/>
    <w:rsid w:val="00AD6673"/>
    <w:rsid w:val="00AE1817"/>
    <w:rsid w:val="00AE646E"/>
    <w:rsid w:val="00B06BEF"/>
    <w:rsid w:val="00B13745"/>
    <w:rsid w:val="00B2298E"/>
    <w:rsid w:val="00B251D4"/>
    <w:rsid w:val="00B276D4"/>
    <w:rsid w:val="00B322FE"/>
    <w:rsid w:val="00B33478"/>
    <w:rsid w:val="00B37B99"/>
    <w:rsid w:val="00B42AE8"/>
    <w:rsid w:val="00B436C7"/>
    <w:rsid w:val="00B57587"/>
    <w:rsid w:val="00B6622A"/>
    <w:rsid w:val="00B736D7"/>
    <w:rsid w:val="00B84CE3"/>
    <w:rsid w:val="00B866D5"/>
    <w:rsid w:val="00B91E1F"/>
    <w:rsid w:val="00B927B0"/>
    <w:rsid w:val="00B97F35"/>
    <w:rsid w:val="00BA6973"/>
    <w:rsid w:val="00BD5FAD"/>
    <w:rsid w:val="00C0153A"/>
    <w:rsid w:val="00C1021F"/>
    <w:rsid w:val="00C1482E"/>
    <w:rsid w:val="00C1613B"/>
    <w:rsid w:val="00C202C1"/>
    <w:rsid w:val="00C50719"/>
    <w:rsid w:val="00C530C4"/>
    <w:rsid w:val="00C5367B"/>
    <w:rsid w:val="00C53C95"/>
    <w:rsid w:val="00C544AD"/>
    <w:rsid w:val="00C563B3"/>
    <w:rsid w:val="00C60D64"/>
    <w:rsid w:val="00C65272"/>
    <w:rsid w:val="00C66350"/>
    <w:rsid w:val="00C716E4"/>
    <w:rsid w:val="00C8033A"/>
    <w:rsid w:val="00C86679"/>
    <w:rsid w:val="00C87BCA"/>
    <w:rsid w:val="00C969CF"/>
    <w:rsid w:val="00CB0476"/>
    <w:rsid w:val="00CB2F16"/>
    <w:rsid w:val="00CB6DC9"/>
    <w:rsid w:val="00CC5911"/>
    <w:rsid w:val="00CE233B"/>
    <w:rsid w:val="00CE74AF"/>
    <w:rsid w:val="00D0741E"/>
    <w:rsid w:val="00D34AEB"/>
    <w:rsid w:val="00D75843"/>
    <w:rsid w:val="00D75A6E"/>
    <w:rsid w:val="00D75B2E"/>
    <w:rsid w:val="00D83DA9"/>
    <w:rsid w:val="00D86364"/>
    <w:rsid w:val="00D94675"/>
    <w:rsid w:val="00D9753F"/>
    <w:rsid w:val="00DA42E7"/>
    <w:rsid w:val="00DA6A77"/>
    <w:rsid w:val="00DC6BE2"/>
    <w:rsid w:val="00DE34F3"/>
    <w:rsid w:val="00DE52BF"/>
    <w:rsid w:val="00DE62D6"/>
    <w:rsid w:val="00DF45F5"/>
    <w:rsid w:val="00E02DAD"/>
    <w:rsid w:val="00E06C7E"/>
    <w:rsid w:val="00E13D60"/>
    <w:rsid w:val="00E17033"/>
    <w:rsid w:val="00E24030"/>
    <w:rsid w:val="00E27E8F"/>
    <w:rsid w:val="00E30015"/>
    <w:rsid w:val="00E43005"/>
    <w:rsid w:val="00E472D7"/>
    <w:rsid w:val="00E4770A"/>
    <w:rsid w:val="00E532CA"/>
    <w:rsid w:val="00E74ABF"/>
    <w:rsid w:val="00E75AE9"/>
    <w:rsid w:val="00E8664C"/>
    <w:rsid w:val="00E964F7"/>
    <w:rsid w:val="00EA1040"/>
    <w:rsid w:val="00EA1728"/>
    <w:rsid w:val="00EA44BA"/>
    <w:rsid w:val="00EB0188"/>
    <w:rsid w:val="00EB6164"/>
    <w:rsid w:val="00EB7514"/>
    <w:rsid w:val="00EC1AB7"/>
    <w:rsid w:val="00EC2532"/>
    <w:rsid w:val="00EC6717"/>
    <w:rsid w:val="00ED34C5"/>
    <w:rsid w:val="00ED527E"/>
    <w:rsid w:val="00ED6C7A"/>
    <w:rsid w:val="00EF67D4"/>
    <w:rsid w:val="00F0227C"/>
    <w:rsid w:val="00F05AED"/>
    <w:rsid w:val="00F10985"/>
    <w:rsid w:val="00F10F4F"/>
    <w:rsid w:val="00F15427"/>
    <w:rsid w:val="00F364DB"/>
    <w:rsid w:val="00F41A2A"/>
    <w:rsid w:val="00F55900"/>
    <w:rsid w:val="00F64638"/>
    <w:rsid w:val="00F72049"/>
    <w:rsid w:val="00F74A51"/>
    <w:rsid w:val="00F850D8"/>
    <w:rsid w:val="00F945DC"/>
    <w:rsid w:val="00FA79D3"/>
    <w:rsid w:val="00FA7D80"/>
    <w:rsid w:val="00FB448B"/>
    <w:rsid w:val="00FB5973"/>
    <w:rsid w:val="00FB6A26"/>
    <w:rsid w:val="00FD31BB"/>
    <w:rsid w:val="00FD6ADB"/>
    <w:rsid w:val="00FE3AEC"/>
    <w:rsid w:val="00FF0C18"/>
    <w:rsid w:val="00FF0DB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92739"/>
  <w15:chartTrackingRefBased/>
  <w15:docId w15:val="{BFA4ED52-2F0B-4383-83E3-39CAFE00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7B0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C60D64"/>
    <w:rPr>
      <w:szCs w:val="20"/>
    </w:rPr>
  </w:style>
  <w:style w:type="character" w:styleId="Refdenotaalpie">
    <w:name w:val="footnote reference"/>
    <w:basedOn w:val="Fuentedeprrafopredeter"/>
    <w:semiHidden/>
    <w:rsid w:val="00C60D64"/>
    <w:rPr>
      <w:vertAlign w:val="superscript"/>
    </w:rPr>
  </w:style>
  <w:style w:type="table" w:styleId="Tablaconcuadrcula">
    <w:name w:val="Table Grid"/>
    <w:basedOn w:val="Tablanormal"/>
    <w:rsid w:val="0040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806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62D"/>
    <w:rPr>
      <w:sz w:val="24"/>
      <w:szCs w:val="24"/>
    </w:rPr>
  </w:style>
  <w:style w:type="paragraph" w:styleId="Piedepgina">
    <w:name w:val="footer"/>
    <w:basedOn w:val="Normal"/>
    <w:link w:val="PiedepginaCar"/>
    <w:rsid w:val="007806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062D"/>
    <w:rPr>
      <w:sz w:val="24"/>
      <w:szCs w:val="24"/>
    </w:rPr>
  </w:style>
  <w:style w:type="paragraph" w:styleId="Prrafodelista">
    <w:name w:val="List Paragraph"/>
    <w:basedOn w:val="Normal"/>
    <w:qFormat/>
    <w:rsid w:val="00147280"/>
    <w:pPr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C15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15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330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5AFE-5A0B-4ED2-A599-0CC687D8B7F7}"/>
      </w:docPartPr>
      <w:docPartBody>
        <w:p w:rsidR="00000000" w:rsidRDefault="00654DEA">
          <w:r w:rsidRPr="005F098F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0FD64AB6E5E459391D3E71C7747A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EF82-03F4-42C2-9FF9-201694988DAD}"/>
      </w:docPartPr>
      <w:docPartBody>
        <w:p w:rsidR="00000000" w:rsidRDefault="00654DEA" w:rsidP="00654DEA">
          <w:pPr>
            <w:pStyle w:val="30FD64AB6E5E459391D3E71C7747AEDF4"/>
          </w:pPr>
          <w:r w:rsidRPr="00C66350">
            <w:rPr>
              <w:rStyle w:val="Textodelmarcadordeposicin"/>
              <w:color w:val="auto"/>
              <w:szCs w:val="20"/>
            </w:rPr>
            <w:t>Haz clic o pulse aquí para escribir texto.</w:t>
          </w:r>
        </w:p>
      </w:docPartBody>
    </w:docPart>
    <w:docPart>
      <w:docPartPr>
        <w:name w:val="F1BF13DCF9BD4830BAD8BCA559B2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83D1-33E3-48B7-9E9B-6D4E8888D5D8}"/>
      </w:docPartPr>
      <w:docPartBody>
        <w:p w:rsidR="00000000" w:rsidRDefault="00654DEA" w:rsidP="00654DEA">
          <w:pPr>
            <w:pStyle w:val="F1BF13DCF9BD4830BAD8BCA559B2215C4"/>
          </w:pPr>
          <w:r w:rsidRPr="00C66350">
            <w:rPr>
              <w:rStyle w:val="Textodelmarcadordeposicin"/>
              <w:color w:val="auto"/>
              <w:szCs w:val="20"/>
            </w:rPr>
            <w:t>Haz clic o pulse aquí para escribir texto.</w:t>
          </w:r>
        </w:p>
      </w:docPartBody>
    </w:docPart>
    <w:docPart>
      <w:docPartPr>
        <w:name w:val="E57E22861A6748FF8B6C70282D572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CEE3-A29D-41DA-BC51-08368264A52A}"/>
      </w:docPartPr>
      <w:docPartBody>
        <w:p w:rsidR="00000000" w:rsidRDefault="00654DEA" w:rsidP="00654DEA">
          <w:pPr>
            <w:pStyle w:val="E57E22861A6748FF8B6C70282D57263E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7BC4F3022A742B095E9C13B871C7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2D07-D093-45C7-B7FA-C217C72C291C}"/>
      </w:docPartPr>
      <w:docPartBody>
        <w:p w:rsidR="00000000" w:rsidRDefault="00654DEA" w:rsidP="00654DEA">
          <w:pPr>
            <w:pStyle w:val="77BC4F3022A742B095E9C13B871C7F95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4160BA0CF9EB43D2BE78157C6DE3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9418-4FA1-4852-8C7D-272214029634}"/>
      </w:docPartPr>
      <w:docPartBody>
        <w:p w:rsidR="00000000" w:rsidRDefault="00654DEA" w:rsidP="00654DEA">
          <w:pPr>
            <w:pStyle w:val="4160BA0CF9EB43D2BE78157C6DE3B207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23491D32F612434985C7E735B1CF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6571-5D95-4F02-9D7A-B91594EAD407}"/>
      </w:docPartPr>
      <w:docPartBody>
        <w:p w:rsidR="00000000" w:rsidRDefault="00654DEA" w:rsidP="00654DEA">
          <w:pPr>
            <w:pStyle w:val="23491D32F612434985C7E735B1CF8528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BA7424FD70846248DEC0AAEDA6D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6359-D68D-4249-89BF-D37D6A15EE00}"/>
      </w:docPartPr>
      <w:docPartBody>
        <w:p w:rsidR="00000000" w:rsidRDefault="00654DEA" w:rsidP="00654DEA">
          <w:pPr>
            <w:pStyle w:val="7BA7424FD70846248DEC0AAEDA6D8EA8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59681976EE804881A7516E52BC1A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37-0510-4051-8777-C19A153AFCE3}"/>
      </w:docPartPr>
      <w:docPartBody>
        <w:p w:rsidR="00000000" w:rsidRDefault="00654DEA" w:rsidP="00654DEA">
          <w:pPr>
            <w:pStyle w:val="59681976EE804881A7516E52BC1A69EE4"/>
          </w:pPr>
          <w:r w:rsidRPr="00C66350">
            <w:rPr>
              <w:rStyle w:val="Textodelmarcadordeposicin"/>
              <w:color w:val="auto"/>
              <w:szCs w:val="20"/>
            </w:rPr>
            <w:t>Haz clic o pulse aquí para escribir texto.</w:t>
          </w:r>
        </w:p>
      </w:docPartBody>
    </w:docPart>
    <w:docPart>
      <w:docPartPr>
        <w:name w:val="A80CBCE6BA3445AD941E8B8E5FB5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95C66-BFC3-49B4-B9C1-EC2B99B5055E}"/>
      </w:docPartPr>
      <w:docPartBody>
        <w:p w:rsidR="00000000" w:rsidRDefault="00654DEA" w:rsidP="00654DEA">
          <w:pPr>
            <w:pStyle w:val="A80CBCE6BA3445AD941E8B8E5FB5D7344"/>
          </w:pPr>
          <w:r w:rsidRPr="00C66350">
            <w:rPr>
              <w:rStyle w:val="Textodelmarcadordeposicin"/>
              <w:color w:val="auto"/>
              <w:szCs w:val="20"/>
            </w:rPr>
            <w:t>Haz clic o pulse aquí para escribir texto.</w:t>
          </w:r>
        </w:p>
      </w:docPartBody>
    </w:docPart>
    <w:docPart>
      <w:docPartPr>
        <w:name w:val="9DFBA3ECC8F0447FA749B2ABEB88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8692-5869-4919-A89B-A87E1221ED0C}"/>
      </w:docPartPr>
      <w:docPartBody>
        <w:p w:rsidR="00000000" w:rsidRDefault="00654DEA" w:rsidP="00654DEA">
          <w:pPr>
            <w:pStyle w:val="9DFBA3ECC8F0447FA749B2ABEB88F3494"/>
          </w:pPr>
          <w:r w:rsidRPr="00C6635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A1D3D517757444069E14D2C87745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EB88E-2810-4A62-B284-0C8FC7D044AF}"/>
      </w:docPartPr>
      <w:docPartBody>
        <w:p w:rsidR="00000000" w:rsidRDefault="00654DEA" w:rsidP="00654DEA">
          <w:pPr>
            <w:pStyle w:val="A1D3D517757444069E14D2C87745D0B94"/>
          </w:pPr>
          <w:r w:rsidRPr="00C66350">
            <w:rPr>
              <w:rStyle w:val="Textodelmarcadordeposicin"/>
              <w:color w:val="auto"/>
              <w:szCs w:val="20"/>
            </w:rPr>
            <w:t>Haz clic o pulse aquí para escribir texto.</w:t>
          </w:r>
        </w:p>
      </w:docPartBody>
    </w:docPart>
    <w:docPart>
      <w:docPartPr>
        <w:name w:val="7CF9B8DD25EE41D1A4D4C43D2C1C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0161-B52D-40CF-B7AC-282F765D0EDA}"/>
      </w:docPartPr>
      <w:docPartBody>
        <w:p w:rsidR="00000000" w:rsidRDefault="00654DEA" w:rsidP="00654DEA">
          <w:pPr>
            <w:pStyle w:val="7CF9B8DD25EE41D1A4D4C43D2C1CDBC44"/>
          </w:pPr>
          <w:r w:rsidRPr="00EA104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DB6C77B2A58F47FA92EA15820209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B7A1-BD3E-4E47-AA1E-94892728FFD8}"/>
      </w:docPartPr>
      <w:docPartBody>
        <w:p w:rsidR="00000000" w:rsidRDefault="00654DEA" w:rsidP="00654DEA">
          <w:pPr>
            <w:pStyle w:val="DB6C77B2A58F47FA92EA158202095A2A4"/>
          </w:pPr>
          <w:r w:rsidRPr="00EA104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A106A416CEC34AE3B7D24D512135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3C20-3C7D-4849-ADDB-A422ED246C9A}"/>
      </w:docPartPr>
      <w:docPartBody>
        <w:p w:rsidR="00000000" w:rsidRDefault="00654DEA" w:rsidP="00654DEA">
          <w:pPr>
            <w:pStyle w:val="A106A416CEC34AE3B7D24D5121355EC74"/>
          </w:pPr>
          <w:r w:rsidRPr="00EA104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A4A00BFEB43641DDB164FD6189E0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AAC1-5E0A-4FD9-9F85-7A99FAAAE0D8}"/>
      </w:docPartPr>
      <w:docPartBody>
        <w:p w:rsidR="00000000" w:rsidRDefault="00654DEA" w:rsidP="00654DEA">
          <w:pPr>
            <w:pStyle w:val="A4A00BFEB43641DDB164FD6189E037554"/>
          </w:pPr>
          <w:r w:rsidRPr="00EA104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E27BC04599424AE1AD266A5ABB49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531C-4131-4BAB-8A55-D829D2EB372E}"/>
      </w:docPartPr>
      <w:docPartBody>
        <w:p w:rsidR="00000000" w:rsidRDefault="00654DEA" w:rsidP="00654DEA">
          <w:pPr>
            <w:pStyle w:val="E27BC04599424AE1AD266A5ABB495E854"/>
          </w:pPr>
          <w:r w:rsidRPr="00EA104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9C14C70CA05B4E71A7B307D5BF7A8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F56F-794C-4395-B08E-1BE8FC24BD7F}"/>
      </w:docPartPr>
      <w:docPartBody>
        <w:p w:rsidR="00000000" w:rsidRDefault="00654DEA" w:rsidP="00654DEA">
          <w:pPr>
            <w:pStyle w:val="9C14C70CA05B4E71A7B307D5BF7A8CE54"/>
          </w:pPr>
          <w:r w:rsidRPr="00221F2A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B8EE488B5290496BA7B711A794AE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05F1-1E0B-4879-B550-518269D35347}"/>
      </w:docPartPr>
      <w:docPartBody>
        <w:p w:rsidR="00000000" w:rsidRDefault="00654DEA" w:rsidP="00654DEA">
          <w:pPr>
            <w:pStyle w:val="B8EE488B5290496BA7B711A794AE27EB4"/>
          </w:pPr>
          <w:r w:rsidRPr="00221F2A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962833C13D545688E23271C11BF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38E7-2414-4E83-98DC-D51369093374}"/>
      </w:docPartPr>
      <w:docPartBody>
        <w:p w:rsidR="00000000" w:rsidRDefault="00654DEA" w:rsidP="00654DEA">
          <w:pPr>
            <w:pStyle w:val="8962833C13D545688E23271C11BFFE764"/>
          </w:pPr>
          <w:r w:rsidRPr="00221F2A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934E07A9EFAC405EB0E256D7EAB1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0DE6-AC3B-4EC0-96F8-8AE5DA29F90F}"/>
      </w:docPartPr>
      <w:docPartBody>
        <w:p w:rsidR="00000000" w:rsidRDefault="00654DEA" w:rsidP="00654DEA">
          <w:pPr>
            <w:pStyle w:val="934E07A9EFAC405EB0E256D7EAB101B03"/>
          </w:pPr>
          <w:r w:rsidRPr="00221F2A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B5FD884214C345E5A6624A0FB84A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51FF-9116-4E69-B930-6AB5D2920FEC}"/>
      </w:docPartPr>
      <w:docPartBody>
        <w:p w:rsidR="00000000" w:rsidRDefault="00654DEA" w:rsidP="00654DEA">
          <w:pPr>
            <w:pStyle w:val="B5FD884214C345E5A6624A0FB84A03462"/>
          </w:pPr>
          <w:r w:rsidRPr="00AB34C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2E7AF7014DD24A83A0B746ECAA35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3789-E40C-4CD7-9228-36ACA2320008}"/>
      </w:docPartPr>
      <w:docPartBody>
        <w:p w:rsidR="00000000" w:rsidRDefault="00654DEA" w:rsidP="00654DEA">
          <w:pPr>
            <w:pStyle w:val="2E7AF7014DD24A83A0B746ECAA35B1C32"/>
          </w:pPr>
          <w:r w:rsidRPr="004736BA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45F2207D2F5F4FED86538A27C229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78FE-4E5E-476B-AA3D-FDEDFF4DD3A2}"/>
      </w:docPartPr>
      <w:docPartBody>
        <w:p w:rsidR="00000000" w:rsidRDefault="00654DEA" w:rsidP="00654DEA">
          <w:pPr>
            <w:pStyle w:val="45F2207D2F5F4FED86538A27C22996FE2"/>
          </w:pPr>
          <w:r w:rsidRPr="00E17033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AA31C63ED87949ABA900235DD670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16B2-A225-4E4A-BA50-EFFF417BC46C}"/>
      </w:docPartPr>
      <w:docPartBody>
        <w:p w:rsidR="00000000" w:rsidRDefault="00654DEA" w:rsidP="00654DEA">
          <w:pPr>
            <w:pStyle w:val="AA31C63ED87949ABA900235DD670DFAA2"/>
          </w:pPr>
          <w:r w:rsidRPr="006E522E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ABC83E7A2A374D7F834AC1632207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8DA9-9439-4B1B-B1C6-1F2021635137}"/>
      </w:docPartPr>
      <w:docPartBody>
        <w:p w:rsidR="00000000" w:rsidRDefault="00654DEA" w:rsidP="00654DEA">
          <w:pPr>
            <w:pStyle w:val="ABC83E7A2A374D7F834AC1632207318B2"/>
          </w:pPr>
          <w:r w:rsidRPr="006E522E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40EC809090044F0AF2FFBF15B0D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BBE5-5111-46B2-9676-5FF84D36912E}"/>
      </w:docPartPr>
      <w:docPartBody>
        <w:p w:rsidR="00000000" w:rsidRDefault="00654DEA" w:rsidP="00654DEA">
          <w:pPr>
            <w:pStyle w:val="840EC809090044F0AF2FFBF15B0D93252"/>
          </w:pPr>
          <w:r w:rsidRPr="0000026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C9B500EBA004612A83EF8D570DB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9986-84F8-4F7E-87CB-0BF6B095E7C7}"/>
      </w:docPartPr>
      <w:docPartBody>
        <w:p w:rsidR="00000000" w:rsidRDefault="00654DEA" w:rsidP="00654DEA">
          <w:pPr>
            <w:pStyle w:val="8C9B500EBA004612A83EF8D570DB825A2"/>
          </w:pPr>
          <w:r w:rsidRPr="0000026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B12FCEDE65174983BAD8890E05562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CEB2-DD8A-4509-8DC8-BDC1F28A0322}"/>
      </w:docPartPr>
      <w:docPartBody>
        <w:p w:rsidR="00000000" w:rsidRDefault="00654DEA" w:rsidP="00654DEA">
          <w:pPr>
            <w:pStyle w:val="B12FCEDE65174983BAD8890E055623FD2"/>
          </w:pPr>
          <w:r w:rsidRPr="0000026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37497060F5C5463F9F9662E1B018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6D3F-B112-426A-96A7-527C7823A00F}"/>
      </w:docPartPr>
      <w:docPartBody>
        <w:p w:rsidR="00000000" w:rsidRDefault="00654DEA" w:rsidP="00654DEA">
          <w:pPr>
            <w:pStyle w:val="37497060F5C5463F9F9662E1B01882432"/>
          </w:pPr>
          <w:r w:rsidRPr="00000260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C22863835EA4723B2779EF6BEE0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0996-D70B-48C4-9A40-C99EE1960A6B}"/>
      </w:docPartPr>
      <w:docPartBody>
        <w:p w:rsidR="00000000" w:rsidRDefault="00654DEA" w:rsidP="00654DEA">
          <w:pPr>
            <w:pStyle w:val="8C22863835EA4723B2779EF6BEE0EE93"/>
          </w:pPr>
          <w:r w:rsidRPr="00D34AEB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8F7D5DB1F9240F993BAC4E6B1D3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E68D-EEBC-4101-BBD3-973BEF83167E}"/>
      </w:docPartPr>
      <w:docPartBody>
        <w:p w:rsidR="00000000" w:rsidRDefault="00654DEA" w:rsidP="00654DEA">
          <w:pPr>
            <w:pStyle w:val="88F7D5DB1F9240F993BAC4E6B1D3EFD7"/>
          </w:pPr>
          <w:r w:rsidRPr="00D34AEB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FA89BFA7EC9B46F7BACC4C68A7AF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72B9-7F0A-4EC4-82F6-826AC917B54F}"/>
      </w:docPartPr>
      <w:docPartBody>
        <w:p w:rsidR="00000000" w:rsidRDefault="00654DEA" w:rsidP="00654DEA">
          <w:pPr>
            <w:pStyle w:val="FA89BFA7EC9B46F7BACC4C68A7AF3F3D"/>
          </w:pPr>
          <w:r w:rsidRPr="00D34AEB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A"/>
    <w:rsid w:val="00654DEA"/>
    <w:rsid w:val="00EB0188"/>
    <w:rsid w:val="00F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4DEA"/>
    <w:rPr>
      <w:color w:val="666666"/>
    </w:rPr>
  </w:style>
  <w:style w:type="paragraph" w:customStyle="1" w:styleId="30FD64AB6E5E459391D3E71C7747AEDF">
    <w:name w:val="30FD64AB6E5E459391D3E71C7747AEDF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1BF13DCF9BD4830BAD8BCA559B2215C">
    <w:name w:val="F1BF13DCF9BD4830BAD8BCA559B2215C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57E22861A6748FF8B6C70282D57263E">
    <w:name w:val="E57E22861A6748FF8B6C70282D57263E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7BC4F3022A742B095E9C13B871C7F95">
    <w:name w:val="77BC4F3022A742B095E9C13B871C7F95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160BA0CF9EB43D2BE78157C6DE3B207">
    <w:name w:val="4160BA0CF9EB43D2BE78157C6DE3B207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3491D32F612434985C7E735B1CF8528">
    <w:name w:val="23491D32F612434985C7E735B1CF8528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A7424FD70846248DEC0AAEDA6D8EA8">
    <w:name w:val="7BA7424FD70846248DEC0AAEDA6D8EA8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9681976EE804881A7516E52BC1A69EE">
    <w:name w:val="59681976EE804881A7516E52BC1A69EE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80CBCE6BA3445AD941E8B8E5FB5D734">
    <w:name w:val="A80CBCE6BA3445AD941E8B8E5FB5D73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DFBA3ECC8F0447FA749B2ABEB88F349">
    <w:name w:val="9DFBA3ECC8F0447FA749B2ABEB88F349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D3D517757444069E14D2C87745D0B9">
    <w:name w:val="A1D3D517757444069E14D2C87745D0B9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CF9B8DD25EE41D1A4D4C43D2C1CDBC4">
    <w:name w:val="7CF9B8DD25EE41D1A4D4C43D2C1CDBC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B6C77B2A58F47FA92EA158202095A2A">
    <w:name w:val="DB6C77B2A58F47FA92EA158202095A2A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06A416CEC34AE3B7D24D5121355EC7">
    <w:name w:val="A106A416CEC34AE3B7D24D5121355EC7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4A00BFEB43641DDB164FD6189E03755">
    <w:name w:val="A4A00BFEB43641DDB164FD6189E03755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27BC04599424AE1AD266A5ABB495E85">
    <w:name w:val="E27BC04599424AE1AD266A5ABB495E85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14C70CA05B4E71A7B307D5BF7A8CE5">
    <w:name w:val="9C14C70CA05B4E71A7B307D5BF7A8CE5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8EE488B5290496BA7B711A794AE27EB">
    <w:name w:val="B8EE488B5290496BA7B711A794AE27EB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962833C13D545688E23271C11BFFE76">
    <w:name w:val="8962833C13D545688E23271C11BFFE76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0FD64AB6E5E459391D3E71C7747AEDF1">
    <w:name w:val="30FD64AB6E5E459391D3E71C7747AEDF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1BF13DCF9BD4830BAD8BCA559B2215C1">
    <w:name w:val="F1BF13DCF9BD4830BAD8BCA559B2215C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57E22861A6748FF8B6C70282D57263E1">
    <w:name w:val="E57E22861A6748FF8B6C70282D57263E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7BC4F3022A742B095E9C13B871C7F951">
    <w:name w:val="77BC4F3022A742B095E9C13B871C7F95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160BA0CF9EB43D2BE78157C6DE3B2071">
    <w:name w:val="4160BA0CF9EB43D2BE78157C6DE3B207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3491D32F612434985C7E735B1CF85281">
    <w:name w:val="23491D32F612434985C7E735B1CF8528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A7424FD70846248DEC0AAEDA6D8EA81">
    <w:name w:val="7BA7424FD70846248DEC0AAEDA6D8EA8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9681976EE804881A7516E52BC1A69EE1">
    <w:name w:val="59681976EE804881A7516E52BC1A69EE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80CBCE6BA3445AD941E8B8E5FB5D7341">
    <w:name w:val="A80CBCE6BA3445AD941E8B8E5FB5D734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DFBA3ECC8F0447FA749B2ABEB88F3491">
    <w:name w:val="9DFBA3ECC8F0447FA749B2ABEB88F349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D3D517757444069E14D2C87745D0B91">
    <w:name w:val="A1D3D517757444069E14D2C87745D0B9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CF9B8DD25EE41D1A4D4C43D2C1CDBC41">
    <w:name w:val="7CF9B8DD25EE41D1A4D4C43D2C1CDBC4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B6C77B2A58F47FA92EA158202095A2A1">
    <w:name w:val="DB6C77B2A58F47FA92EA158202095A2A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06A416CEC34AE3B7D24D5121355EC71">
    <w:name w:val="A106A416CEC34AE3B7D24D5121355EC7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4A00BFEB43641DDB164FD6189E037551">
    <w:name w:val="A4A00BFEB43641DDB164FD6189E03755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27BC04599424AE1AD266A5ABB495E851">
    <w:name w:val="E27BC04599424AE1AD266A5ABB495E85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14C70CA05B4E71A7B307D5BF7A8CE51">
    <w:name w:val="9C14C70CA05B4E71A7B307D5BF7A8CE5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8EE488B5290496BA7B711A794AE27EB1">
    <w:name w:val="B8EE488B5290496BA7B711A794AE27EB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962833C13D545688E23271C11BFFE761">
    <w:name w:val="8962833C13D545688E23271C11BFFE76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34E07A9EFAC405EB0E256D7EAB101B0">
    <w:name w:val="934E07A9EFAC405EB0E256D7EAB101B0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0FD64AB6E5E459391D3E71C7747AEDF2">
    <w:name w:val="30FD64AB6E5E459391D3E71C7747AEDF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1BF13DCF9BD4830BAD8BCA559B2215C2">
    <w:name w:val="F1BF13DCF9BD4830BAD8BCA559B2215C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57E22861A6748FF8B6C70282D57263E2">
    <w:name w:val="E57E22861A6748FF8B6C70282D57263E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7BC4F3022A742B095E9C13B871C7F952">
    <w:name w:val="77BC4F3022A742B095E9C13B871C7F95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160BA0CF9EB43D2BE78157C6DE3B2072">
    <w:name w:val="4160BA0CF9EB43D2BE78157C6DE3B207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3491D32F612434985C7E735B1CF85282">
    <w:name w:val="23491D32F612434985C7E735B1CF8528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A7424FD70846248DEC0AAEDA6D8EA82">
    <w:name w:val="7BA7424FD70846248DEC0AAEDA6D8EA8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9681976EE804881A7516E52BC1A69EE2">
    <w:name w:val="59681976EE804881A7516E52BC1A69EE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80CBCE6BA3445AD941E8B8E5FB5D7342">
    <w:name w:val="A80CBCE6BA3445AD941E8B8E5FB5D734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DFBA3ECC8F0447FA749B2ABEB88F3492">
    <w:name w:val="9DFBA3ECC8F0447FA749B2ABEB88F349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D3D517757444069E14D2C87745D0B92">
    <w:name w:val="A1D3D517757444069E14D2C87745D0B9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CF9B8DD25EE41D1A4D4C43D2C1CDBC42">
    <w:name w:val="7CF9B8DD25EE41D1A4D4C43D2C1CDBC4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B6C77B2A58F47FA92EA158202095A2A2">
    <w:name w:val="DB6C77B2A58F47FA92EA158202095A2A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06A416CEC34AE3B7D24D5121355EC72">
    <w:name w:val="A106A416CEC34AE3B7D24D5121355EC7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4A00BFEB43641DDB164FD6189E037552">
    <w:name w:val="A4A00BFEB43641DDB164FD6189E03755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27BC04599424AE1AD266A5ABB495E852">
    <w:name w:val="E27BC04599424AE1AD266A5ABB495E85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14C70CA05B4E71A7B307D5BF7A8CE52">
    <w:name w:val="9C14C70CA05B4E71A7B307D5BF7A8CE5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8EE488B5290496BA7B711A794AE27EB2">
    <w:name w:val="B8EE488B5290496BA7B711A794AE27EB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962833C13D545688E23271C11BFFE762">
    <w:name w:val="8962833C13D545688E23271C11BFFE76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34E07A9EFAC405EB0E256D7EAB101B01">
    <w:name w:val="934E07A9EFAC405EB0E256D7EAB101B0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5FD884214C345E5A6624A0FB84A0346">
    <w:name w:val="B5FD884214C345E5A6624A0FB84A0346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E7AF7014DD24A83A0B746ECAA35B1C3">
    <w:name w:val="2E7AF7014DD24A83A0B746ECAA35B1C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5F2207D2F5F4FED86538A27C22996FE">
    <w:name w:val="45F2207D2F5F4FED86538A27C22996FE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A31C63ED87949ABA900235DD670DFAA">
    <w:name w:val="AA31C63ED87949ABA900235DD670DFAA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BC83E7A2A374D7F834AC1632207318B">
    <w:name w:val="ABC83E7A2A374D7F834AC1632207318B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40EC809090044F0AF2FFBF15B0D9325">
    <w:name w:val="840EC809090044F0AF2FFBF15B0D9325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9B500EBA004612A83EF8D570DB825A">
    <w:name w:val="8C9B500EBA004612A83EF8D570DB825A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12FCEDE65174983BAD8890E055623FD">
    <w:name w:val="B12FCEDE65174983BAD8890E055623FD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7497060F5C5463F9F9662E1B0188243">
    <w:name w:val="37497060F5C5463F9F9662E1B018824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0FD64AB6E5E459391D3E71C7747AEDF3">
    <w:name w:val="30FD64AB6E5E459391D3E71C7747AEDF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1BF13DCF9BD4830BAD8BCA559B2215C3">
    <w:name w:val="F1BF13DCF9BD4830BAD8BCA559B2215C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57E22861A6748FF8B6C70282D57263E3">
    <w:name w:val="E57E22861A6748FF8B6C70282D57263E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7BC4F3022A742B095E9C13B871C7F953">
    <w:name w:val="77BC4F3022A742B095E9C13B871C7F95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160BA0CF9EB43D2BE78157C6DE3B2073">
    <w:name w:val="4160BA0CF9EB43D2BE78157C6DE3B207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3491D32F612434985C7E735B1CF85283">
    <w:name w:val="23491D32F612434985C7E735B1CF8528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A7424FD70846248DEC0AAEDA6D8EA83">
    <w:name w:val="7BA7424FD70846248DEC0AAEDA6D8EA8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9681976EE804881A7516E52BC1A69EE3">
    <w:name w:val="59681976EE804881A7516E52BC1A69EE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80CBCE6BA3445AD941E8B8E5FB5D7343">
    <w:name w:val="A80CBCE6BA3445AD941E8B8E5FB5D734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DFBA3ECC8F0447FA749B2ABEB88F3493">
    <w:name w:val="9DFBA3ECC8F0447FA749B2ABEB88F349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D3D517757444069E14D2C87745D0B93">
    <w:name w:val="A1D3D517757444069E14D2C87745D0B9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CF9B8DD25EE41D1A4D4C43D2C1CDBC43">
    <w:name w:val="7CF9B8DD25EE41D1A4D4C43D2C1CDBC4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B6C77B2A58F47FA92EA158202095A2A3">
    <w:name w:val="DB6C77B2A58F47FA92EA158202095A2A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06A416CEC34AE3B7D24D5121355EC73">
    <w:name w:val="A106A416CEC34AE3B7D24D5121355EC7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4A00BFEB43641DDB164FD6189E037553">
    <w:name w:val="A4A00BFEB43641DDB164FD6189E03755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27BC04599424AE1AD266A5ABB495E853">
    <w:name w:val="E27BC04599424AE1AD266A5ABB495E85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14C70CA05B4E71A7B307D5BF7A8CE53">
    <w:name w:val="9C14C70CA05B4E71A7B307D5BF7A8CE5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8EE488B5290496BA7B711A794AE27EB3">
    <w:name w:val="B8EE488B5290496BA7B711A794AE27EB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962833C13D545688E23271C11BFFE763">
    <w:name w:val="8962833C13D545688E23271C11BFFE76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34E07A9EFAC405EB0E256D7EAB101B02">
    <w:name w:val="934E07A9EFAC405EB0E256D7EAB101B0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5FD884214C345E5A6624A0FB84A03461">
    <w:name w:val="B5FD884214C345E5A6624A0FB84A0346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E7AF7014DD24A83A0B746ECAA35B1C31">
    <w:name w:val="2E7AF7014DD24A83A0B746ECAA35B1C3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5F2207D2F5F4FED86538A27C22996FE1">
    <w:name w:val="45F2207D2F5F4FED86538A27C22996FE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A31C63ED87949ABA900235DD670DFAA1">
    <w:name w:val="AA31C63ED87949ABA900235DD670DFAA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BC83E7A2A374D7F834AC1632207318B1">
    <w:name w:val="ABC83E7A2A374D7F834AC1632207318B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40EC809090044F0AF2FFBF15B0D93251">
    <w:name w:val="840EC809090044F0AF2FFBF15B0D9325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9B500EBA004612A83EF8D570DB825A1">
    <w:name w:val="8C9B500EBA004612A83EF8D570DB825A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12FCEDE65174983BAD8890E055623FD1">
    <w:name w:val="B12FCEDE65174983BAD8890E055623FD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7497060F5C5463F9F9662E1B01882431">
    <w:name w:val="37497060F5C5463F9F9662E1B01882431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0FD64AB6E5E459391D3E71C7747AEDF4">
    <w:name w:val="30FD64AB6E5E459391D3E71C7747AEDF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1BF13DCF9BD4830BAD8BCA559B2215C4">
    <w:name w:val="F1BF13DCF9BD4830BAD8BCA559B2215C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57E22861A6748FF8B6C70282D57263E4">
    <w:name w:val="E57E22861A6748FF8B6C70282D57263E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7BC4F3022A742B095E9C13B871C7F954">
    <w:name w:val="77BC4F3022A742B095E9C13B871C7F95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160BA0CF9EB43D2BE78157C6DE3B2074">
    <w:name w:val="4160BA0CF9EB43D2BE78157C6DE3B207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3491D32F612434985C7E735B1CF85284">
    <w:name w:val="23491D32F612434985C7E735B1CF8528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A7424FD70846248DEC0AAEDA6D8EA84">
    <w:name w:val="7BA7424FD70846248DEC0AAEDA6D8EA8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9681976EE804881A7516E52BC1A69EE4">
    <w:name w:val="59681976EE804881A7516E52BC1A69EE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80CBCE6BA3445AD941E8B8E5FB5D7344">
    <w:name w:val="A80CBCE6BA3445AD941E8B8E5FB5D734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DFBA3ECC8F0447FA749B2ABEB88F3494">
    <w:name w:val="9DFBA3ECC8F0447FA749B2ABEB88F349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D3D517757444069E14D2C87745D0B94">
    <w:name w:val="A1D3D517757444069E14D2C87745D0B9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CF9B8DD25EE41D1A4D4C43D2C1CDBC44">
    <w:name w:val="7CF9B8DD25EE41D1A4D4C43D2C1CDBC4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B6C77B2A58F47FA92EA158202095A2A4">
    <w:name w:val="DB6C77B2A58F47FA92EA158202095A2A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106A416CEC34AE3B7D24D5121355EC74">
    <w:name w:val="A106A416CEC34AE3B7D24D5121355EC7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4A00BFEB43641DDB164FD6189E037554">
    <w:name w:val="A4A00BFEB43641DDB164FD6189E03755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27BC04599424AE1AD266A5ABB495E854">
    <w:name w:val="E27BC04599424AE1AD266A5ABB495E85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14C70CA05B4E71A7B307D5BF7A8CE54">
    <w:name w:val="9C14C70CA05B4E71A7B307D5BF7A8CE5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8EE488B5290496BA7B711A794AE27EB4">
    <w:name w:val="B8EE488B5290496BA7B711A794AE27EB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962833C13D545688E23271C11BFFE764">
    <w:name w:val="8962833C13D545688E23271C11BFFE764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34E07A9EFAC405EB0E256D7EAB101B03">
    <w:name w:val="934E07A9EFAC405EB0E256D7EAB101B0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5FD884214C345E5A6624A0FB84A03462">
    <w:name w:val="B5FD884214C345E5A6624A0FB84A0346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E7AF7014DD24A83A0B746ECAA35B1C32">
    <w:name w:val="2E7AF7014DD24A83A0B746ECAA35B1C3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5F2207D2F5F4FED86538A27C22996FE2">
    <w:name w:val="45F2207D2F5F4FED86538A27C22996FE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A31C63ED87949ABA900235DD670DFAA2">
    <w:name w:val="AA31C63ED87949ABA900235DD670DFAA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BC83E7A2A374D7F834AC1632207318B2">
    <w:name w:val="ABC83E7A2A374D7F834AC1632207318B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40EC809090044F0AF2FFBF15B0D93252">
    <w:name w:val="840EC809090044F0AF2FFBF15B0D9325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9B500EBA004612A83EF8D570DB825A2">
    <w:name w:val="8C9B500EBA004612A83EF8D570DB825A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12FCEDE65174983BAD8890E055623FD2">
    <w:name w:val="B12FCEDE65174983BAD8890E055623FD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7497060F5C5463F9F9662E1B01882432">
    <w:name w:val="37497060F5C5463F9F9662E1B01882432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22863835EA4723B2779EF6BEE0EE93">
    <w:name w:val="8C22863835EA4723B2779EF6BEE0EE93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8F7D5DB1F9240F993BAC4E6B1D3EFD7">
    <w:name w:val="88F7D5DB1F9240F993BAC4E6B1D3EFD7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A89BFA7EC9B46F7BACC4C68A7AF3F3D">
    <w:name w:val="FA89BFA7EC9B46F7BACC4C68A7AF3F3D"/>
    <w:rsid w:val="00654DE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>Mineduca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soledad.gonzalez</dc:creator>
  <cp:keywords/>
  <dc:description/>
  <cp:lastModifiedBy>Jesús Cova</cp:lastModifiedBy>
  <cp:revision>38</cp:revision>
  <cp:lastPrinted>2010-06-25T20:49:00Z</cp:lastPrinted>
  <dcterms:created xsi:type="dcterms:W3CDTF">2026-02-16T01:25:00Z</dcterms:created>
  <dcterms:modified xsi:type="dcterms:W3CDTF">2026-02-16T14:39:00Z</dcterms:modified>
</cp:coreProperties>
</file>