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7892A" w14:textId="77777777" w:rsidR="00572CC8" w:rsidRDefault="00572CC8" w:rsidP="00422273">
      <w:pPr>
        <w:jc w:val="center"/>
        <w:rPr>
          <w:rFonts w:ascii="Arial Narrow" w:hAnsi="Arial Narrow"/>
          <w:i/>
          <w:sz w:val="18"/>
          <w:szCs w:val="18"/>
        </w:rPr>
      </w:pPr>
    </w:p>
    <w:p w14:paraId="3995F69D" w14:textId="77777777" w:rsidR="00641EC7" w:rsidRPr="00422273" w:rsidRDefault="00641EC7" w:rsidP="00422273">
      <w:pPr>
        <w:jc w:val="center"/>
        <w:rPr>
          <w:rFonts w:ascii="Arial Narrow" w:hAnsi="Arial Narrow"/>
          <w:i/>
          <w:sz w:val="18"/>
          <w:szCs w:val="18"/>
        </w:rPr>
      </w:pPr>
      <w:r w:rsidRPr="00422273">
        <w:rPr>
          <w:rFonts w:ascii="Arial Narrow" w:hAnsi="Arial Narrow"/>
          <w:i/>
          <w:sz w:val="18"/>
          <w:szCs w:val="18"/>
        </w:rPr>
        <w:t xml:space="preserve">La evaluación de la efectividad de la respuesta educativa implementada para el/la estudiante debe ser realizada colaborativamente por el equipo de profesionales. Ésta debe considerar la información del progreso del alumno/a  recogida en el proceso de </w:t>
      </w:r>
      <w:r w:rsidR="007F0A96" w:rsidRPr="00422273">
        <w:rPr>
          <w:rFonts w:ascii="Arial Narrow" w:hAnsi="Arial Narrow"/>
          <w:i/>
          <w:sz w:val="18"/>
          <w:szCs w:val="18"/>
        </w:rPr>
        <w:t>REVALUACIÓN</w:t>
      </w:r>
      <w:r w:rsidRPr="00422273">
        <w:rPr>
          <w:rFonts w:ascii="Arial Narrow" w:hAnsi="Arial Narrow"/>
          <w:i/>
          <w:sz w:val="18"/>
          <w:szCs w:val="18"/>
        </w:rPr>
        <w:t>.</w:t>
      </w:r>
    </w:p>
    <w:p w14:paraId="4922A89F" w14:textId="77777777" w:rsidR="005C3A0C" w:rsidRPr="005C3A0C" w:rsidRDefault="005C3A0C" w:rsidP="005C3A0C">
      <w:pPr>
        <w:rPr>
          <w:rFonts w:ascii="Arial Narrow" w:hAnsi="Arial Narrow"/>
          <w:b/>
          <w:sz w:val="10"/>
          <w:szCs w:val="10"/>
        </w:rPr>
      </w:pPr>
      <w:r w:rsidRPr="005C3A0C">
        <w:rPr>
          <w:rFonts w:ascii="Arial Narrow" w:hAnsi="Arial Narrow"/>
          <w:b/>
          <w:sz w:val="10"/>
          <w:szCs w:val="10"/>
          <w:shd w:val="clear" w:color="auto" w:fill="FFCC66"/>
        </w:rPr>
        <w:t xml:space="preserve">                                                                                                                            </w:t>
      </w:r>
    </w:p>
    <w:p w14:paraId="51ABAF75" w14:textId="77777777" w:rsidR="005C3A0C" w:rsidRPr="00160787" w:rsidRDefault="005C3A0C" w:rsidP="005C3A0C">
      <w:pPr>
        <w:jc w:val="center"/>
        <w:rPr>
          <w:rFonts w:ascii="Arial Narrow" w:hAnsi="Arial Narrow"/>
          <w:i/>
          <w:sz w:val="6"/>
          <w:szCs w:val="6"/>
        </w:rPr>
      </w:pPr>
    </w:p>
    <w:tbl>
      <w:tblPr>
        <w:tblW w:w="10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"/>
        <w:gridCol w:w="2552"/>
        <w:gridCol w:w="850"/>
        <w:gridCol w:w="132"/>
        <w:gridCol w:w="1055"/>
        <w:gridCol w:w="1071"/>
        <w:gridCol w:w="1708"/>
        <w:gridCol w:w="1562"/>
      </w:tblGrid>
      <w:tr w:rsidR="005C3A0C" w:rsidRPr="00B37CDC" w14:paraId="6810E9C0" w14:textId="77777777" w:rsidTr="0097437C">
        <w:trPr>
          <w:trHeight w:val="96"/>
          <w:jc w:val="center"/>
        </w:trPr>
        <w:tc>
          <w:tcPr>
            <w:tcW w:w="10318" w:type="dxa"/>
            <w:gridSpan w:val="8"/>
            <w:shd w:val="clear" w:color="auto" w:fill="9BBB59"/>
            <w:vAlign w:val="center"/>
          </w:tcPr>
          <w:p w14:paraId="4276F139" w14:textId="77777777" w:rsidR="005C3A0C" w:rsidRPr="00B37CDC" w:rsidRDefault="005C3A0C" w:rsidP="00FC3769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3EB4">
              <w:rPr>
                <w:rFonts w:ascii="Arial Narrow" w:hAnsi="Arial Narrow"/>
                <w:b/>
                <w:sz w:val="22"/>
                <w:szCs w:val="18"/>
              </w:rPr>
              <w:t xml:space="preserve">1. DATOS DE INDENTIFICACIÓN </w:t>
            </w:r>
            <w:r w:rsidRPr="00E219B4">
              <w:rPr>
                <w:rFonts w:ascii="Arial Narrow" w:hAnsi="Arial Narrow"/>
                <w:b/>
                <w:i/>
                <w:sz w:val="18"/>
                <w:szCs w:val="18"/>
              </w:rPr>
              <w:t>(Escriba</w:t>
            </w:r>
            <w:r w:rsidRPr="00E219B4">
              <w:rPr>
                <w:rFonts w:ascii="Arial Narrow" w:hAnsi="Arial Narrow" w:cs="Arial"/>
                <w:b/>
                <w:i/>
                <w:sz w:val="18"/>
                <w:szCs w:val="18"/>
              </w:rPr>
              <w:t xml:space="preserve"> con letra legible</w:t>
            </w:r>
            <w:r w:rsidRPr="00E219B4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o marque con una equis (X) según corresponda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)</w:t>
            </w:r>
          </w:p>
        </w:tc>
      </w:tr>
      <w:tr w:rsidR="005C3A0C" w:rsidRPr="00B37CDC" w14:paraId="344F8B2B" w14:textId="77777777" w:rsidTr="0097437C">
        <w:trPr>
          <w:trHeight w:val="96"/>
          <w:jc w:val="center"/>
        </w:trPr>
        <w:tc>
          <w:tcPr>
            <w:tcW w:w="10318" w:type="dxa"/>
            <w:gridSpan w:val="8"/>
            <w:shd w:val="clear" w:color="auto" w:fill="D6E3BC"/>
            <w:vAlign w:val="center"/>
          </w:tcPr>
          <w:p w14:paraId="6BE466FB" w14:textId="77777777" w:rsidR="005C3A0C" w:rsidRDefault="005C3A0C" w:rsidP="005C3A0C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B37CDC">
              <w:rPr>
                <w:rFonts w:ascii="Arial Narrow" w:hAnsi="Arial Narrow"/>
                <w:b/>
                <w:sz w:val="18"/>
                <w:szCs w:val="18"/>
              </w:rPr>
              <w:t xml:space="preserve"> DEL ESTUDIANTE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</w:p>
        </w:tc>
      </w:tr>
      <w:tr w:rsidR="00E74469" w:rsidRPr="00BB719F" w14:paraId="2D9D14C0" w14:textId="77777777" w:rsidTr="0097437C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full_name"/>
            <w:tag w:val="full_name"/>
            <w:id w:val="-237865857"/>
            <w:placeholder>
              <w:docPart w:val="171E767809ED409C879422AB6F5C10C4"/>
            </w:placeholder>
            <w:showingPlcHdr/>
          </w:sdtPr>
          <w:sdtEndPr/>
          <w:sdtContent>
            <w:tc>
              <w:tcPr>
                <w:tcW w:w="4922" w:type="dxa"/>
                <w:gridSpan w:val="4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6A9ABE52" w14:textId="41017E96" w:rsidR="00E74469" w:rsidRPr="00351E28" w:rsidRDefault="002864FB" w:rsidP="00351E2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born_date"/>
              <w:tag w:val="born_date"/>
              <w:id w:val="420606174"/>
              <w:placeholder>
                <w:docPart w:val="4F539044067C44EFB81E5EFD06439805"/>
              </w:placeholder>
              <w:showingPlcHdr/>
            </w:sdtPr>
            <w:sdtEndPr/>
            <w:sdtContent>
              <w:p w14:paraId="4D84377D" w14:textId="7D2033A9" w:rsidR="00E74469" w:rsidRPr="00E74469" w:rsidRDefault="002864FB" w:rsidP="00675881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4519F3C" w14:textId="77777777" w:rsidR="00E74469" w:rsidRPr="00E74469" w:rsidRDefault="00E74469" w:rsidP="00675881">
            <w:pPr>
              <w:ind w:right="-177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ge"/>
              <w:tag w:val="age"/>
              <w:id w:val="67929137"/>
              <w:placeholder>
                <w:docPart w:val="D5B32A825FC54530B944FF4206557A73"/>
              </w:placeholder>
              <w:showingPlcHdr/>
            </w:sdtPr>
            <w:sdtEndPr/>
            <w:sdtContent>
              <w:p w14:paraId="2A569F0F" w14:textId="7175C090" w:rsidR="00E74469" w:rsidRPr="00E74469" w:rsidRDefault="002864FB" w:rsidP="00E74469">
                <w:pPr>
                  <w:ind w:right="-166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820C941" w14:textId="77777777" w:rsidR="00E74469" w:rsidRPr="00E74469" w:rsidRDefault="00E74469" w:rsidP="00675881">
            <w:pPr>
              <w:ind w:right="-165"/>
              <w:rPr>
                <w:rFonts w:ascii="Arial Narrow" w:hAnsi="Arial Narrow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identification_number"/>
            <w:tag w:val="identification_number"/>
            <w:id w:val="-1362969335"/>
            <w:placeholder>
              <w:docPart w:val="BC5F8222ED0D426CA23DF25F9E1B8B02"/>
            </w:placeholder>
            <w:showingPlcHdr/>
          </w:sdtPr>
          <w:sdtEndPr/>
          <w:sdtContent>
            <w:tc>
              <w:tcPr>
                <w:tcW w:w="1562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7CD5B566" w14:textId="026C11B8" w:rsidR="00E74469" w:rsidRPr="00E74469" w:rsidRDefault="002864FB" w:rsidP="00E744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E74469" w:rsidRPr="00BB719F" w14:paraId="213D2E29" w14:textId="77777777" w:rsidTr="0097437C">
        <w:trPr>
          <w:trHeight w:val="227"/>
          <w:jc w:val="center"/>
        </w:trPr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C59D" w14:textId="77777777" w:rsidR="00E74469" w:rsidRPr="00D576B6" w:rsidRDefault="00E74469" w:rsidP="00FC3769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 xml:space="preserve">Nombres </w:t>
            </w:r>
            <w:r>
              <w:rPr>
                <w:rFonts w:ascii="Arial Narrow" w:hAnsi="Arial Narrow"/>
                <w:sz w:val="16"/>
                <w:szCs w:val="16"/>
              </w:rPr>
              <w:t>y Apellidos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71D42" w14:textId="77777777" w:rsidR="00E74469" w:rsidRPr="006E38DF" w:rsidRDefault="00E74469" w:rsidP="00E74469">
            <w:pPr>
              <w:ind w:right="-108"/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Fecha nacimiento (</w:t>
            </w:r>
            <w:r>
              <w:rPr>
                <w:rFonts w:ascii="Arial Narrow" w:hAnsi="Arial Narrow"/>
                <w:sz w:val="16"/>
                <w:szCs w:val="16"/>
              </w:rPr>
              <w:t>dd/mm/aaaa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A4551" w14:textId="77777777" w:rsidR="00E74469" w:rsidRPr="006E38DF" w:rsidRDefault="00E74469" w:rsidP="00E74469">
            <w:pPr>
              <w:ind w:right="-166"/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Edad (</w:t>
            </w:r>
            <w:r w:rsidRPr="00DC2091">
              <w:rPr>
                <w:rFonts w:ascii="Arial Narrow" w:hAnsi="Arial Narrow"/>
                <w:i/>
                <w:sz w:val="16"/>
                <w:szCs w:val="16"/>
              </w:rPr>
              <w:t>en años y meses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142F" w14:textId="77777777" w:rsidR="00E74469" w:rsidRPr="00683DCD" w:rsidRDefault="00E74469" w:rsidP="00E74469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E74469" w:rsidRPr="00DC2091" w14:paraId="68DE0737" w14:textId="77777777" w:rsidTr="0097437C">
        <w:trPr>
          <w:trHeight w:hRule="atLeast" w:val="284"/>
          <w:jc w:val="center"/>
        </w:trPr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20A1A1" w14:textId="77777777" w:rsidR="00E74469" w:rsidRPr="00DC2091" w:rsidRDefault="00E74469" w:rsidP="00E744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Opción Educativa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E562F2" w14:textId="4C868281" w:rsidR="00E74469" w:rsidRPr="006E38DF" w:rsidRDefault="00352243" w:rsidP="00804C0F">
            <w:pPr>
              <w:spacing w:before="60"/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ducational_option__escuela_especial"/>
                <w:tag w:val="educational_option__escuela_especial"/>
                <w:id w:val="-125412047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74469">
              <w:rPr>
                <w:rFonts w:ascii="Arial Narrow" w:hAnsi="Arial Narrow"/>
                <w:sz w:val="16"/>
                <w:szCs w:val="16"/>
              </w:rPr>
              <w:t xml:space="preserve"> Escuela Especial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ducational_option__pie"/>
                <w:tag w:val="educational_option__pie"/>
                <w:id w:val="-154551482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74469">
              <w:rPr>
                <w:rFonts w:ascii="Arial Narrow" w:hAnsi="Arial Narrow"/>
                <w:sz w:val="16"/>
                <w:szCs w:val="16"/>
              </w:rPr>
              <w:t>PIE</w:t>
            </w:r>
          </w:p>
          <w:p w14:paraId="5C11C65D" w14:textId="77777777" w:rsidR="00E74469" w:rsidRDefault="00E74469" w:rsidP="00804C0F">
            <w:pPr>
              <w:spacing w:before="60"/>
              <w:ind w:right="-216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course"/>
              <w:tag w:val="current_course"/>
              <w:id w:val="613566987"/>
              <w:placeholder>
                <w:docPart w:val="7C5B052D96E1426FB381663CBE4153EE"/>
              </w:placeholder>
              <w:showingPlcHdr/>
            </w:sdtPr>
            <w:sdtEndPr/>
            <w:sdtContent>
              <w:p w14:paraId="30F3BF91" w14:textId="46A902FC" w:rsidR="00E74469" w:rsidRPr="006E38DF" w:rsidRDefault="002864FB" w:rsidP="00804C0F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208F917" w14:textId="77777777" w:rsidR="00E74469" w:rsidRPr="00DC2091" w:rsidRDefault="00E74469" w:rsidP="00804C0F">
            <w:pPr>
              <w:spacing w:before="60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48B1E8" w14:textId="77777777" w:rsidR="00E74469" w:rsidRPr="001600EE" w:rsidRDefault="00E74469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F41A90">
              <w:rPr>
                <w:rFonts w:ascii="Arial Narrow" w:hAnsi="Arial Narrow"/>
                <w:sz w:val="16"/>
                <w:szCs w:val="16"/>
                <w:lang w:val="es-ES_tradnl"/>
              </w:rPr>
              <w:t>Vía  comunicación</w:t>
            </w:r>
            <w:r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: </w:t>
            </w:r>
          </w:p>
        </w:tc>
      </w:tr>
      <w:tr w:rsidR="00E74469" w:rsidRPr="00DC2091" w14:paraId="3499155C" w14:textId="77777777" w:rsidTr="0097437C">
        <w:trPr>
          <w:trHeight w:hRule="atLeast" w:val="284"/>
          <w:jc w:val="center"/>
        </w:trPr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7C597" w14:textId="77777777" w:rsidR="00E74469" w:rsidRPr="00E74469" w:rsidRDefault="00E74469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E7F5" w14:textId="749A7C79" w:rsidR="00E74469" w:rsidRPr="00BB719F" w:rsidRDefault="00E74469" w:rsidP="00643AA8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Otra: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ducational_option_other_detail"/>
                <w:tag w:val="educational_option_other_detail"/>
                <w:id w:val="1564147830"/>
                <w:placeholder>
                  <w:docPart w:val="8A99FA8F99EE45FD9B90A03CDC556F77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20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65B07" w14:textId="77777777" w:rsidR="00E74469" w:rsidRPr="00E74469" w:rsidRDefault="00E74469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BB719F">
              <w:rPr>
                <w:rFonts w:ascii="Arial Narrow" w:hAnsi="Arial Narrow" w:cs="Arial"/>
                <w:sz w:val="16"/>
                <w:szCs w:val="16"/>
              </w:rPr>
              <w:t xml:space="preserve">Curso / </w:t>
            </w:r>
            <w:r>
              <w:rPr>
                <w:rFonts w:ascii="Arial Narrow" w:hAnsi="Arial Narrow" w:cs="Arial"/>
                <w:sz w:val="16"/>
                <w:szCs w:val="16"/>
              </w:rPr>
              <w:t>Nivel educativo actual</w:t>
            </w:r>
          </w:p>
        </w:tc>
        <w:tc>
          <w:tcPr>
            <w:tcW w:w="43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D7CA" w14:textId="301BF5F5" w:rsidR="00E74469" w:rsidRPr="00643AA8" w:rsidRDefault="00352243" w:rsidP="00643AA8">
            <w:pPr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oral"/>
                <w:tag w:val="communication_way__oral"/>
                <w:id w:val="63492134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74469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E74469">
              <w:rPr>
                <w:rFonts w:ascii="Arial Narrow" w:hAnsi="Arial Narrow"/>
                <w:sz w:val="16"/>
                <w:szCs w:val="16"/>
                <w:lang w:val="es-ES_tradnl"/>
              </w:rPr>
              <w:t>Oral</w:t>
            </w:r>
            <w:r w:rsidR="00E74469" w:rsidRPr="00F41A90">
              <w:rPr>
                <w:rFonts w:ascii="Arial Narrow" w:hAnsi="Arial Narrow"/>
                <w:sz w:val="16"/>
                <w:szCs w:val="16"/>
              </w:rPr>
              <w:t xml:space="preserve"> </w:t>
            </w:r>
            <w:bookmarkStart w:id="0" w:name="Casilla4"/>
            <w:r w:rsidR="00E74469">
              <w:rPr>
                <w:rFonts w:ascii="Arial Narrow" w:hAnsi="Arial Narrow"/>
                <w:sz w:val="16"/>
                <w:szCs w:val="16"/>
              </w:rPr>
              <w:t xml:space="preserve"> </w:t>
            </w:r>
            <w:bookmarkEnd w:id="0"/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lengua_senas"/>
                <w:tag w:val="communication_way__lengua_senas"/>
                <w:id w:val="23097588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74469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E74469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lengua </w:t>
            </w:r>
            <w:r w:rsidR="00E74469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señas </w:t>
            </w:r>
            <w:bookmarkStart w:id="1" w:name="Casilla5"/>
            <w:r w:rsidR="00E74469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 </w:t>
            </w:r>
            <w:bookmarkEnd w:id="1"/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  <w:lang w:val="es-ES_tradnl"/>
                </w:rPr>
                <w:alias w:val="communication_way__otra"/>
                <w:tag w:val="communication_way__otra"/>
                <w:id w:val="-71620137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E74469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E74469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otra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lang w:val="es-ES_tradnl"/>
                </w:rPr>
                <w:alias w:val="communication_way_other_detail"/>
                <w:tag w:val="communication_way_other_detail"/>
                <w:id w:val="-958418561"/>
                <w:placeholder>
                  <w:docPart w:val="B279B23DBFEA41918FCF26246ADD5388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E74469" w:rsidRPr="008D4B34" w14:paraId="71200C05" w14:textId="77777777" w:rsidTr="0097437C">
        <w:trPr>
          <w:trHeight w:hRule="atLeast" w:val="284"/>
          <w:jc w:val="center"/>
        </w:trPr>
        <w:tc>
          <w:tcPr>
            <w:tcW w:w="47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establishment_name"/>
              <w:tag w:val="establishment_name"/>
              <w:id w:val="657186622"/>
              <w:placeholder>
                <w:docPart w:val="238C9E8D63374BE991EBDCA93D3EED0F"/>
              </w:placeholder>
              <w:showingPlcHdr/>
            </w:sdtPr>
            <w:sdtEndPr/>
            <w:sdtContent>
              <w:p w14:paraId="6FD52E01" w14:textId="47D24C1F" w:rsidR="00E74469" w:rsidRPr="00E74469" w:rsidRDefault="002864FB" w:rsidP="00804C0F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052D66B" w14:textId="77777777" w:rsidR="00E74469" w:rsidRPr="00E74469" w:rsidRDefault="00E74469" w:rsidP="00FC3769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bd"/>
            <w:tag w:val="rbd"/>
            <w:id w:val="1036470830"/>
            <w:placeholder>
              <w:docPart w:val="95024C80E6AF4DDE81D5986E0CC9EE69"/>
            </w:placeholder>
            <w:showingPlcHdr/>
          </w:sdtPr>
          <w:sdtEndPr/>
          <w:sdtContent>
            <w:tc>
              <w:tcPr>
                <w:tcW w:w="118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bottom"/>
              </w:tcPr>
              <w:p w14:paraId="64F8C306" w14:textId="6256DAD5" w:rsidR="00E74469" w:rsidRPr="00E74469" w:rsidRDefault="002864FB" w:rsidP="00675881">
                <w:pPr>
                  <w:ind w:right="-216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43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rector_signature"/>
              <w:tag w:val="director_signature"/>
              <w:id w:val="-96946195"/>
              <w:placeholder>
                <w:docPart w:val="7476461C5905448A874095505F2A71A5"/>
              </w:placeholder>
              <w:showingPlcHdr/>
            </w:sdtPr>
            <w:sdtEndPr/>
            <w:sdtContent>
              <w:p w14:paraId="365EBC8F" w14:textId="1AC82E70" w:rsidR="00E74469" w:rsidRPr="00E74469" w:rsidRDefault="002864FB" w:rsidP="00675881">
                <w:pPr>
                  <w:spacing w:before="40"/>
                  <w:ind w:right="-98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B748BB2" w14:textId="77777777" w:rsidR="00E74469" w:rsidRPr="00E74469" w:rsidRDefault="00E74469" w:rsidP="0067588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74469" w:rsidRPr="008D4B34" w14:paraId="1BDACF49" w14:textId="77777777" w:rsidTr="0097437C">
        <w:trPr>
          <w:trHeight w:val="227"/>
          <w:jc w:val="center"/>
        </w:trPr>
        <w:tc>
          <w:tcPr>
            <w:tcW w:w="47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A0C6E" w14:textId="77777777" w:rsidR="00E74469" w:rsidRDefault="00E74469" w:rsidP="00FC3769">
            <w:pPr>
              <w:rPr>
                <w:rFonts w:ascii="Arial Narrow" w:hAnsi="Arial Narrow" w:cs="Arial"/>
                <w:sz w:val="22"/>
                <w:szCs w:val="22"/>
              </w:rPr>
            </w:pPr>
            <w:r w:rsidRPr="008D4B34">
              <w:rPr>
                <w:rFonts w:ascii="Arial Narrow" w:hAnsi="Arial Narrow" w:cs="Arial"/>
                <w:sz w:val="16"/>
                <w:szCs w:val="16"/>
              </w:rPr>
              <w:t>Establecimiento Educacional al que asiste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BD876" w14:textId="77777777" w:rsidR="00E74469" w:rsidRPr="00BB719F" w:rsidRDefault="00E74469" w:rsidP="00675881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 w:rsidRPr="008D4B34">
              <w:rPr>
                <w:rFonts w:ascii="Arial Narrow" w:hAnsi="Arial Narrow"/>
                <w:sz w:val="16"/>
                <w:szCs w:val="16"/>
              </w:rPr>
              <w:t>RBD</w:t>
            </w:r>
          </w:p>
        </w:tc>
        <w:tc>
          <w:tcPr>
            <w:tcW w:w="43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C147D" w14:textId="77777777" w:rsidR="00E74469" w:rsidRDefault="00E74469" w:rsidP="0067588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Nombre y firma Director/a</w:t>
            </w:r>
          </w:p>
        </w:tc>
      </w:tr>
    </w:tbl>
    <w:p w14:paraId="344EEF20" w14:textId="77777777" w:rsidR="005C3A0C" w:rsidRDefault="005C3A0C" w:rsidP="005C3A0C">
      <w:pPr>
        <w:rPr>
          <w:rFonts w:ascii="Arial Narrow" w:hAnsi="Arial Narrow"/>
          <w:i/>
          <w:sz w:val="2"/>
          <w:szCs w:val="2"/>
        </w:rPr>
      </w:pPr>
    </w:p>
    <w:p w14:paraId="53385CAA" w14:textId="77777777" w:rsidR="005C3A0C" w:rsidRDefault="005C3A0C" w:rsidP="005C3A0C">
      <w:pPr>
        <w:rPr>
          <w:rFonts w:ascii="Arial Narrow" w:hAnsi="Arial Narrow"/>
          <w:i/>
          <w:sz w:val="2"/>
          <w:szCs w:val="2"/>
        </w:rPr>
      </w:pPr>
    </w:p>
    <w:p w14:paraId="3447CEE2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41D887DF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2AE152B3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212E6AF4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0CC9E8E3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38F80290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1D872DB3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65F0E845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660B7A67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tbl>
      <w:tblPr>
        <w:tblW w:w="10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9"/>
        <w:gridCol w:w="1559"/>
        <w:gridCol w:w="2127"/>
        <w:gridCol w:w="1842"/>
      </w:tblGrid>
      <w:tr w:rsidR="005C3A0C" w:rsidRPr="00650268" w14:paraId="47B208D8" w14:textId="77777777" w:rsidTr="0097437C">
        <w:trPr>
          <w:trHeight w:val="228"/>
          <w:jc w:val="center"/>
        </w:trPr>
        <w:tc>
          <w:tcPr>
            <w:tcW w:w="10317" w:type="dxa"/>
            <w:gridSpan w:val="4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6163AB5D" w14:textId="77777777" w:rsidR="005C3A0C" w:rsidRPr="00650268" w:rsidRDefault="005C3A0C" w:rsidP="005C3A0C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650268">
              <w:rPr>
                <w:rFonts w:ascii="Arial Narrow" w:hAnsi="Arial Narrow"/>
                <w:b/>
                <w:sz w:val="18"/>
                <w:szCs w:val="18"/>
              </w:rPr>
              <w:t>DE LOS PROFESIONALES</w:t>
            </w:r>
          </w:p>
        </w:tc>
      </w:tr>
      <w:tr w:rsidR="005C3A0C" w:rsidRPr="005972D1" w14:paraId="62E82F7B" w14:textId="77777777" w:rsidTr="0097437C">
        <w:trPr>
          <w:trHeight w:val="212"/>
          <w:jc w:val="center"/>
        </w:trPr>
        <w:tc>
          <w:tcPr>
            <w:tcW w:w="10317" w:type="dxa"/>
            <w:gridSpan w:val="4"/>
            <w:shd w:val="clear" w:color="auto" w:fill="EAF1DD"/>
            <w:vAlign w:val="center"/>
          </w:tcPr>
          <w:p w14:paraId="140A1C31" w14:textId="77777777" w:rsidR="005C3A0C" w:rsidRPr="005972D1" w:rsidRDefault="005C3A0C" w:rsidP="007F0A96">
            <w:pPr>
              <w:numPr>
                <w:ilvl w:val="0"/>
                <w:numId w:val="11"/>
              </w:numPr>
              <w:ind w:hanging="230"/>
              <w:rPr>
                <w:rFonts w:ascii="Arial Narrow" w:hAnsi="Arial Narrow"/>
                <w:b/>
                <w:sz w:val="18"/>
                <w:szCs w:val="18"/>
              </w:rPr>
            </w:pPr>
            <w:r w:rsidRPr="00675881">
              <w:rPr>
                <w:rFonts w:ascii="Arial Narrow" w:hAnsi="Arial Narrow"/>
                <w:b/>
                <w:sz w:val="18"/>
                <w:szCs w:val="18"/>
                <w:shd w:val="clear" w:color="auto" w:fill="EAF1DD"/>
              </w:rPr>
              <w:t xml:space="preserve">Profesional responsable </w:t>
            </w:r>
            <w:r w:rsidRPr="00675881">
              <w:rPr>
                <w:rFonts w:ascii="Arial Narrow" w:hAnsi="Arial Narrow"/>
                <w:sz w:val="18"/>
                <w:szCs w:val="18"/>
                <w:shd w:val="clear" w:color="auto" w:fill="EAF1DD"/>
              </w:rPr>
              <w:t>del proceso de revaluación</w:t>
            </w:r>
            <w:r w:rsidR="007F0A96">
              <w:rPr>
                <w:rFonts w:ascii="Arial Narrow" w:hAnsi="Arial Narrow"/>
                <w:sz w:val="18"/>
                <w:szCs w:val="18"/>
              </w:rPr>
              <w:t xml:space="preserve"> integral del estudiante.</w:t>
            </w:r>
          </w:p>
        </w:tc>
      </w:tr>
      <w:tr w:rsidR="005C3A0C" w:rsidRPr="001A7BA6" w14:paraId="285DE3AE" w14:textId="77777777" w:rsidTr="0097437C">
        <w:trPr>
          <w:trHeight w:hRule="atLeast" w:val="284"/>
          <w:jc w:val="center"/>
        </w:trPr>
        <w:tc>
          <w:tcPr>
            <w:tcW w:w="84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"/>
              <w:tag w:val="professional_id"/>
              <w:id w:val="-2081437070"/>
              <w:placeholder>
                <w:docPart w:val="FD235CB95E124B3F9799A7215E102125"/>
              </w:placeholder>
              <w:showingPlcHdr/>
            </w:sdtPr>
            <w:sdtEndPr/>
            <w:sdtContent>
              <w:p w14:paraId="00727DEB" w14:textId="0ED6AF40" w:rsidR="005C3A0C" w:rsidRPr="00643AA8" w:rsidRDefault="002864FB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35559FE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 xml:space="preserve">                  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entification_number"/>
              <w:tag w:val="professional_identification_number"/>
              <w:id w:val="-63261603"/>
              <w:placeholder>
                <w:docPart w:val="67C01579CC4744A8932076ACC581BC0F"/>
              </w:placeholder>
              <w:showingPlcHdr/>
            </w:sdtPr>
            <w:sdtEndPr/>
            <w:sdtContent>
              <w:p w14:paraId="3C6A32E7" w14:textId="55284C67" w:rsidR="005C3A0C" w:rsidRPr="006E38DF" w:rsidRDefault="002864FB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12F8DC0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C3A0C" w:rsidRPr="001A7BA6" w14:paraId="71CBCC8E" w14:textId="77777777" w:rsidTr="0097437C">
        <w:trPr>
          <w:trHeight w:hRule="exact" w:val="227"/>
          <w:jc w:val="center"/>
        </w:trPr>
        <w:tc>
          <w:tcPr>
            <w:tcW w:w="84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5763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Nombres y </w:t>
            </w:r>
            <w:r w:rsidRPr="001A7BA6">
              <w:rPr>
                <w:rFonts w:ascii="Arial Narrow" w:hAnsi="Arial Narrow"/>
                <w:sz w:val="16"/>
                <w:szCs w:val="16"/>
              </w:rPr>
              <w:t>Apellido</w:t>
            </w:r>
            <w:r>
              <w:rPr>
                <w:rFonts w:ascii="Arial Narrow" w:hAnsi="Arial Narrow"/>
                <w:sz w:val="16"/>
                <w:szCs w:val="16"/>
              </w:rPr>
              <w:t xml:space="preserve">s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4E41" w14:textId="77777777" w:rsidR="005C3A0C" w:rsidRDefault="00E85488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5C3A0C" w:rsidRPr="001A7BA6" w14:paraId="7C762D95" w14:textId="77777777" w:rsidTr="0097437C">
        <w:trPr>
          <w:trHeight w:hRule="atLeast" w:val="284"/>
          <w:jc w:val="center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_specialty_id"/>
              <w:tag w:val="profession_specialty_id"/>
              <w:id w:val="1243764218"/>
              <w:placeholder>
                <w:docPart w:val="34A975D6A04F40B99CB053665F2A6FEE"/>
              </w:placeholder>
              <w:showingPlcHdr/>
            </w:sdtPr>
            <w:sdtEndPr/>
            <w:sdtContent>
              <w:p w14:paraId="32736596" w14:textId="43D0C547" w:rsidR="005C3A0C" w:rsidRPr="006E38DF" w:rsidRDefault="002864FB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00D0B07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osition_id"/>
              <w:tag w:val="position_id"/>
              <w:id w:val="1994830533"/>
              <w:placeholder>
                <w:docPart w:val="BD0FA042E0FC4230A65DF90258B5CC39"/>
              </w:placeholder>
              <w:showingPlcHdr/>
            </w:sdtPr>
            <w:sdtEndPr/>
            <w:sdtContent>
              <w:p w14:paraId="5F6CD5B8" w14:textId="128E7A16" w:rsidR="005C3A0C" w:rsidRPr="006E38DF" w:rsidRDefault="002864FB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D4FED4D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phone"/>
              <w:tag w:val="contact_phone"/>
              <w:id w:val="-1363746432"/>
              <w:placeholder>
                <w:docPart w:val="CACDB51691054AFAB9B43CE822298F4B"/>
              </w:placeholder>
              <w:showingPlcHdr/>
            </w:sdtPr>
            <w:sdtEndPr/>
            <w:sdtContent>
              <w:p w14:paraId="2E4F8DAC" w14:textId="12293F7F" w:rsidR="005C3A0C" w:rsidRPr="006E38DF" w:rsidRDefault="002864FB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CFACC23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C3A0C" w:rsidRPr="001A7BA6" w14:paraId="7A928533" w14:textId="77777777" w:rsidTr="0097437C">
        <w:trPr>
          <w:trHeight w:hRule="exact" w:val="227"/>
          <w:jc w:val="center"/>
        </w:trPr>
        <w:tc>
          <w:tcPr>
            <w:tcW w:w="4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A949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Profesión/ Especialidad</w:t>
            </w: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2E9C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Cargo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EF63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</w:t>
            </w:r>
            <w:r w:rsidRPr="001A7BA6">
              <w:rPr>
                <w:rFonts w:ascii="Arial Narrow" w:hAnsi="Arial Narrow"/>
                <w:sz w:val="16"/>
                <w:szCs w:val="16"/>
              </w:rPr>
              <w:t>ono</w:t>
            </w:r>
            <w:r>
              <w:rPr>
                <w:rFonts w:ascii="Arial Narrow" w:hAnsi="Arial Narrow"/>
                <w:sz w:val="16"/>
                <w:szCs w:val="16"/>
              </w:rPr>
              <w:t xml:space="preserve"> contacto</w:t>
            </w:r>
          </w:p>
        </w:tc>
      </w:tr>
      <w:tr w:rsidR="005C3A0C" w:rsidRPr="001A7BA6" w14:paraId="3B48E20B" w14:textId="77777777" w:rsidTr="0097437C">
        <w:trPr>
          <w:trHeight w:hRule="atLeast" w:val="284"/>
          <w:jc w:val="center"/>
        </w:trPr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email"/>
              <w:tag w:val="contact_email"/>
              <w:id w:val="1963834471"/>
              <w:placeholder>
                <w:docPart w:val="D94CBE63981C4AC4853AC8D91EE10E16"/>
              </w:placeholder>
              <w:showingPlcHdr/>
            </w:sdtPr>
            <w:sdtEndPr/>
            <w:sdtContent>
              <w:p w14:paraId="620CE65E" w14:textId="2B55E699" w:rsidR="005C3A0C" w:rsidRPr="006E38DF" w:rsidRDefault="002864FB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3EE9345" w14:textId="77777777" w:rsidR="005C3A0C" w:rsidRPr="001A7BA6" w:rsidRDefault="005C3A0C" w:rsidP="00FC3769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947FDB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65F9BA77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egistration_date"/>
            <w:tag w:val="registration_date"/>
            <w:id w:val="-1665775592"/>
            <w:placeholder>
              <w:docPart w:val="B14CD20F4EFA48EE901D7868DFA3AC65"/>
            </w:placeholder>
            <w:showingPlcHdr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38735321" w14:textId="742B65D8" w:rsidR="005C3A0C" w:rsidRPr="001A7BA6" w:rsidRDefault="002864FB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C3A0C" w:rsidRPr="001A7BA6" w14:paraId="385C46FE" w14:textId="77777777" w:rsidTr="0097437C">
        <w:trPr>
          <w:trHeight w:hRule="exact" w:val="227"/>
          <w:jc w:val="center"/>
        </w:trPr>
        <w:tc>
          <w:tcPr>
            <w:tcW w:w="63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9DA7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E-mail contacto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11D2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Firma profesional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6C66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Fecha</w:t>
            </w:r>
          </w:p>
        </w:tc>
      </w:tr>
    </w:tbl>
    <w:p w14:paraId="471C521E" w14:textId="77777777" w:rsidR="005C3A0C" w:rsidRDefault="005C3A0C" w:rsidP="005C3A0C">
      <w:pPr>
        <w:rPr>
          <w:rFonts w:ascii="Arial Narrow" w:hAnsi="Arial Narrow"/>
          <w:i/>
          <w:sz w:val="2"/>
          <w:szCs w:val="2"/>
        </w:rPr>
      </w:pPr>
    </w:p>
    <w:p w14:paraId="24872C8E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70C50D63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529F8BF2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4DC89BDA" w14:textId="77777777" w:rsidR="001535A1" w:rsidRDefault="001535A1" w:rsidP="005C3A0C">
      <w:pPr>
        <w:rPr>
          <w:rFonts w:ascii="Arial Narrow" w:hAnsi="Arial Narrow"/>
          <w:i/>
          <w:sz w:val="2"/>
          <w:szCs w:val="2"/>
        </w:rPr>
      </w:pPr>
    </w:p>
    <w:p w14:paraId="240FEB57" w14:textId="77777777" w:rsidR="001535A1" w:rsidRPr="00074A79" w:rsidRDefault="001535A1" w:rsidP="005C3A0C">
      <w:pPr>
        <w:rPr>
          <w:rFonts w:ascii="Arial Narrow" w:hAnsi="Arial Narrow"/>
          <w:i/>
          <w:sz w:val="2"/>
          <w:szCs w:val="2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126"/>
        <w:gridCol w:w="2976"/>
        <w:gridCol w:w="1559"/>
      </w:tblGrid>
      <w:tr w:rsidR="005C3A0C" w:rsidRPr="008433F8" w14:paraId="2D0E50F0" w14:textId="77777777" w:rsidTr="0097437C">
        <w:trPr>
          <w:jc w:val="center"/>
        </w:trPr>
        <w:tc>
          <w:tcPr>
            <w:tcW w:w="10314" w:type="dxa"/>
            <w:gridSpan w:val="4"/>
            <w:shd w:val="clear" w:color="auto" w:fill="EAF1DD"/>
            <w:vAlign w:val="center"/>
          </w:tcPr>
          <w:p w14:paraId="11C426B9" w14:textId="77777777" w:rsidR="005C3A0C" w:rsidRPr="008433F8" w:rsidRDefault="005C3A0C" w:rsidP="007F0A96">
            <w:pPr>
              <w:numPr>
                <w:ilvl w:val="0"/>
                <w:numId w:val="11"/>
              </w:numPr>
              <w:ind w:hanging="232"/>
              <w:rPr>
                <w:rFonts w:ascii="Arial Narrow" w:hAnsi="Arial Narrow"/>
                <w:b/>
                <w:sz w:val="18"/>
                <w:szCs w:val="18"/>
              </w:rPr>
            </w:pP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>Personas que han participado en el proceso de entrega de apoyos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al estudiante durante el período que se evalúa (profesores,</w:t>
            </w:r>
            <w:r w:rsidR="008C114B">
              <w:rPr>
                <w:rFonts w:ascii="Arial Narrow" w:hAnsi="Arial Narrow" w:cs="Arial"/>
                <w:sz w:val="18"/>
                <w:szCs w:val="18"/>
              </w:rPr>
              <w:t xml:space="preserve"> profesionales asistentes de la educación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>, familiares, asistentes, compañeros de curso, otros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). </w:t>
            </w:r>
          </w:p>
        </w:tc>
      </w:tr>
      <w:tr w:rsidR="005C3A0C" w:rsidRPr="00DF4A36" w14:paraId="57366C3A" w14:textId="77777777" w:rsidTr="0097437C">
        <w:trPr>
          <w:jc w:val="center"/>
        </w:trPr>
        <w:tc>
          <w:tcPr>
            <w:tcW w:w="3653" w:type="dxa"/>
            <w:vAlign w:val="center"/>
          </w:tcPr>
          <w:p w14:paraId="1943D6D7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126" w:type="dxa"/>
            <w:vAlign w:val="center"/>
          </w:tcPr>
          <w:p w14:paraId="5A95ACCD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Profesión/ Especialidad/ Cargo </w:t>
            </w:r>
          </w:p>
        </w:tc>
        <w:tc>
          <w:tcPr>
            <w:tcW w:w="2976" w:type="dxa"/>
            <w:vAlign w:val="center"/>
          </w:tcPr>
          <w:p w14:paraId="3B13253E" w14:textId="77777777" w:rsidR="005C3A0C" w:rsidRPr="00DF4A36" w:rsidRDefault="005C3A0C" w:rsidP="00FC37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559" w:type="dxa"/>
            <w:vAlign w:val="center"/>
          </w:tcPr>
          <w:p w14:paraId="68887D29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DF4A36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5C3A0C" w:rsidRPr="00650268" w14:paraId="04D7443C" w14:textId="77777777" w:rsidTr="0097437C">
        <w:trPr>
          <w:trHeight w:hRule="atLeast" w:val="307"/>
          <w:jc w:val="center"/>
        </w:trPr>
        <w:tc>
          <w:tcPr>
            <w:tcW w:w="3653" w:type="dxa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articipating_professionals[0].professional_id"/>
              <w:tag w:val="participating_professionals[0].professional_id"/>
              <w:id w:val="1018278899"/>
              <w:placeholder>
                <w:docPart w:val="93A069BFA7DA471580B36461237B348C"/>
              </w:placeholder>
              <w:showingPlcHdr/>
            </w:sdtPr>
            <w:sdtEndPr/>
            <w:sdtContent>
              <w:p w14:paraId="5DE2E135" w14:textId="2FB09786" w:rsidR="005C3A0C" w:rsidRPr="00643AA8" w:rsidRDefault="002864FB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3E69CEC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211EEE71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3AAE1D53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44A7BC70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71F4F2DF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5D163B36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38EA7D87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16DE8800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72142750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0A351490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31628C64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2CB09506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0D51BF9B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1430482C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1B4D6F91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04BDCE45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009ED036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67A6625C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75184CD8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4048F594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_id"/>
            <w:tag w:val="participating_professionals[0].profession_id"/>
            <w:id w:val="-1050228519"/>
            <w:placeholder>
              <w:docPart w:val="D49DEB63512343FABA126B275B771E22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4A01F306" w14:textId="61EBEB50" w:rsidR="005C3A0C" w:rsidRPr="00643AA8" w:rsidRDefault="002864FB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hone_email"/>
            <w:tag w:val="participating_professionals[0].phone_email"/>
            <w:id w:val="-494495421"/>
            <w:placeholder>
              <w:docPart w:val="DCED439953BD4DC38F0B731DB2D0116C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47D5193A" w14:textId="2810269D" w:rsidR="005C3A0C" w:rsidRPr="00643AA8" w:rsidRDefault="002864FB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registration"/>
            <w:tag w:val="participating_professionals[0].professional_registration"/>
            <w:id w:val="418684302"/>
            <w:placeholder>
              <w:docPart w:val="04B83F26B8B14D609D8557C7FCFB5D57"/>
            </w:placeholder>
            <w:showingPlcHdr/>
          </w:sdtPr>
          <w:sdtEndPr/>
          <w:sdtContent>
            <w:tc>
              <w:tcPr>
                <w:tcW w:w="1559" w:type="dxa"/>
              </w:tcPr>
              <w:p w14:paraId="55359D10" w14:textId="771E04CF" w:rsidR="005C3A0C" w:rsidRPr="00643AA8" w:rsidRDefault="002864FB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43AA8" w:rsidRPr="00650268" w14:paraId="0AF57022" w14:textId="77777777" w:rsidTr="0097437C">
        <w:trPr>
          <w:trHeight w:hRule="atLeast" w:val="26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id"/>
            <w:tag w:val="participating_professionals[1].professional_id"/>
            <w:id w:val="33397252"/>
            <w:placeholder>
              <w:docPart w:val="A920A6B6D4BD43408210C40760300E71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516167F8" w14:textId="31A0E536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_id"/>
            <w:tag w:val="participating_professionals[1].profession_id"/>
            <w:id w:val="-1351716955"/>
            <w:placeholder>
              <w:docPart w:val="827AD8E58CBD4E5FB73B3F97205BA59C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20DE7B73" w14:textId="23001AF4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hone_email"/>
            <w:tag w:val="participating_professionals[1].phone_email"/>
            <w:id w:val="799339399"/>
            <w:placeholder>
              <w:docPart w:val="92F06C96DADA460F8B0B54250E3C97B3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1232A2E7" w14:textId="7EECD921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registration"/>
            <w:tag w:val="participating_professionals[1].professional_registration"/>
            <w:id w:val="984746312"/>
            <w:placeholder>
              <w:docPart w:val="C6D52011749042ACB40EBE0F1E1535D9"/>
            </w:placeholder>
            <w:showingPlcHdr/>
          </w:sdtPr>
          <w:sdtEndPr/>
          <w:sdtContent>
            <w:tc>
              <w:tcPr>
                <w:tcW w:w="1559" w:type="dxa"/>
              </w:tcPr>
              <w:p w14:paraId="3BA02D44" w14:textId="40FF4AF5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43AA8" w:rsidRPr="00650268" w14:paraId="2E39190C" w14:textId="77777777" w:rsidTr="0097437C">
        <w:trPr>
          <w:trHeight w:hRule="atLeast" w:val="28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id"/>
            <w:tag w:val="participating_professionals[2].professional_id"/>
            <w:id w:val="440501691"/>
            <w:placeholder>
              <w:docPart w:val="4AE1BC47ACAF4B368D5DF1E43F21E233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04DB8772" w14:textId="37B848CE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_id"/>
            <w:tag w:val="participating_professionals[2].profession_id"/>
            <w:id w:val="207224638"/>
            <w:placeholder>
              <w:docPart w:val="0C7566C3AA374F24868555448D6D76DB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74E7D1A4" w14:textId="38E41B13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hone_email"/>
            <w:tag w:val="participating_professionals[2].phone_email"/>
            <w:id w:val="428780186"/>
            <w:placeholder>
              <w:docPart w:val="77AA8107865248C2B895B3B3EB238073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7C626760" w14:textId="38C806C8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registration"/>
            <w:tag w:val="participating_professionals[2].professional_registration"/>
            <w:id w:val="-2063168348"/>
            <w:placeholder>
              <w:docPart w:val="DDCCC985E097494C987BB808057C79D8"/>
            </w:placeholder>
            <w:showingPlcHdr/>
          </w:sdtPr>
          <w:sdtEndPr/>
          <w:sdtContent>
            <w:tc>
              <w:tcPr>
                <w:tcW w:w="1559" w:type="dxa"/>
              </w:tcPr>
              <w:p w14:paraId="6624D62B" w14:textId="44051EA1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43AA8" w:rsidRPr="00650268" w14:paraId="4266BBC9" w14:textId="77777777" w:rsidTr="0097437C">
        <w:trPr>
          <w:trHeight w:hRule="atLeast" w:val="27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id"/>
            <w:tag w:val="participating_professionals[3].professional_id"/>
            <w:id w:val="-117226269"/>
            <w:placeholder>
              <w:docPart w:val="C8BB7DAAB42C4C629AFC633FBB099230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5F82AAA3" w14:textId="003E5009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_id"/>
            <w:tag w:val="participating_professionals[3].profession_id"/>
            <w:id w:val="-1482305836"/>
            <w:placeholder>
              <w:docPart w:val="E9EBAFE458254BF4B72BED1855DC5027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32D921C8" w14:textId="64D0A7F2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hone_email"/>
            <w:tag w:val="participating_professionals[3].phone_email"/>
            <w:id w:val="1684780732"/>
            <w:placeholder>
              <w:docPart w:val="8CF3C2A72765454FADDBC9E3909C94C9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4EF1C514" w14:textId="2D949F78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registration"/>
            <w:tag w:val="participating_professionals[3].professional_registration"/>
            <w:id w:val="1508020039"/>
            <w:placeholder>
              <w:docPart w:val="433553C97193425CB34868A7EFF78977"/>
            </w:placeholder>
            <w:showingPlcHdr/>
          </w:sdtPr>
          <w:sdtEndPr/>
          <w:sdtContent>
            <w:tc>
              <w:tcPr>
                <w:tcW w:w="1559" w:type="dxa"/>
              </w:tcPr>
              <w:p w14:paraId="2C227EC9" w14:textId="21FD7E0D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43AA8" w:rsidRPr="00650268" w14:paraId="47CB7FAA" w14:textId="77777777" w:rsidTr="0097437C">
        <w:trPr>
          <w:trHeight w:hRule="atLeast" w:val="28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id"/>
            <w:tag w:val="participating_professionals[4].professional_id"/>
            <w:id w:val="834334163"/>
            <w:placeholder>
              <w:docPart w:val="52E4E769811C400088D95580422C1502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7A3EF4E5" w14:textId="6CEA32E7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_id"/>
            <w:tag w:val="participating_professionals[4].profession_id"/>
            <w:id w:val="-1978444266"/>
            <w:placeholder>
              <w:docPart w:val="939A456F626142F8933F75B7F0371489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5C45DE17" w14:textId="1CA8A5B1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hone_email"/>
            <w:tag w:val="participating_professionals[4].phone_email"/>
            <w:id w:val="-2071345693"/>
            <w:placeholder>
              <w:docPart w:val="172BF18B1E3140739A05504E9B14F319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7F65FD94" w14:textId="28A28FD2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registration"/>
            <w:tag w:val="participating_professionals[4].professional_registration"/>
            <w:id w:val="262278050"/>
            <w:placeholder>
              <w:docPart w:val="79726563868F4F819EE92F699EC7C913"/>
            </w:placeholder>
            <w:showingPlcHdr/>
          </w:sdtPr>
          <w:sdtEndPr/>
          <w:sdtContent>
            <w:tc>
              <w:tcPr>
                <w:tcW w:w="1559" w:type="dxa"/>
              </w:tcPr>
              <w:p w14:paraId="06BE262F" w14:textId="3C28F2E6" w:rsidR="00643AA8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64ED6523" w14:textId="77777777" w:rsidR="008C114B" w:rsidRDefault="008C114B" w:rsidP="001F453A">
      <w:pPr>
        <w:jc w:val="both"/>
        <w:rPr>
          <w:rFonts w:ascii="Arial Narrow" w:hAnsi="Arial Narrow"/>
          <w:i/>
          <w:sz w:val="10"/>
          <w:szCs w:val="10"/>
        </w:rPr>
      </w:pPr>
    </w:p>
    <w:tbl>
      <w:tblPr>
        <w:tblW w:w="10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5"/>
        <w:gridCol w:w="446"/>
        <w:gridCol w:w="462"/>
        <w:gridCol w:w="1725"/>
        <w:gridCol w:w="3343"/>
        <w:gridCol w:w="1892"/>
      </w:tblGrid>
      <w:tr w:rsidR="008C114B" w:rsidRPr="008C114B" w14:paraId="7FE63F7A" w14:textId="77777777" w:rsidTr="0097437C">
        <w:trPr>
          <w:trHeight w:hRule="exact" w:val="307"/>
          <w:jc w:val="center"/>
        </w:trPr>
        <w:tc>
          <w:tcPr>
            <w:tcW w:w="10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2D69B"/>
            <w:vAlign w:val="center"/>
          </w:tcPr>
          <w:p w14:paraId="024DDB64" w14:textId="77777777" w:rsidR="008C114B" w:rsidRPr="008C114B" w:rsidRDefault="008C114B" w:rsidP="00D801DC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  <w:r w:rsidRPr="008C114B">
              <w:rPr>
                <w:rFonts w:ascii="Arial Narrow" w:hAnsi="Arial Narrow"/>
                <w:b/>
                <w:sz w:val="20"/>
                <w:szCs w:val="20"/>
              </w:rPr>
              <w:t xml:space="preserve">2-. SINTESIS DE LA </w:t>
            </w:r>
            <w:r w:rsidR="00BF476C">
              <w:rPr>
                <w:rFonts w:ascii="Arial Narrow" w:hAnsi="Arial Narrow"/>
                <w:b/>
                <w:sz w:val="20"/>
                <w:szCs w:val="20"/>
              </w:rPr>
              <w:t>REVALUACIÓN</w:t>
            </w:r>
            <w:r w:rsidRPr="008C114B">
              <w:rPr>
                <w:rFonts w:ascii="Arial Narrow" w:hAnsi="Arial Narrow"/>
                <w:b/>
                <w:sz w:val="20"/>
                <w:szCs w:val="20"/>
              </w:rPr>
              <w:t xml:space="preserve"> DIAGN</w:t>
            </w:r>
            <w:r w:rsidR="00D801DC">
              <w:rPr>
                <w:rFonts w:ascii="Arial Narrow" w:hAnsi="Arial Narrow"/>
                <w:b/>
                <w:sz w:val="20"/>
                <w:szCs w:val="20"/>
              </w:rPr>
              <w:t>Ó</w:t>
            </w:r>
            <w:r w:rsidRPr="008C114B">
              <w:rPr>
                <w:rFonts w:ascii="Arial Narrow" w:hAnsi="Arial Narrow"/>
                <w:b/>
                <w:sz w:val="20"/>
                <w:szCs w:val="20"/>
              </w:rPr>
              <w:t>STICA</w:t>
            </w:r>
          </w:p>
        </w:tc>
      </w:tr>
      <w:tr w:rsidR="008C114B" w:rsidRPr="008C114B" w14:paraId="0025C2A4" w14:textId="77777777" w:rsidTr="0097437C">
        <w:trPr>
          <w:trHeight w:hRule="exact" w:val="566"/>
          <w:jc w:val="center"/>
        </w:trPr>
        <w:tc>
          <w:tcPr>
            <w:tcW w:w="10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/>
            <w:vAlign w:val="center"/>
          </w:tcPr>
          <w:p w14:paraId="3F1E1559" w14:textId="77777777" w:rsidR="008C114B" w:rsidRPr="008C114B" w:rsidRDefault="008C114B" w:rsidP="005F3C9D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b/>
                <w:sz w:val="20"/>
                <w:szCs w:val="20"/>
              </w:rPr>
              <w:t>DIAGNÓSTICO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 este recuadro </w:t>
            </w:r>
            <w:r w:rsidR="00BA34E1">
              <w:rPr>
                <w:rFonts w:ascii="Arial Narrow" w:hAnsi="Arial Narrow"/>
                <w:sz w:val="20"/>
                <w:szCs w:val="20"/>
              </w:rPr>
              <w:t>debe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ser completado </w:t>
            </w:r>
            <w:r w:rsidR="005F3C9D">
              <w:rPr>
                <w:rFonts w:ascii="Arial Narrow" w:hAnsi="Arial Narrow"/>
                <w:sz w:val="20"/>
                <w:szCs w:val="20"/>
              </w:rPr>
              <w:t>por un profesional competente, Art.16/D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ecreto </w:t>
            </w:r>
            <w:r w:rsidR="005F3C9D">
              <w:rPr>
                <w:rFonts w:ascii="Arial Narrow" w:hAnsi="Arial Narrow"/>
                <w:sz w:val="20"/>
                <w:szCs w:val="20"/>
              </w:rPr>
              <w:t>N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º170, sin embargo debe contar con  el respaldo y la información de  un médico especialista.  </w:t>
            </w:r>
          </w:p>
        </w:tc>
      </w:tr>
      <w:tr w:rsidR="00D4755B" w:rsidRPr="008C114B" w14:paraId="6FF12A79" w14:textId="77777777" w:rsidTr="0097437C">
        <w:trPr>
          <w:trHeight w:hRule="atLeast" w:val="1274"/>
          <w:jc w:val="center"/>
        </w:trPr>
        <w:tc>
          <w:tcPr>
            <w:tcW w:w="5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8AFBF" w14:textId="3834AA98" w:rsidR="00D4755B" w:rsidRPr="00201A50" w:rsidRDefault="00352243" w:rsidP="0055194A">
            <w:pPr>
              <w:spacing w:line="276" w:lineRule="auto"/>
              <w:ind w:left="125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multiple_nee_intellectual_disability"/>
                <w:tag w:val="multiple_nee_intellectual_disability"/>
                <w:id w:val="-154675472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4755B" w:rsidRPr="00201A50">
              <w:rPr>
                <w:rFonts w:ascii="Arial Narrow" w:hAnsi="Arial Narrow"/>
                <w:b/>
                <w:sz w:val="18"/>
                <w:szCs w:val="18"/>
              </w:rPr>
              <w:t xml:space="preserve">  Discapacidad Intelectual</w:t>
            </w:r>
          </w:p>
          <w:p w14:paraId="396B05A2" w14:textId="63604037" w:rsidR="00D4755B" w:rsidRPr="00201A50" w:rsidRDefault="00352243" w:rsidP="0055194A">
            <w:pPr>
              <w:spacing w:line="276" w:lineRule="auto"/>
              <w:ind w:left="125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multiple_nee_motor_disability"/>
                <w:tag w:val="multiple_nee_motor_disability"/>
                <w:id w:val="-131710298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4755B" w:rsidRPr="00201A50">
              <w:rPr>
                <w:rFonts w:ascii="Arial Narrow" w:hAnsi="Arial Narrow"/>
                <w:b/>
                <w:sz w:val="18"/>
                <w:szCs w:val="18"/>
              </w:rPr>
              <w:t xml:space="preserve">  Discapacidad Motora</w:t>
            </w:r>
          </w:p>
          <w:p w14:paraId="59C3F882" w14:textId="7D8CCF4C" w:rsidR="00D4755B" w:rsidRPr="00201A50" w:rsidRDefault="00352243" w:rsidP="0055194A">
            <w:pPr>
              <w:spacing w:line="276" w:lineRule="auto"/>
              <w:ind w:left="125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multiple_nee_auditiva"/>
                <w:tag w:val="multiple_nee_auditiva"/>
                <w:id w:val="-48624368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4755B" w:rsidRPr="00201A50">
              <w:rPr>
                <w:rFonts w:ascii="Arial Narrow" w:hAnsi="Arial Narrow"/>
                <w:b/>
                <w:sz w:val="18"/>
                <w:szCs w:val="18"/>
              </w:rPr>
              <w:t xml:space="preserve">  Discapacidad Auditiva</w:t>
            </w:r>
          </w:p>
          <w:p w14:paraId="4E217934" w14:textId="763CCC16" w:rsidR="00D4755B" w:rsidRPr="00201A50" w:rsidRDefault="00352243" w:rsidP="0055194A">
            <w:pPr>
              <w:spacing w:line="276" w:lineRule="auto"/>
              <w:ind w:left="125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multiple_nee_visual"/>
                <w:tag w:val="multiple_nee_visual"/>
                <w:id w:val="101858731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4755B" w:rsidRPr="00201A50">
              <w:rPr>
                <w:rFonts w:ascii="Arial Narrow" w:hAnsi="Arial Narrow"/>
                <w:b/>
                <w:sz w:val="18"/>
                <w:szCs w:val="18"/>
              </w:rPr>
              <w:t xml:space="preserve">  Discapacidad Visual</w:t>
            </w:r>
          </w:p>
        </w:tc>
        <w:tc>
          <w:tcPr>
            <w:tcW w:w="5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33A1E5" w14:textId="26BF22FB" w:rsidR="00D4755B" w:rsidRPr="00201A50" w:rsidRDefault="00352243" w:rsidP="0055194A">
            <w:pPr>
              <w:spacing w:line="276" w:lineRule="auto"/>
              <w:ind w:left="318" w:hanging="318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multiple_nee_disfasia"/>
                <w:tag w:val="multiple_nee_disfasia"/>
                <w:id w:val="-8649778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4755B" w:rsidRPr="00201A50">
              <w:rPr>
                <w:rFonts w:ascii="Arial Narrow" w:hAnsi="Arial Narrow"/>
                <w:b/>
                <w:sz w:val="18"/>
                <w:szCs w:val="18"/>
              </w:rPr>
              <w:t xml:space="preserve">  Disfasia Severa o Trastorno Complejo o Central del Lenguaje</w:t>
            </w:r>
          </w:p>
          <w:p w14:paraId="58D6BE82" w14:textId="60CFDB4A" w:rsidR="00D4755B" w:rsidRPr="00201A50" w:rsidRDefault="00352243" w:rsidP="0055194A">
            <w:pPr>
              <w:spacing w:line="276" w:lineRule="auto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multiple_nee_tea"/>
                <w:tag w:val="multiple_nee_tea"/>
                <w:id w:val="184350699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4755B" w:rsidRPr="00201A50">
              <w:rPr>
                <w:rFonts w:ascii="Arial Narrow" w:hAnsi="Arial Narrow"/>
                <w:b/>
                <w:sz w:val="18"/>
                <w:szCs w:val="18"/>
              </w:rPr>
              <w:t xml:space="preserve">  Trastorno  del Espectro Autista</w:t>
            </w:r>
          </w:p>
          <w:p w14:paraId="415765DB" w14:textId="32E4877A" w:rsidR="00D4755B" w:rsidRPr="00201A50" w:rsidRDefault="00352243" w:rsidP="0055194A">
            <w:pPr>
              <w:spacing w:line="276" w:lineRule="auto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multiple_nee_tgd"/>
                <w:tag w:val="multiple_nee_tgd"/>
                <w:id w:val="187318446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4755B" w:rsidRPr="00201A50">
              <w:rPr>
                <w:rFonts w:ascii="Arial Narrow" w:hAnsi="Arial Narrow"/>
                <w:b/>
                <w:sz w:val="18"/>
                <w:szCs w:val="18"/>
              </w:rPr>
              <w:t xml:space="preserve">  Trastorno Generalizado del Desarrollo</w:t>
            </w:r>
          </w:p>
          <w:p w14:paraId="50EB5A39" w14:textId="30864387" w:rsidR="00D4755B" w:rsidRPr="00201A50" w:rsidRDefault="00352243" w:rsidP="00643AA8">
            <w:pPr>
              <w:spacing w:line="276" w:lineRule="auto"/>
              <w:rPr>
                <w:rFonts w:ascii="Arial Narrow" w:hAnsi="Arial Narrow" w:cs="Arial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multiple_nee_other"/>
                <w:tag w:val="multiple_nee_other"/>
                <w:id w:val="139053284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4755B" w:rsidRPr="00201A50">
              <w:rPr>
                <w:rFonts w:ascii="Arial Narrow" w:hAnsi="Arial Narrow"/>
                <w:b/>
                <w:sz w:val="18"/>
                <w:szCs w:val="18"/>
              </w:rPr>
              <w:t xml:space="preserve">  Otros: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multiple_nee_other_detail"/>
                <w:tag w:val="multiple_nee_other_detail"/>
                <w:id w:val="-1068572358"/>
                <w:placeholder>
                  <w:docPart w:val="F88BD442753C493E94C85D6A730D2052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D4755B" w:rsidRPr="008C114B" w14:paraId="6F3C7821" w14:textId="77777777" w:rsidTr="0097437C">
        <w:trPr>
          <w:trHeight w:hRule="atLeast" w:val="840"/>
          <w:jc w:val="center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76822" w14:textId="77777777" w:rsidR="00D4755B" w:rsidRPr="008C114B" w:rsidRDefault="00D4755B" w:rsidP="0055194A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¿Existen cambios en el diagnostico inicial?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si"/>
              <w:tag w:val="diagnosis_changed_from_admission__si"/>
              <w:id w:val="35475187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5B62A3B6" w14:textId="05614CDC" w:rsidR="00D4755B" w:rsidRPr="008C114B" w:rsidRDefault="002864FB" w:rsidP="0055194A">
                <w:pPr>
                  <w:rPr>
                    <w:rFonts w:ascii="Arial Narrow" w:hAnsi="Arial Narrow" w:cs="Arial"/>
                    <w:color w:val="FFFFFF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722F6245" w14:textId="77777777" w:rsidR="00D4755B" w:rsidRPr="008C114B" w:rsidRDefault="00E551FD" w:rsidP="0055194A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SI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no"/>
              <w:tag w:val="diagnosis_changed_from_admission__no"/>
              <w:id w:val="-1603487320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1ED9D326" w14:textId="5DB813FC" w:rsidR="00D4755B" w:rsidRPr="008C114B" w:rsidRDefault="002864FB" w:rsidP="0055194A">
                <w:pPr>
                  <w:rPr>
                    <w:rFonts w:ascii="Arial Narrow" w:hAnsi="Arial Narrow" w:cs="Arial"/>
                    <w:color w:val="FFFFFF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258629CE" w14:textId="77777777" w:rsidR="00D4755B" w:rsidRPr="008C114B" w:rsidRDefault="00E551FD" w:rsidP="0055194A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E84E0" w14:textId="77777777" w:rsidR="00D4755B" w:rsidRPr="008C114B" w:rsidRDefault="00D4755B" w:rsidP="0055194A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Indique modificaciones o un nuevo diagnostico:</w:t>
            </w:r>
          </w:p>
          <w:p w14:paraId="0D3C5254" w14:textId="25116C5D" w:rsidR="00D4755B" w:rsidRPr="008C114B" w:rsidRDefault="00D4755B" w:rsidP="00643AA8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iagnosis_modifications_detail"/>
                <w:tag w:val="diagnosis_modifications_detail"/>
                <w:id w:val="-134873039"/>
                <w:placeholder>
                  <w:docPart w:val="EC9F8A1325D4421D82B4142DCDDB44DE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diagnosis_issue_date"/>
              <w:tag w:val="current_diagnosis_issue_date"/>
              <w:id w:val="225195337"/>
              <w:placeholder>
                <w:docPart w:val="5309FF84A1FB49D3AADA672F1CBCA356"/>
              </w:placeholder>
              <w:showingPlcHdr/>
            </w:sdtPr>
            <w:sdtEndPr/>
            <w:sdtContent>
              <w:p w14:paraId="5E2F28E5" w14:textId="34306009" w:rsidR="00D4755B" w:rsidRPr="008C114B" w:rsidRDefault="002864FB" w:rsidP="0055194A">
                <w:pPr>
                  <w:spacing w:line="276" w:lineRule="auto"/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240C4DD" w14:textId="77777777" w:rsidR="00D4755B" w:rsidRPr="008C114B" w:rsidRDefault="00D4755B" w:rsidP="0055194A">
            <w:pPr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Fecha emisión</w:t>
            </w:r>
          </w:p>
          <w:p w14:paraId="19CD2CCD" w14:textId="77777777" w:rsidR="00D4755B" w:rsidRPr="008C114B" w:rsidRDefault="00D4755B" w:rsidP="0055194A">
            <w:pPr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Diagnostico actual</w:t>
            </w:r>
          </w:p>
        </w:tc>
      </w:tr>
      <w:tr w:rsidR="00643AA8" w:rsidRPr="008C114B" w14:paraId="1DB6EA34" w14:textId="77777777" w:rsidTr="0097437C">
        <w:trPr>
          <w:trHeight w:hRule="atLeast" w:val="482"/>
          <w:jc w:val="center"/>
        </w:trPr>
        <w:tc>
          <w:tcPr>
            <w:tcW w:w="103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7DD98B03" w14:textId="0B1F5A5A" w:rsidR="00643AA8" w:rsidRPr="008C114B" w:rsidRDefault="00643AA8" w:rsidP="00643AA8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Profesional (es) que emite (n) el nuevo diagnostico o sus modificaciones (especificar su (s)  especialidad (es)</w:t>
            </w:r>
            <w:r>
              <w:rPr>
                <w:rFonts w:ascii="Arial Narrow" w:hAnsi="Arial Narrow"/>
                <w:sz w:val="20"/>
                <w:szCs w:val="20"/>
              </w:rPr>
              <w:t>: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new_diagnosis_professional_data"/>
                <w:tag w:val="new_diagnosis_professional_data"/>
                <w:id w:val="435035564"/>
                <w:placeholder>
                  <w:docPart w:val="C7D924445F47458B99DE0DAD15AF4D21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643AA8" w:rsidRPr="008C114B" w14:paraId="729D5C70" w14:textId="77777777" w:rsidTr="0097437C">
        <w:trPr>
          <w:trHeight w:hRule="exact" w:val="270"/>
          <w:jc w:val="center"/>
        </w:trPr>
        <w:tc>
          <w:tcPr>
            <w:tcW w:w="10323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4386F7" w14:textId="77777777" w:rsidR="00643AA8" w:rsidRPr="008C114B" w:rsidRDefault="00643AA8" w:rsidP="00E551FD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2227C3">
              <w:rPr>
                <w:rFonts w:ascii="Arial Narrow" w:hAnsi="Arial Narrow"/>
                <w:sz w:val="16"/>
                <w:szCs w:val="16"/>
              </w:rPr>
              <w:t>Es necesario adjuntar certificado (s) del (los) profesional (es) de la salud</w:t>
            </w:r>
          </w:p>
        </w:tc>
      </w:tr>
    </w:tbl>
    <w:p w14:paraId="19F0230F" w14:textId="77777777" w:rsidR="001535A1" w:rsidRDefault="001535A1" w:rsidP="00A820B2">
      <w:pPr>
        <w:rPr>
          <w:rFonts w:ascii="Arial Narrow" w:hAnsi="Arial Narrow"/>
          <w:sz w:val="10"/>
          <w:szCs w:val="10"/>
        </w:rPr>
      </w:pPr>
    </w:p>
    <w:p w14:paraId="2C7DBF5B" w14:textId="77777777" w:rsidR="00804C0F" w:rsidRDefault="00804C0F" w:rsidP="00A820B2">
      <w:pPr>
        <w:rPr>
          <w:rFonts w:ascii="Arial Narrow" w:hAnsi="Arial Narrow"/>
          <w:sz w:val="10"/>
          <w:szCs w:val="10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804C0F" w:rsidRPr="00675881" w14:paraId="26703DB0" w14:textId="77777777" w:rsidTr="0097437C">
        <w:trPr>
          <w:trHeight w:val="199"/>
          <w:jc w:val="center"/>
        </w:trPr>
        <w:tc>
          <w:tcPr>
            <w:tcW w:w="10314" w:type="dxa"/>
            <w:shd w:val="clear" w:color="auto" w:fill="EAF1DD"/>
          </w:tcPr>
          <w:p w14:paraId="6F22D5C8" w14:textId="77777777" w:rsidR="00804C0F" w:rsidRPr="00675881" w:rsidRDefault="00804C0F" w:rsidP="00804C0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75881">
              <w:rPr>
                <w:rFonts w:ascii="Arial Narrow" w:hAnsi="Arial Narrow" w:cs="Arial"/>
                <w:b/>
                <w:sz w:val="20"/>
                <w:szCs w:val="20"/>
              </w:rPr>
              <w:t>OBSERVACIONES</w:t>
            </w:r>
          </w:p>
        </w:tc>
      </w:tr>
      <w:tr w:rsidR="00804C0F" w:rsidRPr="00675881" w14:paraId="46C52CC4" w14:textId="77777777" w:rsidTr="0097437C">
        <w:trPr>
          <w:trHeight w:hRule="atLeast" w:val="2268"/>
          <w:jc w:val="center"/>
        </w:trPr>
        <w:tc>
          <w:tcPr>
            <w:tcW w:w="10314" w:type="dxa"/>
          </w:tcPr>
          <w:p w14:paraId="3AFB4F4C" w14:textId="77777777" w:rsidR="00804C0F" w:rsidRPr="00675881" w:rsidRDefault="00804C0F" w:rsidP="00804C0F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675881">
              <w:rPr>
                <w:rFonts w:ascii="Arial Narrow" w:hAnsi="Arial Narrow"/>
                <w:i/>
                <w:sz w:val="18"/>
                <w:szCs w:val="18"/>
              </w:rPr>
              <w:t>Señale algún aspecto importante de enfatizar respecto de los cambios en el diagnóstico y respecto a los progresos, avances y apoyos entregados.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nee_synthesis_observations"/>
              <w:tag w:val="nee_synthesis_observations"/>
              <w:id w:val="-1141582340"/>
              <w:placeholder>
                <w:docPart w:val="58171D33E26F4C798F7D712C0BB1D1C5"/>
              </w:placeholder>
              <w:showingPlcHdr/>
            </w:sdtPr>
            <w:sdtEndPr/>
            <w:sdtContent>
              <w:p w14:paraId="561DDF97" w14:textId="2E044B15" w:rsidR="00804C0F" w:rsidRPr="00675881" w:rsidRDefault="002864FB" w:rsidP="00804C0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3177A8C" w14:textId="77777777" w:rsidR="00804C0F" w:rsidRPr="00675881" w:rsidRDefault="00804C0F" w:rsidP="00804C0F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</w:tbl>
    <w:p w14:paraId="1553483A" w14:textId="77777777" w:rsidR="00804C0F" w:rsidRDefault="00804C0F" w:rsidP="00A820B2">
      <w:pPr>
        <w:rPr>
          <w:rFonts w:ascii="Arial Narrow" w:hAnsi="Arial Narrow"/>
          <w:sz w:val="10"/>
          <w:szCs w:val="10"/>
        </w:rPr>
      </w:pPr>
    </w:p>
    <w:p w14:paraId="37069790" w14:textId="77777777" w:rsidR="00E74469" w:rsidRPr="007B3997" w:rsidRDefault="00E74469" w:rsidP="00A820B2">
      <w:pPr>
        <w:rPr>
          <w:rFonts w:ascii="Arial Narrow" w:hAnsi="Arial Narrow"/>
          <w:sz w:val="10"/>
          <w:szCs w:val="10"/>
        </w:rPr>
      </w:pPr>
    </w:p>
    <w:tbl>
      <w:tblPr>
        <w:tblW w:w="10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6"/>
        <w:gridCol w:w="5219"/>
      </w:tblGrid>
      <w:tr w:rsidR="0074363F" w:rsidRPr="00A66B13" w14:paraId="294ACF20" w14:textId="77777777" w:rsidTr="0097437C">
        <w:trPr>
          <w:trHeight w:hRule="exact" w:val="256"/>
          <w:jc w:val="center"/>
        </w:trPr>
        <w:tc>
          <w:tcPr>
            <w:tcW w:w="10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12F13586" w14:textId="77777777" w:rsidR="0074363F" w:rsidRPr="005918DC" w:rsidRDefault="0074363F" w:rsidP="0039361F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918DC">
              <w:rPr>
                <w:rFonts w:ascii="Arial Narrow" w:hAnsi="Arial Narrow"/>
                <w:b/>
                <w:sz w:val="22"/>
                <w:szCs w:val="22"/>
              </w:rPr>
              <w:t>3</w:t>
            </w:r>
            <w:r w:rsidRPr="0055194A">
              <w:rPr>
                <w:rFonts w:ascii="Arial Narrow" w:hAnsi="Arial Narrow"/>
                <w:b/>
                <w:sz w:val="22"/>
                <w:szCs w:val="22"/>
                <w:shd w:val="clear" w:color="auto" w:fill="C2D69B"/>
              </w:rPr>
              <w:t xml:space="preserve">. </w:t>
            </w:r>
            <w:r w:rsidRPr="0055194A">
              <w:rPr>
                <w:rFonts w:ascii="Arial Narrow" w:hAnsi="Arial Narrow"/>
                <w:b/>
                <w:sz w:val="22"/>
                <w:szCs w:val="16"/>
                <w:shd w:val="clear" w:color="auto" w:fill="C2D69B"/>
              </w:rPr>
              <w:t>DOCUMENTOS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 xml:space="preserve"> (EVIDENCIAS) DEL PROCESO DE </w:t>
            </w:r>
            <w:r w:rsidR="00E37E10">
              <w:rPr>
                <w:rFonts w:ascii="Arial Narrow" w:hAnsi="Arial Narrow"/>
                <w:b/>
                <w:sz w:val="22"/>
                <w:szCs w:val="16"/>
              </w:rPr>
              <w:t>RE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>VALUACIÓN QUE SE ADJUNTAN A ESTE FORMULARIO</w:t>
            </w:r>
          </w:p>
          <w:p w14:paraId="4A9F10B9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53516824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5150C3C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3834DDC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1F4ED8B3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2EDC1475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C09A6A4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4363F" w:rsidRPr="00A66B13" w14:paraId="014EAE52" w14:textId="77777777" w:rsidTr="0097437C">
        <w:trPr>
          <w:trHeight w:hRule="atLeast" w:val="1234"/>
          <w:jc w:val="center"/>
        </w:trPr>
        <w:tc>
          <w:tcPr>
            <w:tcW w:w="103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F8C788" w14:textId="6A78512E" w:rsidR="0063635C" w:rsidRPr="0063635C" w:rsidRDefault="00352243" w:rsidP="00804C0F">
            <w:pPr>
              <w:spacing w:before="6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bservation_guideline"/>
                <w:tag w:val="evidence_observation_guideline"/>
                <w:id w:val="-161211776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F4B2E" w:rsidRPr="0063635C">
              <w:rPr>
                <w:rFonts w:ascii="Arial Narrow" w:hAnsi="Arial Narrow"/>
                <w:sz w:val="18"/>
                <w:szCs w:val="18"/>
              </w:rPr>
              <w:t>Pauta de observación</w:t>
            </w:r>
            <w:r w:rsidR="0074363F" w:rsidRPr="0063635C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74363F" w:rsidRPr="0063635C">
              <w:rPr>
                <w:rFonts w:ascii="Arial Narrow" w:hAnsi="Arial Narrow"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school_context_observation"/>
                <w:tag w:val="evidence_school_context_observation"/>
                <w:id w:val="-39782827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4363F" w:rsidRPr="0063635C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E37E10" w:rsidRPr="0063635C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63635C" w:rsidRPr="0063635C">
              <w:rPr>
                <w:rFonts w:ascii="Arial Narrow" w:hAnsi="Arial Narrow"/>
                <w:sz w:val="18"/>
                <w:szCs w:val="18"/>
              </w:rPr>
              <w:t>Observación</w:t>
            </w:r>
            <w:r w:rsidR="00BA34E1">
              <w:rPr>
                <w:rFonts w:ascii="Arial Narrow" w:hAnsi="Arial Narrow"/>
                <w:sz w:val="18"/>
                <w:szCs w:val="18"/>
              </w:rPr>
              <w:t xml:space="preserve"> en el contexto escolar</w:t>
            </w:r>
            <w:r w:rsidR="005F3C9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A34E1">
              <w:rPr>
                <w:rFonts w:ascii="Arial Narrow" w:hAnsi="Arial Narrow"/>
                <w:sz w:val="18"/>
                <w:szCs w:val="18"/>
              </w:rPr>
              <w:t>(</w:t>
            </w:r>
            <w:r w:rsidR="0063635C" w:rsidRPr="0063635C">
              <w:rPr>
                <w:rFonts w:ascii="Arial Narrow" w:hAnsi="Arial Narrow"/>
                <w:sz w:val="18"/>
                <w:szCs w:val="18"/>
              </w:rPr>
              <w:t>aula</w:t>
            </w:r>
            <w:r w:rsidR="00BA34E1">
              <w:rPr>
                <w:rFonts w:ascii="Arial Narrow" w:hAnsi="Arial Narrow"/>
                <w:sz w:val="18"/>
                <w:szCs w:val="18"/>
              </w:rPr>
              <w:t>, patio, otras dependencias del establecimiento)</w:t>
            </w:r>
            <w:r w:rsidR="00E37E10" w:rsidRPr="0063635C">
              <w:rPr>
                <w:rFonts w:ascii="Arial Narrow" w:hAnsi="Arial Narrow"/>
                <w:sz w:val="18"/>
                <w:szCs w:val="18"/>
              </w:rPr>
              <w:t xml:space="preserve">  </w:t>
            </w:r>
          </w:p>
          <w:p w14:paraId="240B7C22" w14:textId="77777777" w:rsidR="0063635C" w:rsidRDefault="0063635C" w:rsidP="0039361F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67A5E204" w14:textId="77777777" w:rsidR="0074363F" w:rsidRPr="00827D6E" w:rsidRDefault="0074363F" w:rsidP="0039361F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827D6E">
              <w:rPr>
                <w:rFonts w:ascii="Arial Narrow" w:hAnsi="Arial Narrow"/>
                <w:b/>
                <w:sz w:val="20"/>
                <w:szCs w:val="18"/>
              </w:rPr>
              <w:t>Certificados/Protocolos/ Informes:</w:t>
            </w:r>
          </w:p>
          <w:p w14:paraId="61DCA019" w14:textId="5AB30108" w:rsidR="0074363F" w:rsidRPr="00827D6E" w:rsidRDefault="00352243" w:rsidP="00804C0F">
            <w:pPr>
              <w:spacing w:line="276" w:lineRule="auto"/>
              <w:rPr>
                <w:rFonts w:ascii="Arial Narrow" w:hAnsi="Arial Narrow"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chool"/>
                <w:tag w:val="evidence_report_school"/>
                <w:id w:val="182131601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4363F" w:rsidRPr="00827D6E">
              <w:rPr>
                <w:rFonts w:ascii="Arial Narrow" w:hAnsi="Arial Narrow"/>
                <w:sz w:val="18"/>
                <w:szCs w:val="16"/>
              </w:rPr>
              <w:t xml:space="preserve"> Escolar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ocial"/>
                <w:tag w:val="evidence_report_social"/>
                <w:id w:val="-31210435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4363F" w:rsidRPr="00827D6E">
              <w:rPr>
                <w:rFonts w:ascii="Arial Narrow" w:hAnsi="Arial Narrow"/>
                <w:sz w:val="18"/>
                <w:szCs w:val="16"/>
              </w:rPr>
              <w:t xml:space="preserve"> Social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neurological"/>
                <w:tag w:val="evidence_neurological"/>
                <w:id w:val="-44022368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4363F" w:rsidRPr="00827D6E">
              <w:rPr>
                <w:rFonts w:ascii="Arial Narrow" w:hAnsi="Arial Narrow"/>
                <w:sz w:val="18"/>
                <w:szCs w:val="16"/>
              </w:rPr>
              <w:t xml:space="preserve"> Neurológico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logical"/>
                <w:tag w:val="evidence_report_psychological"/>
                <w:id w:val="-173114819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4363F" w:rsidRPr="00827D6E">
              <w:rPr>
                <w:rFonts w:ascii="Arial Narrow" w:hAnsi="Arial Narrow"/>
                <w:sz w:val="18"/>
                <w:szCs w:val="16"/>
              </w:rPr>
              <w:t xml:space="preserve"> Psicológico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fonoaudiological"/>
                <w:tag w:val="evidence_report_fonoaudiological"/>
                <w:id w:val="-77994196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4363F" w:rsidRPr="00827D6E">
              <w:rPr>
                <w:rFonts w:ascii="Arial Narrow" w:hAnsi="Arial Narrow"/>
                <w:sz w:val="18"/>
                <w:szCs w:val="16"/>
              </w:rPr>
              <w:t xml:space="preserve"> Fonoaudiológico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edagogical"/>
                <w:tag w:val="evidence_report_pedagogical"/>
                <w:id w:val="39863515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4363F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74363F" w:rsidRPr="00827D6E">
              <w:rPr>
                <w:rFonts w:ascii="Arial Narrow" w:hAnsi="Arial Narrow"/>
                <w:sz w:val="18"/>
                <w:szCs w:val="16"/>
              </w:rPr>
              <w:t xml:space="preserve">Evaluación pedagógica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pedagogical"/>
                <w:tag w:val="evidence_report_psychopedagogical"/>
                <w:id w:val="137527860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4363F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74363F" w:rsidRPr="00827D6E">
              <w:rPr>
                <w:rFonts w:ascii="Arial Narrow" w:hAnsi="Arial Narrow"/>
                <w:sz w:val="18"/>
                <w:szCs w:val="16"/>
              </w:rPr>
              <w:t>Psicopedagógica</w:t>
            </w:r>
          </w:p>
          <w:p w14:paraId="67F6C774" w14:textId="3315B363" w:rsidR="0074363F" w:rsidRPr="00804C0F" w:rsidRDefault="00352243" w:rsidP="00FB1B29">
            <w:pPr>
              <w:spacing w:line="276" w:lineRule="auto"/>
              <w:ind w:right="-168"/>
              <w:rPr>
                <w:rFonts w:ascii="Arial Narrow" w:hAnsi="Arial Narrow"/>
                <w:b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health_assessment"/>
                <w:tag w:val="evidence_health_assessment"/>
                <w:id w:val="121508493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4363F" w:rsidRPr="00827D6E">
              <w:rPr>
                <w:rFonts w:ascii="Arial Narrow" w:hAnsi="Arial Narrow"/>
                <w:sz w:val="18"/>
                <w:szCs w:val="16"/>
              </w:rPr>
              <w:t xml:space="preserve"> Valoración de salud            </w:t>
            </w:r>
            <w:r w:rsidR="0074363F" w:rsidRPr="00827D6E">
              <w:rPr>
                <w:rFonts w:ascii="Arial Narrow" w:hAnsi="Arial Narrow"/>
                <w:b/>
                <w:sz w:val="18"/>
                <w:szCs w:val="16"/>
              </w:rPr>
              <w:t xml:space="preserve">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specialized_health_exam"/>
                <w:tag w:val="evidence_specialized_health_exam"/>
                <w:id w:val="11547945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4363F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74363F" w:rsidRPr="00827D6E">
              <w:rPr>
                <w:rFonts w:ascii="Arial Narrow" w:hAnsi="Arial Narrow"/>
                <w:sz w:val="18"/>
                <w:szCs w:val="16"/>
              </w:rPr>
              <w:t xml:space="preserve">Examen médico especialista (señale cuál)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specialized_health_detail"/>
                <w:tag w:val="evidence_specialized_health_detail"/>
                <w:id w:val="1732570375"/>
                <w:placeholder>
                  <w:docPart w:val="736D4BB0C05349C79064102F26D35961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74363F" w:rsidRPr="00827D6E">
              <w:rPr>
                <w:rFonts w:ascii="Arial Narrow" w:hAnsi="Arial Narrow"/>
                <w:sz w:val="18"/>
                <w:szCs w:val="16"/>
              </w:rPr>
              <w:t xml:space="preserve">  </w:t>
            </w:r>
            <w:r w:rsidR="0074363F" w:rsidRPr="00827D6E">
              <w:rPr>
                <w:rFonts w:ascii="Arial Narrow" w:hAnsi="Arial Narrow"/>
                <w:b/>
                <w:sz w:val="18"/>
                <w:szCs w:val="16"/>
              </w:rPr>
              <w:t xml:space="preserve">    </w:t>
            </w:r>
          </w:p>
        </w:tc>
      </w:tr>
      <w:tr w:rsidR="00804C0F" w:rsidRPr="00A66B13" w14:paraId="4830F78D" w14:textId="77777777" w:rsidTr="0097437C">
        <w:trPr>
          <w:trHeight w:hRule="atLeast" w:val="539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38F6" w14:textId="76CDDED8" w:rsidR="00804C0F" w:rsidRPr="0063635C" w:rsidRDefault="00352243" w:rsidP="00FB1B29">
            <w:pPr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other"/>
                <w:tag w:val="evidence_other"/>
                <w:id w:val="-204944069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804C0F" w:rsidRPr="00827D6E">
              <w:rPr>
                <w:rFonts w:ascii="Arial Narrow" w:hAnsi="Arial Narrow"/>
                <w:b/>
                <w:sz w:val="18"/>
                <w:szCs w:val="16"/>
              </w:rPr>
              <w:t xml:space="preserve"> Otro(s)</w:t>
            </w:r>
            <w:r w:rsidR="00804C0F" w:rsidRPr="00827D6E">
              <w:rPr>
                <w:rFonts w:ascii="Arial Narrow" w:hAnsi="Arial Narrow"/>
                <w:sz w:val="18"/>
                <w:szCs w:val="16"/>
              </w:rPr>
              <w:t xml:space="preserve"> (especificar):</w:t>
            </w:r>
            <w:r w:rsidR="00804C0F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evidence_other_detail"/>
                <w:tag w:val="evidence_other_detail"/>
                <w:id w:val="35778421"/>
                <w:placeholder>
                  <w:docPart w:val="C13246D003D9415C9FA623D5CC549488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18CFFF8D" w14:textId="77777777" w:rsidR="00804C0F" w:rsidRPr="002A75F3" w:rsidRDefault="00804C0F" w:rsidP="00804C0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 xml:space="preserve">Señale el número de documentos que se adjuntan: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evidence_documents_count"/>
              <w:tag w:val="evidence_documents_count"/>
              <w:id w:val="451448212"/>
              <w:placeholder>
                <w:docPart w:val="626D8FA0D48D4814B29DAA85CD3F01AD"/>
              </w:placeholder>
              <w:showingPlcHdr/>
            </w:sdtPr>
            <w:sdtEndPr/>
            <w:sdtContent>
              <w:p w14:paraId="7E8B7C6A" w14:textId="4074FB70" w:rsidR="00804C0F" w:rsidRPr="0063635C" w:rsidRDefault="002864FB" w:rsidP="0039361F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1995BE9B" w14:textId="77777777" w:rsidR="007B3997" w:rsidRDefault="007B3997" w:rsidP="00A820B2">
      <w:pPr>
        <w:rPr>
          <w:rFonts w:ascii="Arial Narrow" w:hAnsi="Arial Narrow"/>
          <w:b/>
          <w:i/>
          <w:sz w:val="10"/>
          <w:szCs w:val="10"/>
        </w:rPr>
      </w:pPr>
    </w:p>
    <w:p w14:paraId="20BE06BE" w14:textId="77777777" w:rsidR="006529D7" w:rsidRDefault="006529D7" w:rsidP="00A820B2">
      <w:pPr>
        <w:rPr>
          <w:rFonts w:ascii="Arial Narrow" w:hAnsi="Arial Narrow"/>
          <w:b/>
          <w:i/>
          <w:sz w:val="6"/>
          <w:szCs w:val="6"/>
        </w:rPr>
      </w:pPr>
    </w:p>
    <w:p w14:paraId="351576F9" w14:textId="77777777" w:rsidR="006529D7" w:rsidRDefault="006529D7" w:rsidP="00A820B2">
      <w:pPr>
        <w:rPr>
          <w:rFonts w:ascii="Arial Narrow" w:hAnsi="Arial Narrow"/>
          <w:b/>
          <w:i/>
          <w:sz w:val="6"/>
          <w:szCs w:val="6"/>
        </w:rPr>
      </w:pPr>
    </w:p>
    <w:p w14:paraId="13820108" w14:textId="77777777" w:rsidR="00572CC8" w:rsidRPr="006529D7" w:rsidRDefault="00572CC8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ayout w:type="fixed"/>
        <w:tblLook w:val="01E0" w:firstRow="1" w:lastRow="1" w:firstColumn="1" w:lastColumn="1" w:noHBand="0" w:noVBand="0"/>
      </w:tblPr>
      <w:tblGrid>
        <w:gridCol w:w="8075"/>
        <w:gridCol w:w="2172"/>
      </w:tblGrid>
      <w:tr w:rsidR="00D838E0" w:rsidRPr="000878BE" w14:paraId="74EC616A" w14:textId="77777777" w:rsidTr="00527C92">
        <w:trPr>
          <w:jc w:val="center"/>
        </w:trPr>
        <w:tc>
          <w:tcPr>
            <w:tcW w:w="8075" w:type="dxa"/>
            <w:shd w:val="clear" w:color="auto" w:fill="9BBB59"/>
            <w:vAlign w:val="center"/>
          </w:tcPr>
          <w:p w14:paraId="7D6E49D3" w14:textId="77777777" w:rsidR="00D838E0" w:rsidRPr="000878BE" w:rsidRDefault="00D838E0" w:rsidP="0092587B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lastRenderedPageBreak/>
              <w:t>4-</w:t>
            </w:r>
            <w:r w:rsidRPr="002B4F1E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R</w:t>
            </w:r>
            <w:r w:rsidRPr="002B4F1E">
              <w:rPr>
                <w:rFonts w:ascii="Arial Narrow" w:hAnsi="Arial Narrow"/>
                <w:b/>
                <w:sz w:val="20"/>
                <w:szCs w:val="20"/>
              </w:rPr>
              <w:t>EVALUACIÓN  ESPECÍFICA O ESPECIALIZADA</w:t>
            </w:r>
          </w:p>
        </w:tc>
        <w:tc>
          <w:tcPr>
            <w:tcW w:w="2172" w:type="dxa"/>
            <w:shd w:val="clear" w:color="auto" w:fill="C2D69B"/>
            <w:vAlign w:val="center"/>
          </w:tcPr>
          <w:p w14:paraId="0B130D28" w14:textId="01C04F4B" w:rsidR="00D838E0" w:rsidRPr="000878BE" w:rsidRDefault="00D838E0" w:rsidP="0092587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838E0">
              <w:rPr>
                <w:rFonts w:ascii="Arial Narrow" w:hAnsi="Arial Narrow"/>
                <w:b/>
                <w:sz w:val="18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1217389012"/>
                <w:placeholder>
                  <w:docPart w:val="8575D79212A048FE991F79826E61DF23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D838E0">
              <w:rPr>
                <w:rFonts w:ascii="Arial Narrow" w:hAnsi="Arial Narrow"/>
                <w:b/>
                <w:sz w:val="18"/>
                <w:szCs w:val="20"/>
              </w:rPr>
              <w:t xml:space="preserve">                             </w:t>
            </w:r>
          </w:p>
        </w:tc>
      </w:tr>
      <w:tr w:rsidR="007D1173" w14:paraId="6BBE1996" w14:textId="77777777" w:rsidTr="00527C92">
        <w:trPr>
          <w:jc w:val="center"/>
        </w:trPr>
        <w:tc>
          <w:tcPr>
            <w:tcW w:w="10247" w:type="dxa"/>
            <w:gridSpan w:val="2"/>
            <w:shd w:val="clear" w:color="auto" w:fill="C2D69B"/>
            <w:vAlign w:val="center"/>
          </w:tcPr>
          <w:p w14:paraId="2B620DF4" w14:textId="77777777" w:rsidR="007D1173" w:rsidRDefault="00E91D5D" w:rsidP="007D1173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</w:t>
            </w:r>
            <w:r w:rsidR="007D1173">
              <w:rPr>
                <w:rFonts w:ascii="Arial Narrow" w:hAnsi="Arial Narrow"/>
                <w:b/>
                <w:sz w:val="20"/>
                <w:szCs w:val="20"/>
              </w:rPr>
              <w:t xml:space="preserve">.1. </w:t>
            </w:r>
            <w:r w:rsidR="00A370CD">
              <w:rPr>
                <w:rFonts w:ascii="Arial Narrow" w:hAnsi="Arial Narrow"/>
                <w:b/>
                <w:sz w:val="20"/>
                <w:szCs w:val="20"/>
              </w:rPr>
              <w:t>R</w:t>
            </w:r>
            <w:r w:rsidR="007D1173">
              <w:rPr>
                <w:rFonts w:ascii="Arial Narrow" w:hAnsi="Arial Narrow"/>
                <w:b/>
                <w:sz w:val="20"/>
                <w:szCs w:val="20"/>
              </w:rPr>
              <w:t xml:space="preserve">EVALUACIÓN  </w:t>
            </w:r>
            <w:r w:rsidR="007D1173" w:rsidRPr="006B3786">
              <w:rPr>
                <w:rFonts w:ascii="Arial Narrow" w:hAnsi="Arial Narrow"/>
                <w:b/>
                <w:sz w:val="20"/>
                <w:szCs w:val="20"/>
              </w:rPr>
              <w:t>AREA SENSORIAL (cana</w:t>
            </w:r>
            <w:smartTag w:uri="urn:schemas-microsoft-com:office:smarttags" w:element="PersonName">
              <w:r w:rsidR="007D1173" w:rsidRPr="006B3786">
                <w:rPr>
                  <w:rFonts w:ascii="Arial Narrow" w:hAnsi="Arial Narrow"/>
                  <w:b/>
                  <w:sz w:val="20"/>
                  <w:szCs w:val="20"/>
                </w:rPr>
                <w:t>l</w:t>
              </w:r>
            </w:smartTag>
            <w:r w:rsidR="007D1173" w:rsidRPr="006B3786">
              <w:rPr>
                <w:rFonts w:ascii="Arial Narrow" w:hAnsi="Arial Narrow"/>
                <w:b/>
                <w:sz w:val="20"/>
                <w:szCs w:val="20"/>
              </w:rPr>
              <w:t>es sensoria</w:t>
            </w:r>
            <w:smartTag w:uri="urn:schemas-microsoft-com:office:smarttags" w:element="PersonName">
              <w:r w:rsidR="007D1173" w:rsidRPr="006B3786">
                <w:rPr>
                  <w:rFonts w:ascii="Arial Narrow" w:hAnsi="Arial Narrow"/>
                  <w:b/>
                  <w:sz w:val="20"/>
                  <w:szCs w:val="20"/>
                </w:rPr>
                <w:t>l</w:t>
              </w:r>
            </w:smartTag>
            <w:r w:rsidR="007D1173" w:rsidRPr="006B3786">
              <w:rPr>
                <w:rFonts w:ascii="Arial Narrow" w:hAnsi="Arial Narrow"/>
                <w:b/>
                <w:sz w:val="20"/>
                <w:szCs w:val="20"/>
              </w:rPr>
              <w:t xml:space="preserve">es básicos para </w:t>
            </w:r>
            <w:smartTag w:uri="urn:schemas-microsoft-com:office:smarttags" w:element="PersonName">
              <w:r w:rsidR="007D1173" w:rsidRPr="006B3786">
                <w:rPr>
                  <w:rFonts w:ascii="Arial Narrow" w:hAnsi="Arial Narrow"/>
                  <w:b/>
                  <w:sz w:val="20"/>
                  <w:szCs w:val="20"/>
                </w:rPr>
                <w:t>l</w:t>
              </w:r>
            </w:smartTag>
            <w:r w:rsidR="007D1173" w:rsidRPr="006B3786">
              <w:rPr>
                <w:rFonts w:ascii="Arial Narrow" w:hAnsi="Arial Narrow"/>
                <w:b/>
                <w:sz w:val="20"/>
                <w:szCs w:val="20"/>
              </w:rPr>
              <w:t>a comunicación)</w:t>
            </w:r>
            <w:r w:rsidR="007D1173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7D1173" w:rsidRPr="000878BE" w14:paraId="51C69E08" w14:textId="77777777" w:rsidTr="00527C92">
        <w:trPr>
          <w:jc w:val="center"/>
        </w:trPr>
        <w:tc>
          <w:tcPr>
            <w:tcW w:w="10247" w:type="dxa"/>
            <w:gridSpan w:val="2"/>
            <w:shd w:val="clear" w:color="auto" w:fill="D6E3BC"/>
            <w:vAlign w:val="center"/>
          </w:tcPr>
          <w:p w14:paraId="76E8886C" w14:textId="77777777" w:rsidR="007D1173" w:rsidRPr="000878BE" w:rsidRDefault="00A370CD" w:rsidP="007D1173">
            <w:pPr>
              <w:numPr>
                <w:ilvl w:val="0"/>
                <w:numId w:val="8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R</w:t>
            </w:r>
            <w:r w:rsidR="007D1173" w:rsidRPr="000878BE">
              <w:rPr>
                <w:rFonts w:ascii="Arial Narrow" w:hAnsi="Arial Narrow"/>
                <w:b/>
                <w:sz w:val="20"/>
                <w:szCs w:val="20"/>
              </w:rPr>
              <w:t>EVALUACIÓN DE LA</w:t>
            </w:r>
            <w:r w:rsidR="007D1173">
              <w:rPr>
                <w:rFonts w:ascii="Arial Narrow" w:hAnsi="Arial Narrow"/>
                <w:b/>
                <w:sz w:val="20"/>
                <w:szCs w:val="20"/>
              </w:rPr>
              <w:t xml:space="preserve"> VISIÓN </w:t>
            </w:r>
          </w:p>
        </w:tc>
      </w:tr>
    </w:tbl>
    <w:p w14:paraId="4BA96A0E" w14:textId="77777777" w:rsidR="007D1173" w:rsidRDefault="007D1173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0"/>
      </w:tblGrid>
      <w:tr w:rsidR="007D1173" w:rsidRPr="00FB4BD4" w14:paraId="3AFA59CF" w14:textId="77777777" w:rsidTr="00FB1B29">
        <w:trPr>
          <w:trHeight w:hRule="atLeast" w:val="499"/>
          <w:jc w:val="center"/>
        </w:trPr>
        <w:tc>
          <w:tcPr>
            <w:tcW w:w="10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566A10" w14:textId="77777777" w:rsidR="007D1173" w:rsidRPr="009D06A3" w:rsidRDefault="007D1173" w:rsidP="0092587B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370CD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A370CD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372FAC86" w14:textId="4941243D" w:rsidR="007D1173" w:rsidRPr="002E5823" w:rsidRDefault="00352243" w:rsidP="00FB1B29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vision_family_interview"/>
                <w:tag w:val="dm_area_vision_family_interview"/>
                <w:id w:val="-51353286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D1173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vision_school_observation"/>
                <w:tag w:val="dm_area_vision_school_observation"/>
                <w:id w:val="-166007269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D1173" w:rsidRPr="00510517">
              <w:rPr>
                <w:rFonts w:ascii="Arial Narrow" w:hAnsi="Arial Narrow"/>
                <w:sz w:val="18"/>
                <w:szCs w:val="18"/>
              </w:rPr>
              <w:t xml:space="preserve"> Observación </w:t>
            </w:r>
            <w:r w:rsidR="007D1173" w:rsidRPr="00B162FD">
              <w:rPr>
                <w:rFonts w:ascii="Arial Narrow" w:hAnsi="Arial Narrow"/>
                <w:sz w:val="16"/>
                <w:szCs w:val="18"/>
              </w:rPr>
              <w:t xml:space="preserve"> </w:t>
            </w:r>
            <w:r w:rsidR="00B162FD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vision_school_observation_detail"/>
                <w:tag w:val="dm_area_vision_school_observation_detail"/>
                <w:id w:val="-710888482"/>
                <w:placeholder>
                  <w:docPart w:val="2ADEF5ECC8264DAEABA7DBA72BBAE61C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B162FD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FB1B29" w:rsidRPr="00FB4BD4" w14:paraId="07FB22AF" w14:textId="77777777" w:rsidTr="00FB1B29">
        <w:trPr>
          <w:trHeight w:hRule="atLeast" w:val="273"/>
          <w:jc w:val="center"/>
        </w:trPr>
        <w:tc>
          <w:tcPr>
            <w:tcW w:w="10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3ED4" w14:textId="5AB85723" w:rsidR="00FB1B29" w:rsidRPr="00A370CD" w:rsidRDefault="00352243" w:rsidP="00FB1B29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vision_instrument"/>
                <w:tag w:val="dm_area_vision_instrument"/>
                <w:id w:val="210214716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Aplicación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vision_instrument_detail"/>
                <w:tag w:val="dm_area_vision_instrument_detail"/>
                <w:id w:val="1092350194"/>
                <w:placeholder>
                  <w:docPart w:val="B5E3C4FB5EE74052816F4E7190E07C11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63635C" w:rsidRPr="00FB4BD4" w14:paraId="77BBF5FF" w14:textId="77777777" w:rsidTr="00FB1B29">
        <w:trPr>
          <w:trHeight w:hRule="atLeast" w:val="1134"/>
          <w:jc w:val="center"/>
        </w:trPr>
        <w:tc>
          <w:tcPr>
            <w:tcW w:w="10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5AFB" w14:textId="77777777" w:rsidR="0063635C" w:rsidRDefault="0063635C" w:rsidP="0092587B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370CD">
              <w:rPr>
                <w:rFonts w:ascii="Arial Narrow" w:hAnsi="Arial Narrow"/>
                <w:b/>
                <w:sz w:val="18"/>
                <w:szCs w:val="20"/>
              </w:rPr>
              <w:t>Describa la situación actual del o la estudiante en esta área: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m_area_vision_progress"/>
              <w:tag w:val="dm_area_vision_progress"/>
              <w:id w:val="1445036959"/>
              <w:placeholder>
                <w:docPart w:val="D099EF28AA85467393367DBF67077C85"/>
              </w:placeholder>
              <w:showingPlcHdr/>
            </w:sdtPr>
            <w:sdtEndPr/>
            <w:sdtContent>
              <w:p w14:paraId="4CA52CFE" w14:textId="754EE634" w:rsidR="0063635C" w:rsidRPr="002E5823" w:rsidRDefault="002864FB" w:rsidP="0092587B">
                <w:pPr>
                  <w:spacing w:before="20" w:line="276" w:lineRule="auto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7D1173" w:rsidRPr="008C3924" w14:paraId="39BE8CE5" w14:textId="77777777" w:rsidTr="002E5823">
        <w:trPr>
          <w:cantSplit/>
          <w:trHeight w:hRule="atLeast" w:val="1418"/>
          <w:jc w:val="center"/>
        </w:trPr>
        <w:tc>
          <w:tcPr>
            <w:tcW w:w="10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1CCB" w14:textId="77777777" w:rsidR="007D1173" w:rsidRPr="00A370CD" w:rsidRDefault="007D1173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A370CD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</w:t>
            </w:r>
            <w:r w:rsidR="00804C0F" w:rsidRPr="00A370CD">
              <w:rPr>
                <w:rFonts w:ascii="Arial Narrow" w:hAnsi="Arial Narrow"/>
                <w:b/>
                <w:sz w:val="18"/>
                <w:szCs w:val="22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m_area_vision_emphasis"/>
              <w:tag w:val="dm_area_vision_emphasis"/>
              <w:id w:val="1630282725"/>
              <w:placeholder>
                <w:docPart w:val="43416E957E614CC8A6C2FCD5DF9792DC"/>
              </w:placeholder>
              <w:showingPlcHdr/>
            </w:sdtPr>
            <w:sdtEndPr/>
            <w:sdtContent>
              <w:p w14:paraId="2432539E" w14:textId="398789C2" w:rsidR="00804C0F" w:rsidRPr="008C3924" w:rsidRDefault="002864FB" w:rsidP="0092587B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5E3010E2" w14:textId="77777777" w:rsidR="007D1173" w:rsidRDefault="007D1173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2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ayout w:type="fixed"/>
        <w:tblLook w:val="01E0" w:firstRow="1" w:lastRow="1" w:firstColumn="1" w:lastColumn="1" w:noHBand="0" w:noVBand="0"/>
      </w:tblPr>
      <w:tblGrid>
        <w:gridCol w:w="12"/>
        <w:gridCol w:w="10280"/>
      </w:tblGrid>
      <w:tr w:rsidR="007D1173" w:rsidRPr="000878BE" w14:paraId="4ADFCEB6" w14:textId="77777777" w:rsidTr="00527C92">
        <w:trPr>
          <w:jc w:val="center"/>
        </w:trPr>
        <w:tc>
          <w:tcPr>
            <w:tcW w:w="10292" w:type="dxa"/>
            <w:gridSpan w:val="2"/>
            <w:shd w:val="clear" w:color="auto" w:fill="D6E3BC"/>
            <w:vAlign w:val="center"/>
          </w:tcPr>
          <w:p w14:paraId="75048E9B" w14:textId="77777777" w:rsidR="007D1173" w:rsidRPr="000878BE" w:rsidRDefault="00A370CD" w:rsidP="007D1173">
            <w:pPr>
              <w:numPr>
                <w:ilvl w:val="0"/>
                <w:numId w:val="10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R</w:t>
            </w:r>
            <w:r w:rsidR="007D1173" w:rsidRPr="000878BE">
              <w:rPr>
                <w:rFonts w:ascii="Arial Narrow" w:hAnsi="Arial Narrow"/>
                <w:b/>
                <w:sz w:val="20"/>
                <w:szCs w:val="20"/>
              </w:rPr>
              <w:t>EVALUACIÓN DE LA</w:t>
            </w:r>
            <w:r w:rsidR="007D1173">
              <w:rPr>
                <w:rFonts w:ascii="Arial Narrow" w:hAnsi="Arial Narrow"/>
                <w:b/>
                <w:sz w:val="20"/>
                <w:szCs w:val="20"/>
              </w:rPr>
              <w:t xml:space="preserve"> AUDICIÓN </w:t>
            </w:r>
          </w:p>
        </w:tc>
      </w:tr>
      <w:tr w:rsidR="00FB1B29" w:rsidRPr="00FB4BD4" w14:paraId="468A8B2F" w14:textId="77777777" w:rsidTr="00FB1B29">
        <w:tblPrEx>
          <w:shd w:val="clear" w:color="auto" w:fill="auto"/>
        </w:tblPrEx>
        <w:trPr>
          <w:gridBefore w:val="1"/>
          <w:wBefore w:w="12" w:type="dxa"/>
          <w:trHeight w:hRule="atLeast" w:val="541"/>
          <w:jc w:val="center"/>
        </w:trPr>
        <w:tc>
          <w:tcPr>
            <w:tcW w:w="10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0A0672" w14:textId="77777777" w:rsidR="00FB1B29" w:rsidRPr="00A370CD" w:rsidRDefault="00FB1B29" w:rsidP="0092587B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</w:rPr>
            </w:pPr>
            <w:r w:rsidRPr="00A370CD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A370CD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26A5ED3A" w14:textId="0D14136F" w:rsidR="00FB1B29" w:rsidRPr="002E5823" w:rsidRDefault="00352243" w:rsidP="00FB1B29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hearing_family_interview"/>
                <w:tag w:val="dm_area_hearing_family_interview"/>
                <w:id w:val="94658383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hearing_school_observation"/>
                <w:tag w:val="dm_area_hearing_school_observation"/>
                <w:id w:val="142945753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hearing_school_observation_detail"/>
                <w:tag w:val="dm_area_hearing_school_observation_detail"/>
                <w:id w:val="816922485"/>
                <w:placeholder>
                  <w:docPart w:val="9ABCA92A9B9F41F4B83DD173ED7DC8F3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FB1B29" w:rsidRPr="00FB4BD4" w14:paraId="44C4C3E5" w14:textId="77777777" w:rsidTr="00FB1B29">
        <w:tblPrEx>
          <w:shd w:val="clear" w:color="auto" w:fill="auto"/>
        </w:tblPrEx>
        <w:trPr>
          <w:gridBefore w:val="1"/>
          <w:wBefore w:w="12" w:type="dxa"/>
          <w:trHeight w:hRule="atLeast" w:val="322"/>
          <w:jc w:val="center"/>
        </w:trPr>
        <w:tc>
          <w:tcPr>
            <w:tcW w:w="10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5DFE" w14:textId="2F962A5D" w:rsidR="00FB1B29" w:rsidRPr="00A370CD" w:rsidRDefault="00352243" w:rsidP="00FB1B29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hearing_instrument"/>
                <w:tag w:val="dm_area_hearing_instrument"/>
                <w:id w:val="-95254913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Aplicación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hearing_instrument_detail"/>
                <w:tag w:val="dm_area_hearing_instrument_detail"/>
                <w:id w:val="-343561776"/>
                <w:placeholder>
                  <w:docPart w:val="64A73A2E657D4DFBBF6F2DD4EAB470C4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7D1173" w:rsidRPr="00E96A86" w14:paraId="3DC13F27" w14:textId="77777777" w:rsidTr="00A370CD">
        <w:tblPrEx>
          <w:shd w:val="clear" w:color="auto" w:fill="auto"/>
        </w:tblPrEx>
        <w:trPr>
          <w:gridBefore w:val="1"/>
          <w:wBefore w:w="12" w:type="dxa"/>
          <w:trHeight w:val="235"/>
          <w:jc w:val="center"/>
        </w:trPr>
        <w:tc>
          <w:tcPr>
            <w:tcW w:w="10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9C143D" w14:textId="77777777" w:rsidR="007D1173" w:rsidRPr="00E96A86" w:rsidRDefault="007D1173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A370CD">
              <w:rPr>
                <w:rFonts w:ascii="Arial Narrow" w:hAnsi="Arial Narrow"/>
                <w:b/>
                <w:sz w:val="18"/>
                <w:szCs w:val="20"/>
              </w:rPr>
              <w:t>Describa la situación actual del o la estudiante en esta área:</w:t>
            </w:r>
          </w:p>
        </w:tc>
      </w:tr>
      <w:tr w:rsidR="007D1173" w14:paraId="5FD7A707" w14:textId="77777777" w:rsidTr="00A370CD">
        <w:tblPrEx>
          <w:shd w:val="clear" w:color="auto" w:fill="auto"/>
        </w:tblPrEx>
        <w:trPr>
          <w:gridBefore w:val="1"/>
          <w:wBefore w:w="12" w:type="dxa"/>
          <w:cantSplit/>
          <w:trHeight w:hRule="atLeast" w:val="113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m_area_hearing_progress"/>
            <w:tag w:val="dm_area_hearing_progress"/>
            <w:id w:val="-85543853"/>
            <w:placeholder>
              <w:docPart w:val="D68EF404C0A347E7BBBE7C260C78C2B2"/>
            </w:placeholder>
            <w:showingPlcHdr/>
          </w:sdtPr>
          <w:sdtEndPr/>
          <w:sdtContent>
            <w:tc>
              <w:tcPr>
                <w:tcW w:w="102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A09096" w14:textId="44CBE668" w:rsidR="007D1173" w:rsidRDefault="002864FB" w:rsidP="002E5823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7D1173" w:rsidRPr="008C3924" w14:paraId="129020A3" w14:textId="77777777" w:rsidTr="00A370CD">
        <w:tblPrEx>
          <w:shd w:val="clear" w:color="auto" w:fill="auto"/>
        </w:tblPrEx>
        <w:trPr>
          <w:gridBefore w:val="1"/>
          <w:wBefore w:w="12" w:type="dxa"/>
          <w:cantSplit/>
          <w:trHeight w:hRule="atLeast" w:val="1418"/>
          <w:jc w:val="center"/>
        </w:trPr>
        <w:tc>
          <w:tcPr>
            <w:tcW w:w="10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9DE4" w14:textId="77777777" w:rsidR="007D1173" w:rsidRPr="00A370CD" w:rsidRDefault="007D1173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A370CD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</w:t>
            </w:r>
            <w:r w:rsidR="002E5823" w:rsidRPr="00A370CD">
              <w:rPr>
                <w:rFonts w:ascii="Arial Narrow" w:hAnsi="Arial Narrow"/>
                <w:b/>
                <w:sz w:val="18"/>
                <w:szCs w:val="22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m_area_hearing_emphasis"/>
              <w:tag w:val="dm_area_hearing_emphasis"/>
              <w:id w:val="902949708"/>
              <w:placeholder>
                <w:docPart w:val="9A4657E5269B4819ACB9F761A4AB6DB7"/>
              </w:placeholder>
              <w:showingPlcHdr/>
            </w:sdtPr>
            <w:sdtEndPr/>
            <w:sdtContent>
              <w:p w14:paraId="10C938AE" w14:textId="0DB7A899" w:rsidR="002E5823" w:rsidRPr="008C3924" w:rsidRDefault="002864FB" w:rsidP="0092587B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3E40D43F" w14:textId="77777777" w:rsidR="007D1173" w:rsidRDefault="007D1173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3"/>
      </w:tblGrid>
      <w:tr w:rsidR="007D1173" w:rsidRPr="006B3786" w14:paraId="2BC77A50" w14:textId="77777777" w:rsidTr="00527C92">
        <w:trPr>
          <w:jc w:val="center"/>
        </w:trPr>
        <w:tc>
          <w:tcPr>
            <w:tcW w:w="10303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581B5638" w14:textId="77777777" w:rsidR="007D1173" w:rsidRPr="006B3786" w:rsidRDefault="00E91D5D" w:rsidP="0092587B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</w:t>
            </w:r>
            <w:r w:rsidR="007D1173">
              <w:rPr>
                <w:rFonts w:ascii="Arial Narrow" w:hAnsi="Arial Narrow"/>
                <w:b/>
                <w:sz w:val="20"/>
                <w:szCs w:val="20"/>
              </w:rPr>
              <w:t xml:space="preserve">.2 -. </w:t>
            </w:r>
            <w:r w:rsidR="007D1173" w:rsidRPr="00754869">
              <w:rPr>
                <w:rFonts w:ascii="Arial Narrow" w:hAnsi="Arial Narrow"/>
                <w:b/>
                <w:sz w:val="20"/>
                <w:szCs w:val="20"/>
              </w:rPr>
              <w:t>DESCRIPCIÓN DE LA</w:t>
            </w:r>
            <w:r w:rsidR="007D1173">
              <w:rPr>
                <w:rFonts w:ascii="Arial Narrow" w:hAnsi="Arial Narrow"/>
                <w:b/>
                <w:sz w:val="20"/>
                <w:szCs w:val="20"/>
              </w:rPr>
              <w:t xml:space="preserve">S CONDICIONES PARA EL APRENDIZAJE </w:t>
            </w:r>
          </w:p>
        </w:tc>
      </w:tr>
      <w:tr w:rsidR="007D1173" w14:paraId="49546982" w14:textId="77777777" w:rsidTr="00527C92">
        <w:trPr>
          <w:jc w:val="center"/>
        </w:trPr>
        <w:tc>
          <w:tcPr>
            <w:tcW w:w="10303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1EAC0BFB" w14:textId="77777777" w:rsidR="007D1173" w:rsidRDefault="007D1173" w:rsidP="0092587B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a-. </w:t>
            </w:r>
            <w:r w:rsidRPr="0052148C">
              <w:rPr>
                <w:rFonts w:ascii="Arial Narrow" w:hAnsi="Arial Narrow"/>
                <w:b/>
                <w:sz w:val="20"/>
                <w:szCs w:val="20"/>
              </w:rPr>
              <w:t>ÁREA COMUNICACIÓN</w:t>
            </w:r>
          </w:p>
        </w:tc>
      </w:tr>
      <w:tr w:rsidR="00FB1B29" w:rsidRPr="00FB4BD4" w14:paraId="2931E7DB" w14:textId="77777777" w:rsidTr="00FB1B29">
        <w:trPr>
          <w:trHeight w:hRule="atLeast" w:val="573"/>
          <w:jc w:val="center"/>
        </w:trPr>
        <w:tc>
          <w:tcPr>
            <w:tcW w:w="103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608B73" w14:textId="77777777" w:rsidR="00FB1B29" w:rsidRPr="00A370CD" w:rsidRDefault="00FB1B29" w:rsidP="0092587B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</w:rPr>
            </w:pPr>
            <w:r w:rsidRPr="00A370CD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A370CD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00D291D9" w14:textId="12771264" w:rsidR="00FB1B29" w:rsidRPr="00FB1B29" w:rsidRDefault="00352243" w:rsidP="00FB1B29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communication_family_interview"/>
                <w:tag w:val="dm_area_communication_family_interview"/>
                <w:id w:val="-119915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communication_school_observation"/>
                <w:tag w:val="dm_area_communication_school_observation"/>
                <w:id w:val="-98108093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communication_school_observation_detail"/>
                <w:tag w:val="dm_area_communication_school_observation_detail"/>
                <w:id w:val="-1383098295"/>
                <w:placeholder>
                  <w:docPart w:val="4A9FB38F22DD4795834CF04DF7C53CA4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FB1B29" w:rsidRPr="00FB4BD4" w14:paraId="4A9806AF" w14:textId="77777777" w:rsidTr="00FB1B29">
        <w:trPr>
          <w:trHeight w:hRule="atLeast" w:val="329"/>
          <w:jc w:val="center"/>
        </w:trPr>
        <w:tc>
          <w:tcPr>
            <w:tcW w:w="10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94F9" w14:textId="5F4F3901" w:rsidR="00FB1B29" w:rsidRPr="00A370CD" w:rsidRDefault="00352243" w:rsidP="0092587B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communication_instrument"/>
                <w:tag w:val="dm_area_communication_instrument"/>
                <w:id w:val="103862973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FB1B29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communication_instrument_detail"/>
                <w:tag w:val="dm_area_communication_instrument_detail"/>
                <w:id w:val="1023370924"/>
                <w:placeholder>
                  <w:docPart w:val="671E37E1E55447139DF68319301E3D61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C578D6" w:rsidRPr="00E96A86" w14:paraId="0F4CB5C4" w14:textId="77777777" w:rsidTr="00A370CD">
        <w:trPr>
          <w:trHeight w:val="437"/>
          <w:jc w:val="center"/>
        </w:trPr>
        <w:tc>
          <w:tcPr>
            <w:tcW w:w="103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45514C" w14:textId="77777777" w:rsidR="00C578D6" w:rsidRPr="00E96A86" w:rsidRDefault="00C578D6" w:rsidP="00C578D6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A370CD">
              <w:rPr>
                <w:rFonts w:ascii="Arial Narrow" w:hAnsi="Arial Narrow"/>
                <w:b/>
                <w:sz w:val="18"/>
                <w:szCs w:val="20"/>
              </w:rPr>
              <w:t>Describa los progresos del o la estudiante en esta área (ej.: nivel expresivo, receptivo, desempeño comunicativo, comunicación escrita, entre otros):</w:t>
            </w:r>
          </w:p>
        </w:tc>
      </w:tr>
      <w:tr w:rsidR="00C578D6" w14:paraId="6932BDA8" w14:textId="77777777" w:rsidTr="00A370CD">
        <w:trPr>
          <w:cantSplit/>
          <w:trHeight w:hRule="atLeast" w:val="113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m_area_communication_progress"/>
            <w:tag w:val="dm_area_communication_progress"/>
            <w:id w:val="878597210"/>
            <w:placeholder>
              <w:docPart w:val="869611C7E30645778AFD46B619237798"/>
            </w:placeholder>
            <w:showingPlcHdr/>
          </w:sdtPr>
          <w:sdtEndPr/>
          <w:sdtContent>
            <w:tc>
              <w:tcPr>
                <w:tcW w:w="1030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E5DBED" w14:textId="174069D8" w:rsidR="00C578D6" w:rsidRPr="002E5823" w:rsidRDefault="002864FB" w:rsidP="0092587B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578D6" w:rsidRPr="008C3924" w14:paraId="15FDAC58" w14:textId="77777777" w:rsidTr="00B162FD">
        <w:trPr>
          <w:cantSplit/>
          <w:trHeight w:hRule="atLeast" w:val="1361"/>
          <w:jc w:val="center"/>
        </w:trPr>
        <w:tc>
          <w:tcPr>
            <w:tcW w:w="10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B676" w14:textId="77777777" w:rsidR="00C578D6" w:rsidRPr="00A370CD" w:rsidRDefault="00C578D6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A370CD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</w:t>
            </w:r>
            <w:r w:rsidR="002E5823" w:rsidRPr="00A370CD">
              <w:rPr>
                <w:rFonts w:ascii="Arial Narrow" w:hAnsi="Arial Narrow"/>
                <w:b/>
                <w:sz w:val="18"/>
                <w:szCs w:val="22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m_area_communication_emphasis"/>
              <w:tag w:val="dm_area_communication_emphasis"/>
              <w:id w:val="509339232"/>
              <w:placeholder>
                <w:docPart w:val="EF23F51D285C45C0BBA71AFD6B444244"/>
              </w:placeholder>
              <w:showingPlcHdr/>
            </w:sdtPr>
            <w:sdtEndPr/>
            <w:sdtContent>
              <w:p w14:paraId="2F3EC44E" w14:textId="7B1F31C8" w:rsidR="002E5823" w:rsidRPr="008C3924" w:rsidRDefault="002864FB" w:rsidP="0092587B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3FC974CD" w14:textId="77777777" w:rsidR="0063635C" w:rsidRDefault="0063635C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24"/>
      </w:tblGrid>
      <w:tr w:rsidR="00D4143F" w:rsidRPr="0052148C" w14:paraId="4AD98A38" w14:textId="77777777" w:rsidTr="00527C92">
        <w:trPr>
          <w:trHeight w:val="182"/>
          <w:jc w:val="center"/>
        </w:trPr>
        <w:tc>
          <w:tcPr>
            <w:tcW w:w="1032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2E92A53B" w14:textId="77777777" w:rsidR="00D4143F" w:rsidRPr="0052148C" w:rsidRDefault="00BE7B2E" w:rsidP="0092587B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b</w:t>
            </w:r>
            <w:r w:rsidR="00D4143F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="00D4143F" w:rsidRPr="0052148C">
              <w:rPr>
                <w:rFonts w:ascii="Arial Narrow" w:hAnsi="Arial Narrow"/>
                <w:b/>
                <w:sz w:val="20"/>
                <w:szCs w:val="20"/>
              </w:rPr>
              <w:t xml:space="preserve">ÁREA </w:t>
            </w:r>
            <w:r w:rsidR="00D4143F">
              <w:rPr>
                <w:rFonts w:ascii="Arial Narrow" w:hAnsi="Arial Narrow"/>
                <w:b/>
                <w:sz w:val="20"/>
                <w:szCs w:val="20"/>
              </w:rPr>
              <w:t xml:space="preserve">COGNITIVA </w:t>
            </w:r>
          </w:p>
        </w:tc>
      </w:tr>
      <w:tr w:rsidR="00FB1B29" w:rsidRPr="00FB4BD4" w14:paraId="383585E1" w14:textId="77777777" w:rsidTr="00FB1B29">
        <w:trPr>
          <w:trHeight w:hRule="atLeast" w:val="504"/>
          <w:jc w:val="center"/>
        </w:trPr>
        <w:tc>
          <w:tcPr>
            <w:tcW w:w="103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98729E" w14:textId="77777777" w:rsidR="00FB1B29" w:rsidRPr="00A370CD" w:rsidRDefault="00FB1B29" w:rsidP="0092587B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</w:rPr>
            </w:pPr>
            <w:r w:rsidRPr="00A370CD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A370CD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7171DCEE" w14:textId="3E5391F7" w:rsidR="00FB1B29" w:rsidRPr="002E5823" w:rsidRDefault="00352243" w:rsidP="00FB1B29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cognitive_family_interview"/>
                <w:tag w:val="dm_area_cognitive_family_interview"/>
                <w:id w:val="-200372601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cognitive_school_observation"/>
                <w:tag w:val="dm_area_cognitive_school_observation"/>
                <w:id w:val="115803702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cognitive_school_observation_detail"/>
                <w:tag w:val="dm_area_cognitive_school_observation_detail"/>
                <w:id w:val="4336620"/>
                <w:placeholder>
                  <w:docPart w:val="593EDA0FA8AB4854ADB964488598ED0E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FB1B29" w:rsidRPr="00FB4BD4" w14:paraId="455F92B6" w14:textId="77777777" w:rsidTr="00FB1B29">
        <w:trPr>
          <w:trHeight w:hRule="atLeast" w:val="329"/>
          <w:jc w:val="center"/>
        </w:trPr>
        <w:tc>
          <w:tcPr>
            <w:tcW w:w="10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E678" w14:textId="6DD5BBD4" w:rsidR="00FB1B29" w:rsidRPr="00A370CD" w:rsidRDefault="00352243" w:rsidP="00FB1B29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cognitive_instrument"/>
                <w:tag w:val="dm_area_cognitive_instrument"/>
                <w:id w:val="-15506829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FB1B29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cognitive_instrument_detail"/>
                <w:tag w:val="dm_area_cognitive_instrument_detail"/>
                <w:id w:val="1256482011"/>
                <w:placeholder>
                  <w:docPart w:val="E1810197C88C4BD59E89663C6A2A1845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D4143F" w:rsidRPr="00E96A86" w14:paraId="648852C6" w14:textId="77777777" w:rsidTr="00A370CD">
        <w:trPr>
          <w:trHeight w:val="175"/>
          <w:jc w:val="center"/>
        </w:trPr>
        <w:tc>
          <w:tcPr>
            <w:tcW w:w="103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8C398A" w14:textId="77777777" w:rsidR="00D4143F" w:rsidRPr="00E96A86" w:rsidRDefault="00D4143F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A370CD">
              <w:rPr>
                <w:rFonts w:ascii="Arial Narrow" w:hAnsi="Arial Narrow"/>
                <w:b/>
                <w:sz w:val="18"/>
                <w:szCs w:val="20"/>
              </w:rPr>
              <w:t>Describa los progresos del o la estudiante en esta área (ej.: estilo de aprendizaje, habilidades cognitivas, exploración del medio, entre otros):</w:t>
            </w:r>
          </w:p>
        </w:tc>
      </w:tr>
      <w:tr w:rsidR="00D4143F" w14:paraId="45FFF340" w14:textId="77777777" w:rsidTr="00A370CD">
        <w:trPr>
          <w:cantSplit/>
          <w:trHeight w:hRule="atLeast" w:val="1134"/>
          <w:jc w:val="center"/>
        </w:trPr>
        <w:tc>
          <w:tcPr>
            <w:tcW w:w="10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m_area_cognitive_progress"/>
              <w:tag w:val="dm_area_cognitive_progress"/>
              <w:id w:val="245387445"/>
              <w:placeholder>
                <w:docPart w:val="4280053D759C40B397E002DBB402A454"/>
              </w:placeholder>
              <w:showingPlcHdr/>
            </w:sdtPr>
            <w:sdtEndPr/>
            <w:sdtContent>
              <w:p w14:paraId="5CDC68A5" w14:textId="6AAC9FB1" w:rsidR="00D4143F" w:rsidRDefault="002864FB" w:rsidP="0092587B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EA75F4E" w14:textId="77777777" w:rsidR="00D4143F" w:rsidRDefault="00D4143F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143F" w14:paraId="416B3F52" w14:textId="77777777" w:rsidTr="00B162FD">
        <w:trPr>
          <w:cantSplit/>
          <w:trHeight w:hRule="atLeast" w:val="1361"/>
          <w:jc w:val="center"/>
        </w:trPr>
        <w:tc>
          <w:tcPr>
            <w:tcW w:w="10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B5C5" w14:textId="77777777" w:rsidR="00D4143F" w:rsidRPr="00A370CD" w:rsidRDefault="00D4143F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A370CD">
              <w:rPr>
                <w:rFonts w:ascii="Arial Narrow" w:hAnsi="Arial Narrow"/>
                <w:b/>
                <w:sz w:val="18"/>
                <w:szCs w:val="22"/>
              </w:rPr>
              <w:lastRenderedPageBreak/>
              <w:t>Describa aquellos aspectos de esta área a los cuales darle énfasis durante el próximo periodo académico</w:t>
            </w:r>
            <w:r w:rsidR="002E5823" w:rsidRPr="00A370CD">
              <w:rPr>
                <w:rFonts w:ascii="Arial Narrow" w:hAnsi="Arial Narrow"/>
                <w:b/>
                <w:sz w:val="18"/>
                <w:szCs w:val="22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m_area_cognitive_emphasis"/>
              <w:tag w:val="dm_area_cognitive_emphasis"/>
              <w:id w:val="-740404532"/>
              <w:placeholder>
                <w:docPart w:val="1D3EA9AFDBEE47DEA5FAADB0592071A9"/>
              </w:placeholder>
              <w:showingPlcHdr/>
            </w:sdtPr>
            <w:sdtEndPr/>
            <w:sdtContent>
              <w:p w14:paraId="0001000A" w14:textId="04369605" w:rsidR="002E5823" w:rsidRPr="008C3924" w:rsidRDefault="002864FB" w:rsidP="0092587B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4A6915C4" w14:textId="77777777" w:rsidR="00BE7B2E" w:rsidRDefault="00BE7B2E" w:rsidP="00A820B2">
      <w:pPr>
        <w:rPr>
          <w:rFonts w:ascii="Arial Narrow" w:hAnsi="Arial Narrow"/>
          <w:b/>
          <w:i/>
          <w:sz w:val="6"/>
          <w:szCs w:val="6"/>
        </w:rPr>
      </w:pPr>
    </w:p>
    <w:p w14:paraId="3C74D3E6" w14:textId="77777777" w:rsidR="006529D7" w:rsidRDefault="006529D7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1"/>
        <w:gridCol w:w="2350"/>
      </w:tblGrid>
      <w:tr w:rsidR="00D838E0" w:rsidRPr="0052148C" w14:paraId="7B6D652F" w14:textId="77777777" w:rsidTr="00527C92">
        <w:trPr>
          <w:trHeight w:val="182"/>
          <w:jc w:val="center"/>
        </w:trPr>
        <w:tc>
          <w:tcPr>
            <w:tcW w:w="7971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68F1F445" w14:textId="77777777" w:rsidR="00D838E0" w:rsidRPr="0052148C" w:rsidRDefault="00D838E0" w:rsidP="0092587B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c. ÁREA MOTORA 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shd w:val="clear" w:color="auto" w:fill="EAF1DD"/>
            <w:vAlign w:val="center"/>
          </w:tcPr>
          <w:p w14:paraId="2534F37A" w14:textId="02E74F88" w:rsidR="00D838E0" w:rsidRPr="0052148C" w:rsidRDefault="00D838E0" w:rsidP="0092587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838E0">
              <w:rPr>
                <w:rFonts w:ascii="Arial Narrow" w:hAnsi="Arial Narrow"/>
                <w:b/>
                <w:sz w:val="18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1333326739"/>
                <w:placeholder>
                  <w:docPart w:val="2E52E72A6A3B4FA68EEA0B8E72A4F60D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D838E0">
              <w:rPr>
                <w:rFonts w:ascii="Arial Narrow" w:hAnsi="Arial Narrow"/>
                <w:b/>
                <w:sz w:val="18"/>
                <w:szCs w:val="20"/>
              </w:rPr>
              <w:t xml:space="preserve">                             </w:t>
            </w:r>
          </w:p>
        </w:tc>
      </w:tr>
      <w:tr w:rsidR="00FB1B29" w:rsidRPr="00FB4BD4" w14:paraId="23799687" w14:textId="77777777" w:rsidTr="00FB1B29">
        <w:trPr>
          <w:trHeight w:hRule="atLeast" w:val="565"/>
          <w:jc w:val="center"/>
        </w:trPr>
        <w:tc>
          <w:tcPr>
            <w:tcW w:w="103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CFC26C" w14:textId="77777777" w:rsidR="00FB1B29" w:rsidRPr="006529D7" w:rsidRDefault="00FB1B29" w:rsidP="0092587B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</w:rPr>
            </w:pPr>
            <w:r w:rsidRPr="006529D7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6529D7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736276EF" w14:textId="32A30402" w:rsidR="00FB1B29" w:rsidRPr="00FB1B29" w:rsidRDefault="00352243" w:rsidP="00FB1B29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motor_family_interview"/>
                <w:tag w:val="dm_area_motor_family_interview"/>
                <w:id w:val="212811703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motor_school_observation"/>
                <w:tag w:val="dm_area_motor_school_observation"/>
                <w:id w:val="-97321860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motor_school_observation_detail"/>
                <w:tag w:val="dm_area_motor_school_observation_detail"/>
                <w:id w:val="-364751293"/>
                <w:placeholder>
                  <w:docPart w:val="9853FAB20AD14E108410E358C85B460A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FB1B29" w:rsidRPr="00FB4BD4" w14:paraId="63DEE21F" w14:textId="77777777" w:rsidTr="00FB1B29">
        <w:trPr>
          <w:trHeight w:hRule="atLeast" w:val="329"/>
          <w:jc w:val="center"/>
        </w:trPr>
        <w:tc>
          <w:tcPr>
            <w:tcW w:w="103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7B82" w14:textId="38F9BEEF" w:rsidR="00FB1B29" w:rsidRPr="006529D7" w:rsidRDefault="00352243" w:rsidP="00FB1B29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motor_instrument"/>
                <w:tag w:val="dm_area_motor_instrument"/>
                <w:id w:val="137666207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FB1B29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motor_instrument_detail"/>
                <w:tag w:val="dm_area_motor_instrument_detail"/>
                <w:id w:val="624435539"/>
                <w:placeholder>
                  <w:docPart w:val="B551DFAD7D6145BF88CC8831E771B647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BE7B2E" w:rsidRPr="00E96A86" w14:paraId="2104EAC1" w14:textId="77777777" w:rsidTr="006529D7">
        <w:trPr>
          <w:trHeight w:val="247"/>
          <w:jc w:val="center"/>
        </w:trPr>
        <w:tc>
          <w:tcPr>
            <w:tcW w:w="103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95AC6E" w14:textId="77777777" w:rsidR="00BE7B2E" w:rsidRPr="00E96A86" w:rsidRDefault="00BE7B2E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529D7">
              <w:rPr>
                <w:rFonts w:ascii="Arial Narrow" w:hAnsi="Arial Narrow"/>
                <w:b/>
                <w:sz w:val="18"/>
                <w:szCs w:val="20"/>
              </w:rPr>
              <w:t>Describa los progresos del o la estudiante en esta área:</w:t>
            </w:r>
          </w:p>
        </w:tc>
      </w:tr>
      <w:tr w:rsidR="00BE7B2E" w14:paraId="7D0537EF" w14:textId="77777777" w:rsidTr="006529D7">
        <w:trPr>
          <w:cantSplit/>
          <w:trHeight w:hRule="atLeast" w:val="1134"/>
          <w:jc w:val="center"/>
        </w:trPr>
        <w:tc>
          <w:tcPr>
            <w:tcW w:w="103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m_area_motor_progress"/>
              <w:tag w:val="dm_area_motor_progress"/>
              <w:id w:val="978341638"/>
              <w:placeholder>
                <w:docPart w:val="290278A900124DAB81591C3545EB2E38"/>
              </w:placeholder>
              <w:showingPlcHdr/>
            </w:sdtPr>
            <w:sdtEndPr/>
            <w:sdtContent>
              <w:p w14:paraId="54AEAC14" w14:textId="5024058D" w:rsidR="00BE7B2E" w:rsidRDefault="002864FB" w:rsidP="0092587B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C0C5D6C" w14:textId="77777777" w:rsidR="00BE7B2E" w:rsidRDefault="00BE7B2E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1168D021" w14:textId="77777777" w:rsidR="00BE7B2E" w:rsidRDefault="00BE7B2E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E7B2E" w14:paraId="6AFA757C" w14:textId="77777777" w:rsidTr="006529D7">
        <w:trPr>
          <w:cantSplit/>
          <w:trHeight w:hRule="atLeast" w:val="1304"/>
          <w:jc w:val="center"/>
        </w:trPr>
        <w:tc>
          <w:tcPr>
            <w:tcW w:w="10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C3A2" w14:textId="77777777" w:rsidR="00BE7B2E" w:rsidRPr="006529D7" w:rsidRDefault="00BE7B2E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6529D7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</w:t>
            </w:r>
            <w:r w:rsidR="002E5823" w:rsidRPr="006529D7">
              <w:rPr>
                <w:rFonts w:ascii="Arial Narrow" w:hAnsi="Arial Narrow"/>
                <w:b/>
                <w:sz w:val="18"/>
                <w:szCs w:val="22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m_area_motor_emphasis"/>
              <w:tag w:val="dm_area_motor_emphasis"/>
              <w:id w:val="442880873"/>
              <w:placeholder>
                <w:docPart w:val="6D70B8FC0B6648258027A514F1CE9991"/>
              </w:placeholder>
              <w:showingPlcHdr/>
            </w:sdtPr>
            <w:sdtEndPr/>
            <w:sdtContent>
              <w:p w14:paraId="454108C6" w14:textId="6C0E3F8B" w:rsidR="002E5823" w:rsidRPr="008C3924" w:rsidRDefault="002864FB" w:rsidP="0092587B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257A02EB" w14:textId="77777777" w:rsidR="00BE7B2E" w:rsidRDefault="00BE7B2E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ayout w:type="fixed"/>
        <w:tblLook w:val="01E0" w:firstRow="1" w:lastRow="1" w:firstColumn="1" w:lastColumn="1" w:noHBand="0" w:noVBand="0"/>
      </w:tblPr>
      <w:tblGrid>
        <w:gridCol w:w="10349"/>
      </w:tblGrid>
      <w:tr w:rsidR="00BE7B2E" w:rsidRPr="0052148C" w14:paraId="1BE96D35" w14:textId="77777777" w:rsidTr="00527C92">
        <w:trPr>
          <w:trHeight w:val="182"/>
          <w:jc w:val="center"/>
        </w:trPr>
        <w:tc>
          <w:tcPr>
            <w:tcW w:w="10349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54CEC85D" w14:textId="77777777" w:rsidR="00BE7B2E" w:rsidRPr="0052148C" w:rsidRDefault="009845DE" w:rsidP="0092587B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d.</w:t>
            </w:r>
            <w:r w:rsidR="00BE7B2E">
              <w:rPr>
                <w:rFonts w:ascii="Arial Narrow" w:hAnsi="Arial Narrow"/>
                <w:b/>
                <w:sz w:val="20"/>
                <w:szCs w:val="20"/>
              </w:rPr>
              <w:t xml:space="preserve"> ÁREA ACADÉMICA FUNCIONAL</w:t>
            </w:r>
          </w:p>
        </w:tc>
      </w:tr>
      <w:tr w:rsidR="00FB1B29" w:rsidRPr="00FB4BD4" w14:paraId="26CAF7C4" w14:textId="77777777" w:rsidTr="00FB1B29">
        <w:tblPrEx>
          <w:shd w:val="clear" w:color="auto" w:fill="auto"/>
        </w:tblPrEx>
        <w:trPr>
          <w:trHeight w:hRule="atLeast" w:val="635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0F406D" w14:textId="77777777" w:rsidR="00FB1B29" w:rsidRPr="009D06A3" w:rsidRDefault="00FB1B29" w:rsidP="0092587B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15277BF4" w14:textId="1BEEB95A" w:rsidR="00FB1B29" w:rsidRPr="00FB1B29" w:rsidRDefault="00352243" w:rsidP="00FB1B29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functional_academic_family_interview"/>
                <w:tag w:val="dm_area_functional_academic_family_interview"/>
                <w:id w:val="-6546790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functional_academic_school_observation"/>
                <w:tag w:val="dm_area_functional_academic_school_observation"/>
                <w:id w:val="82733625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functional_academic_school_observation_detail"/>
                <w:tag w:val="dm_area_functional_academic_school_observation_detail"/>
                <w:id w:val="-1673794108"/>
                <w:placeholder>
                  <w:docPart w:val="7CE93AC90451466EB08BB41EBBDEC75D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FB1B29" w:rsidRPr="00FB4BD4" w14:paraId="4F1A3AA6" w14:textId="77777777" w:rsidTr="00FB1B29">
        <w:tblPrEx>
          <w:shd w:val="clear" w:color="auto" w:fill="auto"/>
        </w:tblPrEx>
        <w:trPr>
          <w:trHeight w:hRule="atLeast" w:val="329"/>
          <w:jc w:val="center"/>
        </w:trPr>
        <w:tc>
          <w:tcPr>
            <w:tcW w:w="10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CF8D" w14:textId="43F14AA3" w:rsidR="00FB1B29" w:rsidRPr="009D06A3" w:rsidRDefault="00352243" w:rsidP="00FB1B29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functional_academic_instrument"/>
                <w:tag w:val="dm_area_functional_academic_instrument"/>
                <w:id w:val="134004723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FB1B29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functional_academic_instrument_detail"/>
                <w:tag w:val="dm_area_functional_academic_instrument_detail"/>
                <w:id w:val="1662038132"/>
                <w:placeholder>
                  <w:docPart w:val="B11908B136B04C3D965D1FD5E73568F6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BE7B2E" w:rsidRPr="00FB4BD4" w14:paraId="518A0511" w14:textId="77777777" w:rsidTr="006529D7">
        <w:tblPrEx>
          <w:shd w:val="clear" w:color="auto" w:fill="auto"/>
        </w:tblPrEx>
        <w:trPr>
          <w:trHeight w:val="191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3C48D7C2" w14:textId="77777777" w:rsidR="00BE7B2E" w:rsidRPr="009D06A3" w:rsidRDefault="00BE7B2E" w:rsidP="0092587B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Describa brevemente los progresos en el d</w:t>
            </w:r>
            <w:r w:rsidRPr="0019274C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esempeño 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el o la estudiante </w:t>
            </w:r>
            <w:r w:rsidRPr="0019274C">
              <w:rPr>
                <w:rFonts w:ascii="Arial Narrow" w:eastAsia="Times New Roman" w:hAnsi="Arial Narrow"/>
                <w:b/>
                <w:sz w:val="18"/>
                <w:szCs w:val="18"/>
              </w:rPr>
              <w:t>en las asignaturas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 o ámbitos de aprendizaje</w:t>
            </w:r>
          </w:p>
        </w:tc>
      </w:tr>
      <w:tr w:rsidR="00BE7B2E" w:rsidRPr="00FB4BD4" w14:paraId="3468421A" w14:textId="77777777" w:rsidTr="00FB1B29">
        <w:tblPrEx>
          <w:shd w:val="clear" w:color="auto" w:fill="auto"/>
        </w:tblPrEx>
        <w:trPr>
          <w:trHeight w:hRule="atLeast" w:val="1134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43FA" w14:textId="77777777" w:rsidR="00BE7B2E" w:rsidRDefault="00BE7B2E" w:rsidP="0092587B">
            <w:pPr>
              <w:spacing w:before="20"/>
              <w:jc w:val="both"/>
              <w:rPr>
                <w:rFonts w:ascii="Arial Narrow" w:eastAsia="Times New Roman" w:hAnsi="Arial Narrow"/>
                <w:i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Refiérase a los principales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a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prendizajes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(curriculares y/o de desarrollo)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logrados por el/la estudiante</w:t>
            </w:r>
            <w:r w:rsidR="0014681F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(lenguaje y comunicación, matemáticas, ciencias)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m_area_functional_academic_achieved"/>
              <w:tag w:val="dm_area_functional_academic_achieved"/>
              <w:id w:val="1878740228"/>
              <w:placeholder>
                <w:docPart w:val="E168CD4051C042529317BBA6E17528CC"/>
              </w:placeholder>
              <w:showingPlcHdr/>
            </w:sdtPr>
            <w:sdtEndPr/>
            <w:sdtContent>
              <w:p w14:paraId="60C9AFC0" w14:textId="227F1A44" w:rsidR="00BE7B2E" w:rsidRDefault="002864FB" w:rsidP="0092587B">
                <w:pPr>
                  <w:spacing w:before="20" w:line="276" w:lineRule="auto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BE7B2E" w14:paraId="45965FCD" w14:textId="77777777" w:rsidTr="006529D7">
        <w:tblPrEx>
          <w:shd w:val="clear" w:color="auto" w:fill="auto"/>
        </w:tblPrEx>
        <w:trPr>
          <w:cantSplit/>
          <w:trHeight w:hRule="exact" w:val="227"/>
          <w:jc w:val="center"/>
        </w:trPr>
        <w:tc>
          <w:tcPr>
            <w:tcW w:w="10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A1C2" w14:textId="77777777" w:rsidR="00BE7B2E" w:rsidRPr="0019274C" w:rsidRDefault="00BE7B2E" w:rsidP="0092587B">
            <w:pPr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Señale aprendizajes (curriculares y/o de desarrollo) no logrados y principales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asignaturas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en 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>la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 que el estudiante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mantiene dificultades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.</w:t>
            </w:r>
          </w:p>
        </w:tc>
      </w:tr>
      <w:tr w:rsidR="00BE7B2E" w14:paraId="782E825B" w14:textId="77777777" w:rsidTr="006529D7">
        <w:tblPrEx>
          <w:shd w:val="clear" w:color="auto" w:fill="auto"/>
        </w:tblPrEx>
        <w:trPr>
          <w:cantSplit/>
          <w:trHeight w:hRule="atLeast" w:val="851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m_area_functional_academic_unachieved"/>
            <w:tag w:val="dm_area_functional_academic_unachieved"/>
            <w:id w:val="1394536476"/>
            <w:placeholder>
              <w:docPart w:val="78C27EB5ACA14816BE9A0A7ECB8299BD"/>
            </w:placeholder>
            <w:showingPlcHdr/>
          </w:sdtPr>
          <w:sdtEndPr/>
          <w:sdtContent>
            <w:tc>
              <w:tcPr>
                <w:tcW w:w="1034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E60A86" w14:textId="2BDC1BB4" w:rsidR="00BE7B2E" w:rsidRPr="0019274C" w:rsidRDefault="002864FB" w:rsidP="0092587B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BE7B2E" w14:paraId="1555090B" w14:textId="77777777" w:rsidTr="006529D7">
        <w:tblPrEx>
          <w:shd w:val="clear" w:color="auto" w:fill="auto"/>
        </w:tblPrEx>
        <w:trPr>
          <w:cantSplit/>
          <w:trHeight w:hRule="exact" w:val="233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2B4BC86F" w14:textId="77777777" w:rsidR="00BE7B2E" w:rsidRPr="0019274C" w:rsidRDefault="00BE7B2E" w:rsidP="0014681F">
            <w:pPr>
              <w:contextualSpacing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Describa brevemente los progresos del o la estudiante respecto de sus h</w:t>
            </w:r>
            <w:r w:rsidRPr="0019274C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 xml:space="preserve">abilidades para aprender y participar en la sala de clases </w:t>
            </w:r>
          </w:p>
        </w:tc>
      </w:tr>
      <w:tr w:rsidR="00BE7B2E" w14:paraId="6FF515A5" w14:textId="77777777" w:rsidTr="006529D7">
        <w:tblPrEx>
          <w:shd w:val="clear" w:color="auto" w:fill="auto"/>
        </w:tblPrEx>
        <w:trPr>
          <w:cantSplit/>
          <w:trHeight w:hRule="atLeast" w:val="1304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9FBE" w14:textId="77777777" w:rsidR="00BE7B2E" w:rsidRPr="0019274C" w:rsidRDefault="00BE7B2E" w:rsidP="0092587B">
            <w:pPr>
              <w:jc w:val="both"/>
              <w:rPr>
                <w:rFonts w:ascii="Arial Narrow" w:eastAsia="Times New Roman" w:hAnsi="Arial Narrow"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 w:cs="Arial"/>
                <w:i/>
                <w:sz w:val="16"/>
                <w:szCs w:val="16"/>
              </w:rPr>
              <w:t xml:space="preserve">Señale logros relevantes o destacados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que presenta  para participar en el contexto escolar y familiar.</w:t>
            </w:r>
            <w:r w:rsidRPr="0019274C"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m_area_functional_academic_context_participation"/>
              <w:tag w:val="dm_area_functional_academic_context_participation"/>
              <w:id w:val="1144699308"/>
              <w:placeholder>
                <w:docPart w:val="3D1911A8F7D0468BBFBDDD7442046207"/>
              </w:placeholder>
              <w:showingPlcHdr/>
            </w:sdtPr>
            <w:sdtEndPr/>
            <w:sdtContent>
              <w:p w14:paraId="4F25376E" w14:textId="338988DE" w:rsidR="00BE7B2E" w:rsidRPr="0019274C" w:rsidRDefault="002864FB" w:rsidP="0092587B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1CC5718" w14:textId="77777777" w:rsidR="00BE7B2E" w:rsidRPr="0019274C" w:rsidRDefault="00BE7B2E" w:rsidP="00D801DC">
            <w:pPr>
              <w:ind w:firstLine="708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  <w:p w14:paraId="77360F47" w14:textId="77777777" w:rsidR="00BE7B2E" w:rsidRPr="0019274C" w:rsidRDefault="00BE7B2E" w:rsidP="0092587B">
            <w:pPr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</w:tbl>
    <w:p w14:paraId="284C48B7" w14:textId="77777777" w:rsidR="00BE7B2E" w:rsidRDefault="00BE7B2E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68"/>
      </w:tblGrid>
      <w:tr w:rsidR="00BE7B2E" w:rsidRPr="0052148C" w14:paraId="1B068CB2" w14:textId="77777777" w:rsidTr="00527C92">
        <w:trPr>
          <w:trHeight w:val="182"/>
          <w:jc w:val="center"/>
        </w:trPr>
        <w:tc>
          <w:tcPr>
            <w:tcW w:w="10368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118E4C01" w14:textId="77777777" w:rsidR="00BE7B2E" w:rsidRPr="0052148C" w:rsidRDefault="001535A1" w:rsidP="0092587B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</w:t>
            </w:r>
            <w:r w:rsidR="00BE7B2E">
              <w:rPr>
                <w:rFonts w:ascii="Arial Narrow" w:hAnsi="Arial Narrow"/>
                <w:b/>
                <w:sz w:val="20"/>
                <w:szCs w:val="20"/>
              </w:rPr>
              <w:t>. ÁREA DE DESEMPEÑO PERSONAL Y SOCIAL</w:t>
            </w:r>
          </w:p>
        </w:tc>
      </w:tr>
      <w:tr w:rsidR="00FB1B29" w:rsidRPr="00FB4BD4" w14:paraId="0B7E0EA6" w14:textId="77777777" w:rsidTr="002E6A37">
        <w:trPr>
          <w:trHeight w:hRule="atLeast" w:val="582"/>
          <w:jc w:val="center"/>
        </w:trPr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504355" w14:textId="77777777" w:rsidR="00FB1B29" w:rsidRPr="009D06A3" w:rsidRDefault="00FB1B29" w:rsidP="0092587B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5333F655" w14:textId="7AB4B084" w:rsidR="00FB1B29" w:rsidRPr="002E5823" w:rsidRDefault="00352243" w:rsidP="00FB1B29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personal_social_family_interview"/>
                <w:tag w:val="dm_area_personal_social_family_interview"/>
                <w:id w:val="128261978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personal_social_school_observation"/>
                <w:tag w:val="dm_area_personal_social_school_observation"/>
                <w:id w:val="27614878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personal_social_school_observation_detail"/>
                <w:tag w:val="dm_area_personal_social_school_observation_detail"/>
                <w:id w:val="-891193580"/>
                <w:placeholder>
                  <w:docPart w:val="ACA37168F62548578C6A4A7521EED5A7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FB1B29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FB1B29" w:rsidRPr="00FB4BD4" w14:paraId="11D8A784" w14:textId="77777777" w:rsidTr="00FB1B29">
        <w:trPr>
          <w:trHeight w:hRule="atLeast" w:val="329"/>
          <w:jc w:val="center"/>
        </w:trPr>
        <w:tc>
          <w:tcPr>
            <w:tcW w:w="10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9BC4" w14:textId="39F7C659" w:rsidR="00FB1B29" w:rsidRPr="009D06A3" w:rsidRDefault="00352243" w:rsidP="00FB1B29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personal_social_instrument"/>
                <w:tag w:val="dm_area_personal_social_instrument"/>
                <w:id w:val="-2001737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B1B29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FB1B29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personal_social_instrument_detail"/>
                <w:tag w:val="dm_area_personal_social_instrument_detail"/>
                <w:id w:val="924075927"/>
                <w:placeholder>
                  <w:docPart w:val="467D63F38A264EADBDF07E0CD1E721EA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BE7B2E" w:rsidRPr="00E96A86" w14:paraId="58051675" w14:textId="77777777" w:rsidTr="006529D7">
        <w:trPr>
          <w:trHeight w:val="255"/>
          <w:jc w:val="center"/>
        </w:trPr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9F296D" w14:textId="77777777" w:rsidR="00BE7B2E" w:rsidRPr="00E96A86" w:rsidRDefault="00BE7B2E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162FD">
              <w:rPr>
                <w:rFonts w:ascii="Arial Narrow" w:hAnsi="Arial Narrow"/>
                <w:b/>
                <w:sz w:val="18"/>
                <w:szCs w:val="20"/>
              </w:rPr>
              <w:t>Describa los progresos del o la estudiante en esta área:</w:t>
            </w:r>
          </w:p>
        </w:tc>
      </w:tr>
      <w:tr w:rsidR="00BE7B2E" w14:paraId="42E573DC" w14:textId="77777777" w:rsidTr="006529D7">
        <w:trPr>
          <w:cantSplit/>
          <w:trHeight w:hRule="atLeast" w:val="113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m_area_personal_social_progress"/>
            <w:tag w:val="dm_area_personal_social_progress"/>
            <w:id w:val="863483298"/>
            <w:placeholder>
              <w:docPart w:val="C6A1C99082A544AB9CD7DC33B5CCA424"/>
            </w:placeholder>
            <w:showingPlcHdr/>
          </w:sdtPr>
          <w:sdtEndPr/>
          <w:sdtContent>
            <w:tc>
              <w:tcPr>
                <w:tcW w:w="10368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3B7ADE" w14:textId="4EE9A75E" w:rsidR="00BE7B2E" w:rsidRDefault="002864FB" w:rsidP="002E5823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BE7B2E" w14:paraId="0BFB2F52" w14:textId="77777777" w:rsidTr="006529D7">
        <w:trPr>
          <w:cantSplit/>
          <w:trHeight w:hRule="atLeast" w:val="1304"/>
          <w:jc w:val="center"/>
        </w:trPr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9742" w14:textId="77777777" w:rsidR="002E5823" w:rsidRPr="00B162FD" w:rsidRDefault="00BE7B2E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B162FD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</w:t>
            </w:r>
            <w:r w:rsidR="002E5823" w:rsidRPr="00B162FD">
              <w:rPr>
                <w:rFonts w:ascii="Arial Narrow" w:hAnsi="Arial Narrow"/>
                <w:b/>
                <w:sz w:val="18"/>
                <w:szCs w:val="22"/>
              </w:rPr>
              <w:t>:</w:t>
            </w:r>
          </w:p>
          <w:p w14:paraId="00A9C51A" w14:textId="2CBFFD6A" w:rsidR="00BE7B2E" w:rsidRPr="008C3924" w:rsidRDefault="00352243" w:rsidP="0092587B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20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dm_area_personal_social_emphasis"/>
                <w:tag w:val="dm_area_personal_social_emphasis"/>
                <w:id w:val="921146627"/>
                <w:placeholder>
                  <w:docPart w:val="CFC82D8C85EB44AD8AE2A212D37C2FD4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BE7B2E" w:rsidRPr="008C3924">
              <w:rPr>
                <w:rFonts w:ascii="Arial Narrow" w:hAnsi="Arial Narrow"/>
                <w:b/>
                <w:sz w:val="20"/>
                <w:szCs w:val="22"/>
              </w:rPr>
              <w:t xml:space="preserve"> </w:t>
            </w:r>
          </w:p>
        </w:tc>
      </w:tr>
    </w:tbl>
    <w:p w14:paraId="3E530B19" w14:textId="77777777" w:rsidR="00BE7B2E" w:rsidRDefault="00BE7B2E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75"/>
      </w:tblGrid>
      <w:tr w:rsidR="009C5D4C" w:rsidRPr="0052148C" w14:paraId="578937FE" w14:textId="77777777" w:rsidTr="0097437C">
        <w:trPr>
          <w:trHeight w:val="182"/>
          <w:jc w:val="center"/>
        </w:trPr>
        <w:tc>
          <w:tcPr>
            <w:tcW w:w="10375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12DD86CE" w14:textId="77777777" w:rsidR="009C5D4C" w:rsidRPr="0052148C" w:rsidRDefault="001535A1" w:rsidP="009C5D4C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</w:t>
            </w:r>
            <w:r w:rsidR="009C5D4C">
              <w:rPr>
                <w:rFonts w:ascii="Arial Narrow" w:hAnsi="Arial Narrow"/>
                <w:b/>
                <w:sz w:val="20"/>
                <w:szCs w:val="20"/>
              </w:rPr>
              <w:t>. CONTEXTO FAMILIAR Y SOCIAL DEL ESTUDIANTE</w:t>
            </w:r>
          </w:p>
        </w:tc>
      </w:tr>
      <w:tr w:rsidR="002E6A37" w:rsidRPr="00FB4BD4" w14:paraId="19F336A9" w14:textId="77777777" w:rsidTr="0097437C">
        <w:trPr>
          <w:trHeight w:val="329"/>
          <w:jc w:val="center"/>
        </w:trPr>
        <w:tc>
          <w:tcPr>
            <w:tcW w:w="10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35FD17" w14:textId="77777777" w:rsidR="002E6A37" w:rsidRPr="009D06A3" w:rsidRDefault="002E6A37" w:rsidP="00E66829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203B31D3" w14:textId="42F253C5" w:rsidR="002E6A37" w:rsidRPr="002E5823" w:rsidRDefault="00352243" w:rsidP="00E66829">
            <w:pPr>
              <w:spacing w:before="2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family_context_family_interview"/>
                <w:tag w:val="dm_area_family_context_family_interview"/>
                <w:id w:val="-157094798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E6A37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family_context_school_observation"/>
                <w:tag w:val="dm_area_family_context_school_observation"/>
                <w:id w:val="72025581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E6A37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2E6A37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family_context_school_observation_detail"/>
                <w:tag w:val="dm_area_family_context_school_observation_detail"/>
                <w:id w:val="-2013592226"/>
                <w:placeholder>
                  <w:docPart w:val="032F343614F34FC08192C85651B74979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2E6A37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2E6A37" w:rsidRPr="00FB4BD4" w14:paraId="54B03C74" w14:textId="77777777" w:rsidTr="0097437C">
        <w:trPr>
          <w:trHeight w:val="328"/>
          <w:jc w:val="center"/>
        </w:trPr>
        <w:tc>
          <w:tcPr>
            <w:tcW w:w="10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9E0E" w14:textId="18DA5A96" w:rsidR="002E6A37" w:rsidRPr="009D06A3" w:rsidRDefault="00352243" w:rsidP="00E66829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m_area_family_context_instrument"/>
                <w:tag w:val="dm_area_family_context_instrument"/>
                <w:id w:val="-137012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864FB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E6A37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2E6A37">
              <w:rPr>
                <w:rFonts w:ascii="Arial Narrow" w:hAnsi="Arial Narrow"/>
                <w:sz w:val="18"/>
                <w:szCs w:val="18"/>
              </w:rPr>
              <w:t>ación de instrumento (cuáles):</w:t>
            </w:r>
            <w:r w:rsidR="002E6A37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dm_area_family_context_instrument_detail"/>
                <w:tag w:val="dm_area_family_context_instrument_detail"/>
                <w:id w:val="2119713337"/>
                <w:placeholder>
                  <w:docPart w:val="A7BC4FA862ED4976AB90E3EAEEAA72D4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424A88" w:rsidRPr="00E96A86" w14:paraId="4528132E" w14:textId="77777777" w:rsidTr="0097437C">
        <w:trPr>
          <w:trHeight w:hRule="atLeast" w:val="1077"/>
          <w:jc w:val="center"/>
        </w:trPr>
        <w:tc>
          <w:tcPr>
            <w:tcW w:w="10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BFEEB" w14:textId="77777777" w:rsidR="00424A88" w:rsidRPr="00B162FD" w:rsidRDefault="00424A88" w:rsidP="00424A88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20"/>
              </w:rPr>
            </w:pPr>
            <w:r w:rsidRPr="00B162FD">
              <w:rPr>
                <w:rFonts w:ascii="Arial Narrow" w:hAnsi="Arial Narrow"/>
                <w:b/>
                <w:sz w:val="18"/>
                <w:szCs w:val="20"/>
              </w:rPr>
              <w:lastRenderedPageBreak/>
              <w:t>Describa aquellos aspectos destacados respecto a la participación de la familia en los progresos del o la estudiante: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m_area_family_context_progress"/>
              <w:tag w:val="dm_area_family_context_progress"/>
              <w:id w:val="-474986353"/>
              <w:placeholder>
                <w:docPart w:val="D5AC1696218347948FDB589BD944EF86"/>
              </w:placeholder>
              <w:showingPlcHdr/>
            </w:sdtPr>
            <w:sdtEndPr/>
            <w:sdtContent>
              <w:p w14:paraId="4F3F2981" w14:textId="4A2C2521" w:rsidR="00424A88" w:rsidRPr="00E96A86" w:rsidRDefault="002864FB" w:rsidP="002E5823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9C5D4C" w14:paraId="15A00CB3" w14:textId="77777777" w:rsidTr="0097437C">
        <w:trPr>
          <w:cantSplit/>
          <w:trHeight w:hRule="atLeast" w:val="1304"/>
          <w:jc w:val="center"/>
        </w:trPr>
        <w:tc>
          <w:tcPr>
            <w:tcW w:w="10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92F8" w14:textId="77777777" w:rsidR="009C5D4C" w:rsidRDefault="009C5D4C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20"/>
                <w:szCs w:val="22"/>
              </w:rPr>
            </w:pPr>
            <w:r w:rsidRPr="00B162FD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</w:t>
            </w:r>
            <w:r w:rsidR="00424A88" w:rsidRPr="00B162FD">
              <w:rPr>
                <w:rFonts w:ascii="Arial Narrow" w:hAnsi="Arial Narrow"/>
                <w:b/>
                <w:sz w:val="18"/>
                <w:szCs w:val="22"/>
              </w:rPr>
              <w:t>:</w:t>
            </w:r>
            <w:r w:rsidRPr="00B162FD">
              <w:rPr>
                <w:rFonts w:ascii="Arial Narrow" w:hAnsi="Arial Narrow"/>
                <w:b/>
                <w:sz w:val="18"/>
                <w:szCs w:val="22"/>
              </w:rPr>
              <w:t xml:space="preserve">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dm_area_family_context_emphasis"/>
              <w:tag w:val="dm_area_family_context_emphasis"/>
              <w:id w:val="546118491"/>
              <w:placeholder>
                <w:docPart w:val="9BF2FADB7F5E40A4BC8017630CBBDEFA"/>
              </w:placeholder>
              <w:showingPlcHdr/>
            </w:sdtPr>
            <w:sdtEndPr/>
            <w:sdtContent>
              <w:p w14:paraId="6C3703F7" w14:textId="2C473EC3" w:rsidR="002E5823" w:rsidRPr="008C3924" w:rsidRDefault="002864FB" w:rsidP="00E6682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3813ED25" w14:textId="77777777" w:rsidR="0074363F" w:rsidRDefault="0074363F" w:rsidP="00A820B2">
      <w:pPr>
        <w:rPr>
          <w:rFonts w:ascii="Arial Narrow" w:hAnsi="Arial Narrow"/>
          <w:b/>
          <w:i/>
          <w:sz w:val="10"/>
          <w:szCs w:val="10"/>
        </w:rPr>
      </w:pPr>
    </w:p>
    <w:p w14:paraId="6F7D6E2B" w14:textId="77777777" w:rsidR="006529D7" w:rsidRPr="007B3997" w:rsidRDefault="006529D7" w:rsidP="00A820B2">
      <w:pPr>
        <w:rPr>
          <w:rFonts w:ascii="Arial Narrow" w:hAnsi="Arial Narrow"/>
          <w:b/>
          <w:i/>
          <w:sz w:val="10"/>
          <w:szCs w:val="10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4"/>
        <w:gridCol w:w="3392"/>
        <w:gridCol w:w="567"/>
        <w:gridCol w:w="567"/>
        <w:gridCol w:w="709"/>
        <w:gridCol w:w="2551"/>
      </w:tblGrid>
      <w:tr w:rsidR="00D838E0" w:rsidRPr="00A22C23" w14:paraId="3E8C7748" w14:textId="77777777" w:rsidTr="00527C92">
        <w:tc>
          <w:tcPr>
            <w:tcW w:w="7939" w:type="dxa"/>
            <w:gridSpan w:val="5"/>
            <w:tcBorders>
              <w:bottom w:val="single" w:sz="4" w:space="0" w:color="auto"/>
            </w:tcBorders>
            <w:shd w:val="clear" w:color="auto" w:fill="9BBB59"/>
          </w:tcPr>
          <w:p w14:paraId="39F85DA2" w14:textId="77777777" w:rsidR="00D838E0" w:rsidRPr="00A22C23" w:rsidRDefault="00D838E0" w:rsidP="00D801DC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Cs w:val="18"/>
              </w:rPr>
              <w:t xml:space="preserve">5. </w:t>
            </w:r>
            <w:r w:rsidRPr="00A23EB4">
              <w:rPr>
                <w:rFonts w:ascii="Arial Narrow" w:hAnsi="Arial Narrow"/>
                <w:b/>
                <w:szCs w:val="18"/>
              </w:rPr>
              <w:t xml:space="preserve">EVALUACIÓN DE LOS APOYOS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C2D69B"/>
          </w:tcPr>
          <w:p w14:paraId="082CECFE" w14:textId="0E296A16" w:rsidR="00D838E0" w:rsidRPr="00D838E0" w:rsidRDefault="00D838E0" w:rsidP="00D801DC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D838E0">
              <w:rPr>
                <w:rFonts w:ascii="Arial Narrow" w:hAnsi="Arial Narrow"/>
                <w:b/>
                <w:sz w:val="18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1547362402"/>
                <w:placeholder>
                  <w:docPart w:val="68FB3A7FF93F4A1D9F1ECB3DC9AE9432"/>
                </w:placeholder>
                <w:showingPlcHdr/>
              </w:sdtPr>
              <w:sdtEndPr/>
              <w:sdtContent>
                <w:r w:rsidR="002864FB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D838E0">
              <w:rPr>
                <w:rFonts w:ascii="Arial Narrow" w:hAnsi="Arial Narrow"/>
                <w:b/>
                <w:sz w:val="18"/>
                <w:szCs w:val="20"/>
              </w:rPr>
              <w:t xml:space="preserve">                             </w:t>
            </w:r>
          </w:p>
        </w:tc>
      </w:tr>
      <w:tr w:rsidR="00A820B2" w:rsidRPr="00A22C23" w14:paraId="0FA0DCFB" w14:textId="77777777" w:rsidTr="004F0E36">
        <w:tc>
          <w:tcPr>
            <w:tcW w:w="10490" w:type="dxa"/>
            <w:gridSpan w:val="6"/>
            <w:tcBorders>
              <w:bottom w:val="single" w:sz="4" w:space="0" w:color="auto"/>
            </w:tcBorders>
            <w:shd w:val="clear" w:color="auto" w:fill="D6E3BC"/>
          </w:tcPr>
          <w:p w14:paraId="2DC8E909" w14:textId="77777777" w:rsidR="00A820B2" w:rsidRPr="00A22C23" w:rsidRDefault="00022545" w:rsidP="00E963D5">
            <w:pPr>
              <w:rPr>
                <w:rFonts w:ascii="Arial Narrow" w:hAnsi="Arial Narrow"/>
                <w:b/>
                <w:i/>
                <w:sz w:val="10"/>
                <w:szCs w:val="10"/>
              </w:rPr>
            </w:pPr>
            <w:r w:rsidRPr="00A23EB4">
              <w:rPr>
                <w:rFonts w:ascii="Arial Narrow" w:hAnsi="Arial Narrow"/>
                <w:b/>
                <w:i/>
                <w:sz w:val="20"/>
                <w:szCs w:val="18"/>
              </w:rPr>
              <w:t>1.</w:t>
            </w:r>
            <w:r w:rsidRPr="00890D96">
              <w:rPr>
                <w:rFonts w:ascii="Arial Narrow" w:hAnsi="Arial Narrow"/>
                <w:i/>
                <w:sz w:val="20"/>
                <w:szCs w:val="18"/>
              </w:rPr>
              <w:t xml:space="preserve"> </w:t>
            </w:r>
            <w:r w:rsidR="00BA34E1">
              <w:rPr>
                <w:rFonts w:ascii="Arial Narrow" w:hAnsi="Arial Narrow"/>
                <w:i/>
                <w:sz w:val="20"/>
                <w:szCs w:val="18"/>
              </w:rPr>
              <w:t>Describa</w:t>
            </w:r>
            <w:r w:rsidR="00A820B2" w:rsidRPr="00890D96">
              <w:rPr>
                <w:rFonts w:ascii="Arial Narrow" w:hAnsi="Arial Narrow"/>
                <w:i/>
                <w:sz w:val="20"/>
                <w:szCs w:val="18"/>
              </w:rPr>
              <w:t xml:space="preserve"> la </w:t>
            </w:r>
            <w:r w:rsidR="00A820B2" w:rsidRPr="00890D96">
              <w:rPr>
                <w:rFonts w:ascii="Arial Narrow" w:hAnsi="Arial Narrow"/>
                <w:b/>
                <w:i/>
                <w:sz w:val="20"/>
                <w:szCs w:val="18"/>
              </w:rPr>
              <w:t>efectividad de los distintos tipos de apoyos implementados</w:t>
            </w:r>
            <w:r w:rsidR="00A820B2" w:rsidRPr="00890D96">
              <w:rPr>
                <w:rFonts w:ascii="Arial Narrow" w:hAnsi="Arial Narrow"/>
                <w:i/>
                <w:sz w:val="20"/>
                <w:szCs w:val="18"/>
              </w:rPr>
              <w:t xml:space="preserve"> </w:t>
            </w:r>
            <w:r w:rsidR="0089447C">
              <w:rPr>
                <w:rFonts w:ascii="Arial Narrow" w:hAnsi="Arial Narrow"/>
                <w:i/>
                <w:sz w:val="20"/>
                <w:szCs w:val="18"/>
              </w:rPr>
              <w:t xml:space="preserve">para éste estudiante </w:t>
            </w:r>
            <w:r w:rsidR="00A820B2" w:rsidRPr="00890D96">
              <w:rPr>
                <w:rFonts w:ascii="Arial Narrow" w:hAnsi="Arial Narrow"/>
                <w:i/>
                <w:sz w:val="20"/>
                <w:szCs w:val="18"/>
              </w:rPr>
              <w:t>durante el período evaluado, destacando los más relevantes para el aprendizaje.  Señale aquellos apoyos a los que se debe dar continuidad y aquellos que deben ser replanteados.</w:t>
            </w:r>
          </w:p>
        </w:tc>
      </w:tr>
      <w:tr w:rsidR="00A820B2" w:rsidRPr="00A22C23" w14:paraId="54F793D8" w14:textId="77777777" w:rsidTr="005F3C9D">
        <w:trPr>
          <w:trHeight w:val="105"/>
        </w:trPr>
        <w:tc>
          <w:tcPr>
            <w:tcW w:w="2704" w:type="dxa"/>
            <w:vMerge w:val="restart"/>
            <w:shd w:val="clear" w:color="auto" w:fill="EAF1DD"/>
            <w:vAlign w:val="center"/>
          </w:tcPr>
          <w:p w14:paraId="294A5370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Tipo de Apoyo</w:t>
            </w:r>
          </w:p>
        </w:tc>
        <w:tc>
          <w:tcPr>
            <w:tcW w:w="3392" w:type="dxa"/>
            <w:vMerge w:val="restart"/>
            <w:shd w:val="clear" w:color="auto" w:fill="EAF1DD"/>
            <w:vAlign w:val="center"/>
          </w:tcPr>
          <w:p w14:paraId="236FC9C1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Efectividad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EAF1DD"/>
            <w:vAlign w:val="center"/>
          </w:tcPr>
          <w:p w14:paraId="129BB154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Continuidad</w:t>
            </w:r>
          </w:p>
        </w:tc>
        <w:tc>
          <w:tcPr>
            <w:tcW w:w="3260" w:type="dxa"/>
            <w:gridSpan w:val="2"/>
            <w:vMerge w:val="restart"/>
            <w:shd w:val="clear" w:color="auto" w:fill="EAF1DD"/>
            <w:vAlign w:val="center"/>
          </w:tcPr>
          <w:p w14:paraId="79EEB08A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Observaciones</w:t>
            </w:r>
          </w:p>
        </w:tc>
      </w:tr>
      <w:tr w:rsidR="00A820B2" w:rsidRPr="00A22C23" w14:paraId="6C628BED" w14:textId="77777777" w:rsidTr="005F3C9D">
        <w:trPr>
          <w:trHeight w:val="105"/>
        </w:trPr>
        <w:tc>
          <w:tcPr>
            <w:tcW w:w="2704" w:type="dxa"/>
            <w:vMerge/>
          </w:tcPr>
          <w:p w14:paraId="38EFAD18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3392" w:type="dxa"/>
            <w:vMerge/>
          </w:tcPr>
          <w:p w14:paraId="5DD05393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6E3BC"/>
          </w:tcPr>
          <w:p w14:paraId="1C2310C9" w14:textId="77777777" w:rsidR="00A820B2" w:rsidRPr="00A22C23" w:rsidRDefault="00A820B2" w:rsidP="0022677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SI</w:t>
            </w:r>
          </w:p>
        </w:tc>
        <w:tc>
          <w:tcPr>
            <w:tcW w:w="567" w:type="dxa"/>
            <w:shd w:val="clear" w:color="auto" w:fill="D6E3BC"/>
          </w:tcPr>
          <w:p w14:paraId="0847B575" w14:textId="77777777" w:rsidR="00A820B2" w:rsidRPr="00A22C23" w:rsidRDefault="00A820B2" w:rsidP="0022677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NO</w:t>
            </w:r>
          </w:p>
        </w:tc>
        <w:tc>
          <w:tcPr>
            <w:tcW w:w="3260" w:type="dxa"/>
            <w:gridSpan w:val="2"/>
            <w:vMerge/>
          </w:tcPr>
          <w:p w14:paraId="4208F317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2E6A37" w:rsidRPr="00A22C23" w14:paraId="0DCA1085" w14:textId="77777777" w:rsidTr="002E6A37">
        <w:trPr>
          <w:trHeight w:hRule="atLeast" w:val="794"/>
        </w:trPr>
        <w:tc>
          <w:tcPr>
            <w:tcW w:w="2704" w:type="dxa"/>
            <w:vAlign w:val="center"/>
          </w:tcPr>
          <w:p w14:paraId="1B9EE362" w14:textId="77777777" w:rsidR="002E6A37" w:rsidRPr="00022545" w:rsidRDefault="002E6A37" w:rsidP="002E6A3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PERSONALES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effectiveness"/>
            <w:tag w:val="support_personal_effectiveness"/>
            <w:id w:val="198059610"/>
            <w:placeholder>
              <w:docPart w:val="4720CCB755B0459E8B5656F6D5C7E7A1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3985E9D0" w14:textId="633B950E" w:rsidR="002E6A37" w:rsidRPr="002E6A37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si"/>
            <w:tag w:val="support_personal_continuity__si"/>
            <w:id w:val="188652641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167A7C7" w14:textId="67376EDA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no"/>
            <w:tag w:val="support_personal_continuity__no"/>
            <w:id w:val="202196693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9C679D" w14:textId="7953B911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observations"/>
            <w:tag w:val="support_personal_observations"/>
            <w:id w:val="1214392929"/>
            <w:placeholder>
              <w:docPart w:val="5D85512DFFCA485AAB7EC05E76C8F7F4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6B3FE892" w14:textId="6708D77A" w:rsidR="002E6A37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E6A37" w:rsidRPr="00A22C23" w14:paraId="3AEFFF3D" w14:textId="77777777" w:rsidTr="002E6A37">
        <w:trPr>
          <w:trHeight w:hRule="atLeast" w:val="794"/>
        </w:trPr>
        <w:tc>
          <w:tcPr>
            <w:tcW w:w="2704" w:type="dxa"/>
            <w:vAlign w:val="center"/>
          </w:tcPr>
          <w:p w14:paraId="1BE86BF3" w14:textId="77777777" w:rsidR="002E6A37" w:rsidRPr="00022545" w:rsidRDefault="002E6A37" w:rsidP="002E6A3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CURRICULARES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effectiveness"/>
            <w:tag w:val="support_curricular_effectiveness"/>
            <w:id w:val="-1728296553"/>
            <w:placeholder>
              <w:docPart w:val="C0804B723F75496A90DB96DE31896409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3E821481" w14:textId="2AB6A754" w:rsidR="002E6A37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si"/>
            <w:tag w:val="support_curricular_continuity__si"/>
            <w:id w:val="21563444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F5980CB" w14:textId="40E2CCAD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no"/>
            <w:tag w:val="support_curricular_continuity__no"/>
            <w:id w:val="-191523456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7AE9CC0" w14:textId="554AB51B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observations"/>
            <w:tag w:val="support_curricular_observations"/>
            <w:id w:val="67230070"/>
            <w:placeholder>
              <w:docPart w:val="AE807DC5BFA74719B04E7CA19B67B5FF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10C043A6" w14:textId="52F47F25" w:rsidR="002E6A37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E6A37" w:rsidRPr="00A22C23" w14:paraId="770C5FF1" w14:textId="77777777" w:rsidTr="002E6A37">
        <w:trPr>
          <w:trHeight w:hRule="atLeast" w:val="794"/>
        </w:trPr>
        <w:tc>
          <w:tcPr>
            <w:tcW w:w="2704" w:type="dxa"/>
            <w:vAlign w:val="center"/>
          </w:tcPr>
          <w:p w14:paraId="241F8906" w14:textId="77777777" w:rsidR="002E6A37" w:rsidRPr="00022545" w:rsidRDefault="002E6A37" w:rsidP="002E6A3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MEDIOS Y RECURSOS MATERIALES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szCs w:val="18"/>
            </w:rPr>
            <w:alias w:val="support_materials_effectiveness"/>
            <w:tag w:val="support_materials_effectiveness"/>
            <w:id w:val="1287011032"/>
            <w:placeholder>
              <w:docPart w:val="6A2BE00118C64D22AFA6AE1DFB655A7A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68D8780E" w14:textId="4157ED65" w:rsidR="002E6A37" w:rsidRPr="002E6A37" w:rsidRDefault="002864FB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si"/>
            <w:tag w:val="support_materials_continuity__si"/>
            <w:id w:val="183595073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38298DC" w14:textId="3F5D5A1F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no"/>
            <w:tag w:val="support_materials_continuity__no"/>
            <w:id w:val="-1032181879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42F1FB7" w14:textId="7D0A1C6D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observations"/>
            <w:tag w:val="support_materials_observations"/>
            <w:id w:val="-444158394"/>
            <w:placeholder>
              <w:docPart w:val="E98DC970E2B64F43AC50074BD4440E76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2EE0899F" w14:textId="3FB498A7" w:rsidR="002E6A37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E6A37" w:rsidRPr="00A22C23" w14:paraId="7A9B4A31" w14:textId="77777777" w:rsidTr="002E6A37">
        <w:trPr>
          <w:trHeight w:hRule="atLeast" w:val="794"/>
        </w:trPr>
        <w:tc>
          <w:tcPr>
            <w:tcW w:w="2704" w:type="dxa"/>
            <w:vAlign w:val="center"/>
          </w:tcPr>
          <w:p w14:paraId="30C98FD2" w14:textId="77777777" w:rsidR="002E6A37" w:rsidRPr="00022545" w:rsidRDefault="002E6A37" w:rsidP="002E6A3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ORGANIZATIVOS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effectiveness"/>
            <w:tag w:val="support_organizational_effectiveness"/>
            <w:id w:val="-1260443162"/>
            <w:placeholder>
              <w:docPart w:val="190D58EA46684CB4BD7BDCB41ABCAA8E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3F9F3B17" w14:textId="519A85D5" w:rsidR="002E6A37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si"/>
            <w:tag w:val="support_organizational_continuity__si"/>
            <w:id w:val="92915575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AAAA5FD" w14:textId="1B758FE2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no"/>
            <w:tag w:val="support_organizational_continuity__no"/>
            <w:id w:val="-187097965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FAEC36F" w14:textId="2EE71E60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observations"/>
            <w:tag w:val="support_organizational_observations"/>
            <w:id w:val="308759557"/>
            <w:placeholder>
              <w:docPart w:val="3D4A21D5A75B4BEA821DF50AD6FE63EA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4E8C6213" w14:textId="44ED483F" w:rsidR="002E6A37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E6A37" w:rsidRPr="00A22C23" w14:paraId="414C618D" w14:textId="77777777" w:rsidTr="002E6A37">
        <w:trPr>
          <w:trHeight w:hRule="atLeast" w:val="794"/>
        </w:trPr>
        <w:tc>
          <w:tcPr>
            <w:tcW w:w="2704" w:type="dxa"/>
            <w:vAlign w:val="center"/>
          </w:tcPr>
          <w:p w14:paraId="327A2B18" w14:textId="77777777" w:rsidR="002E6A37" w:rsidRPr="00022545" w:rsidRDefault="002E6A37" w:rsidP="002E6A3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FAMILIARES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effectiveness"/>
            <w:tag w:val="support_family_effectiveness"/>
            <w:id w:val="-198697750"/>
            <w:placeholder>
              <w:docPart w:val="4668C08663BA49C0BA13EC9B864DE21E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13D403C6" w14:textId="39F2CEC6" w:rsidR="002E6A37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si"/>
            <w:tag w:val="support_family_continuity__si"/>
            <w:id w:val="72788551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7A1846B" w14:textId="6565B0DD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no"/>
            <w:tag w:val="support_family_continuity__no"/>
            <w:id w:val="-209307596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A61CD46" w14:textId="4D1058EF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observations"/>
            <w:tag w:val="support_family_observations"/>
            <w:id w:val="-753661881"/>
            <w:placeholder>
              <w:docPart w:val="6EE7DDF270FC44CCAFA223204A6544F8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350CA616" w14:textId="31B983AB" w:rsidR="002E6A37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E6A37" w:rsidRPr="00A22C23" w14:paraId="498397A4" w14:textId="77777777" w:rsidTr="002E6A37">
        <w:trPr>
          <w:trHeight w:hRule="atLeast" w:val="794"/>
        </w:trPr>
        <w:tc>
          <w:tcPr>
            <w:tcW w:w="2704" w:type="dxa"/>
            <w:vAlign w:val="center"/>
          </w:tcPr>
          <w:p w14:paraId="2A47239C" w14:textId="77777777" w:rsidR="002E6A37" w:rsidRPr="00022545" w:rsidRDefault="002E6A37" w:rsidP="002E6A3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OTROS APOYOS </w:t>
            </w:r>
          </w:p>
          <w:p w14:paraId="062DD2CB" w14:textId="77777777" w:rsidR="002E6A37" w:rsidRPr="00022545" w:rsidRDefault="002E6A37" w:rsidP="002E6A3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Indique cu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ál: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effectiveness"/>
            <w:tag w:val="support_other_effectiveness"/>
            <w:id w:val="124893994"/>
            <w:placeholder>
              <w:docPart w:val="3B5D8A0D07FC4897BAC2FF25C037C145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26FC754A" w14:textId="089FDD62" w:rsidR="002E6A37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si"/>
            <w:tag w:val="support_other_continuity__si"/>
            <w:id w:val="-121597249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E2C4C8F" w14:textId="3BF1B95F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no"/>
            <w:tag w:val="support_other_continuity__no"/>
            <w:id w:val="31530730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481D806" w14:textId="0BA1B41D" w:rsidR="002E6A37" w:rsidRDefault="002864FB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observations"/>
            <w:tag w:val="support_other_observations"/>
            <w:id w:val="-1094940340"/>
            <w:placeholder>
              <w:docPart w:val="14750FC0BC2B45DB89DBEB9609FDEC0B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4449425C" w14:textId="08E7FC1F" w:rsidR="002E6A37" w:rsidRDefault="002864F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585D4EB6" w14:textId="77777777" w:rsidR="00A820B2" w:rsidRDefault="00A820B2" w:rsidP="00A820B2">
      <w:pPr>
        <w:rPr>
          <w:rFonts w:ascii="Arial Narrow" w:hAnsi="Arial Narrow"/>
          <w:i/>
          <w:sz w:val="6"/>
          <w:szCs w:val="6"/>
        </w:rPr>
      </w:pPr>
    </w:p>
    <w:p w14:paraId="0EA177AF" w14:textId="77777777" w:rsidR="001535A1" w:rsidRPr="00890D96" w:rsidRDefault="001535A1" w:rsidP="00A820B2">
      <w:pPr>
        <w:rPr>
          <w:rFonts w:ascii="Arial Narrow" w:hAnsi="Arial Narrow"/>
          <w:i/>
          <w:sz w:val="6"/>
          <w:szCs w:val="6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3"/>
        <w:gridCol w:w="5257"/>
      </w:tblGrid>
      <w:tr w:rsidR="00022545" w:rsidRPr="00A22C23" w14:paraId="39CE8EB9" w14:textId="77777777" w:rsidTr="004F0E36">
        <w:tc>
          <w:tcPr>
            <w:tcW w:w="10490" w:type="dxa"/>
            <w:gridSpan w:val="2"/>
            <w:tcBorders>
              <w:bottom w:val="single" w:sz="4" w:space="0" w:color="auto"/>
            </w:tcBorders>
            <w:shd w:val="clear" w:color="auto" w:fill="C2D69B"/>
          </w:tcPr>
          <w:p w14:paraId="637926B3" w14:textId="77777777" w:rsidR="00022545" w:rsidRPr="00980E46" w:rsidRDefault="00022545" w:rsidP="001535A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980E46">
              <w:rPr>
                <w:rFonts w:ascii="Arial Narrow" w:hAnsi="Arial Narrow"/>
                <w:b/>
                <w:i/>
                <w:sz w:val="18"/>
                <w:szCs w:val="18"/>
              </w:rPr>
              <w:t>2. ESTRATEGIAS</w:t>
            </w:r>
          </w:p>
        </w:tc>
      </w:tr>
      <w:tr w:rsidR="00A820B2" w:rsidRPr="00A22C23" w14:paraId="5C94E0B9" w14:textId="77777777" w:rsidTr="004F0E36">
        <w:tc>
          <w:tcPr>
            <w:tcW w:w="5233" w:type="dxa"/>
            <w:shd w:val="clear" w:color="auto" w:fill="D6E3BC"/>
          </w:tcPr>
          <w:p w14:paraId="4446260D" w14:textId="77777777" w:rsidR="00A820B2" w:rsidRPr="00A22C23" w:rsidRDefault="00BA34E1" w:rsidP="001535A1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las estrategias de trabajo utilizadas </w:t>
            </w:r>
            <w:r w:rsidR="00A820B2" w:rsidRPr="00A22C23">
              <w:rPr>
                <w:rFonts w:ascii="Arial Narrow" w:hAnsi="Arial Narrow"/>
                <w:b/>
                <w:i/>
                <w:sz w:val="18"/>
                <w:szCs w:val="18"/>
              </w:rPr>
              <w:t>entre los profesores y otros profesionales del establecimiento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F71A32">
              <w:rPr>
                <w:rFonts w:ascii="Arial Narrow" w:hAnsi="Arial Narrow"/>
                <w:i/>
                <w:sz w:val="18"/>
                <w:szCs w:val="18"/>
              </w:rPr>
              <w:t xml:space="preserve">para abordar la </w:t>
            </w:r>
            <w:r w:rsidR="00F71A32" w:rsidRPr="00A22C23">
              <w:rPr>
                <w:rFonts w:ascii="Arial Narrow" w:hAnsi="Arial Narrow"/>
                <w:i/>
                <w:sz w:val="18"/>
                <w:szCs w:val="18"/>
              </w:rPr>
              <w:t>respuesta educativ</w:t>
            </w:r>
            <w:r w:rsidR="00F71A32">
              <w:rPr>
                <w:rFonts w:ascii="Arial Narrow" w:hAnsi="Arial Narrow"/>
                <w:i/>
                <w:sz w:val="18"/>
                <w:szCs w:val="18"/>
              </w:rPr>
              <w:t xml:space="preserve">a a las NEE de éste estudiante 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que han resultado </w:t>
            </w:r>
            <w:r w:rsidR="00B04C44">
              <w:rPr>
                <w:rFonts w:ascii="Arial Narrow" w:hAnsi="Arial Narrow"/>
                <w:i/>
                <w:sz w:val="18"/>
                <w:szCs w:val="18"/>
              </w:rPr>
              <w:t xml:space="preserve">ser 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>efectiva</w:t>
            </w:r>
            <w:r w:rsidR="00B04C44">
              <w:rPr>
                <w:rFonts w:ascii="Arial Narrow" w:hAnsi="Arial Narrow"/>
                <w:i/>
                <w:sz w:val="18"/>
                <w:szCs w:val="18"/>
              </w:rPr>
              <w:t>s.</w:t>
            </w:r>
          </w:p>
        </w:tc>
        <w:tc>
          <w:tcPr>
            <w:tcW w:w="5257" w:type="dxa"/>
            <w:shd w:val="clear" w:color="auto" w:fill="D6E3BC"/>
          </w:tcPr>
          <w:p w14:paraId="522E8834" w14:textId="77777777" w:rsidR="00A820B2" w:rsidRPr="00A22C23" w:rsidRDefault="00BA34E1" w:rsidP="001535A1">
            <w:pPr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la efectividad de las estrategias de apoyo </w:t>
            </w:r>
            <w:r w:rsidR="00A820B2" w:rsidRPr="00A22C23">
              <w:rPr>
                <w:rFonts w:ascii="Arial Narrow" w:hAnsi="Arial Narrow"/>
                <w:b/>
                <w:i/>
                <w:sz w:val="18"/>
                <w:szCs w:val="18"/>
              </w:rPr>
              <w:t>utilizadas con la familia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y las recomendaciones para el período escolar siguiente.</w:t>
            </w:r>
          </w:p>
          <w:p w14:paraId="5E2C17AB" w14:textId="77777777" w:rsidR="00A820B2" w:rsidRPr="00A22C23" w:rsidRDefault="00A820B2" w:rsidP="001535A1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A820B2" w:rsidRPr="00A22C23" w14:paraId="0004C43E" w14:textId="77777777" w:rsidTr="002E6A37">
        <w:trPr>
          <w:trHeight w:hRule="atLeast" w:val="1701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work_strategies"/>
            <w:tag w:val="support_work_strategies"/>
            <w:id w:val="-1934822430"/>
            <w:placeholder>
              <w:docPart w:val="F1755F989297497BBEEDAEFB1F323A57"/>
            </w:placeholder>
            <w:showingPlcHdr/>
          </w:sdtPr>
          <w:sdtEndPr/>
          <w:sdtContent>
            <w:tc>
              <w:tcPr>
                <w:tcW w:w="5233" w:type="dxa"/>
              </w:tcPr>
              <w:p w14:paraId="567DFEBC" w14:textId="6C22FE24" w:rsidR="00A820B2" w:rsidRPr="002E6A37" w:rsidRDefault="002864FB" w:rsidP="001535A1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family_strategies_effectiveness"/>
            <w:tag w:val="support_family_strategies_effectiveness"/>
            <w:id w:val="1354310133"/>
            <w:placeholder>
              <w:docPart w:val="2199F8F6B6224967BAC03E5826F232C3"/>
            </w:placeholder>
            <w:showingPlcHdr/>
          </w:sdtPr>
          <w:sdtEndPr/>
          <w:sdtContent>
            <w:tc>
              <w:tcPr>
                <w:tcW w:w="5257" w:type="dxa"/>
              </w:tcPr>
              <w:p w14:paraId="3AA250DB" w14:textId="647FE5F8" w:rsidR="00A820B2" w:rsidRPr="00A22C23" w:rsidRDefault="002864FB" w:rsidP="001535A1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51E93A77" w14:textId="77777777" w:rsidR="00A820B2" w:rsidRDefault="00A820B2" w:rsidP="00A820B2">
      <w:pPr>
        <w:rPr>
          <w:rFonts w:ascii="Arial Narrow" w:hAnsi="Arial Narrow"/>
          <w:i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61"/>
      </w:tblGrid>
      <w:tr w:rsidR="00A820B2" w:rsidRPr="00D53819" w14:paraId="4AEB9A61" w14:textId="77777777" w:rsidTr="006529D7">
        <w:trPr>
          <w:trHeight w:val="282"/>
          <w:jc w:val="center"/>
        </w:trPr>
        <w:tc>
          <w:tcPr>
            <w:tcW w:w="10461" w:type="dxa"/>
            <w:shd w:val="clear" w:color="auto" w:fill="C2D69B"/>
          </w:tcPr>
          <w:p w14:paraId="7B74CD0E" w14:textId="77777777" w:rsidR="00A820B2" w:rsidRPr="00022545" w:rsidRDefault="00022545" w:rsidP="00E963D5">
            <w:pPr>
              <w:rPr>
                <w:rFonts w:ascii="Arial Narrow" w:hAnsi="Arial Narrow"/>
                <w:i/>
                <w:sz w:val="19"/>
                <w:szCs w:val="19"/>
              </w:rPr>
            </w:pPr>
            <w:r w:rsidRPr="00890D96">
              <w:rPr>
                <w:rFonts w:ascii="Arial Narrow" w:hAnsi="Arial Narrow"/>
                <w:b/>
                <w:i/>
                <w:sz w:val="20"/>
                <w:szCs w:val="19"/>
              </w:rPr>
              <w:t>3.</w:t>
            </w:r>
            <w:r w:rsidRPr="00E963D5">
              <w:rPr>
                <w:rFonts w:ascii="Arial Narrow" w:hAnsi="Arial Narrow"/>
                <w:i/>
                <w:sz w:val="20"/>
                <w:szCs w:val="19"/>
              </w:rPr>
              <w:t xml:space="preserve"> </w:t>
            </w:r>
            <w:r w:rsidR="00BA34E1">
              <w:rPr>
                <w:rFonts w:ascii="Arial Narrow" w:hAnsi="Arial Narrow"/>
                <w:i/>
                <w:sz w:val="20"/>
                <w:szCs w:val="19"/>
              </w:rPr>
              <w:t>Describa</w:t>
            </w:r>
            <w:r w:rsidR="00A820B2" w:rsidRPr="00E963D5">
              <w:rPr>
                <w:rFonts w:ascii="Arial Narrow" w:hAnsi="Arial Narrow"/>
                <w:i/>
                <w:sz w:val="20"/>
                <w:szCs w:val="19"/>
              </w:rPr>
              <w:t xml:space="preserve"> los </w:t>
            </w:r>
            <w:r w:rsidR="00A820B2" w:rsidRPr="00E963D5">
              <w:rPr>
                <w:rFonts w:ascii="Arial Narrow" w:hAnsi="Arial Narrow"/>
                <w:b/>
                <w:i/>
                <w:sz w:val="20"/>
                <w:szCs w:val="19"/>
              </w:rPr>
              <w:t>nuevos apoyos que se deben incorporar</w:t>
            </w:r>
            <w:r w:rsidR="00A820B2" w:rsidRPr="00E963D5">
              <w:rPr>
                <w:rFonts w:ascii="Arial Narrow" w:hAnsi="Arial Narrow"/>
                <w:i/>
                <w:sz w:val="20"/>
                <w:szCs w:val="19"/>
              </w:rPr>
              <w:t>, para favorecer el aprendizaje y la participación del estudiante en el contexto escolar.</w:t>
            </w:r>
          </w:p>
        </w:tc>
      </w:tr>
      <w:tr w:rsidR="00A820B2" w:rsidRPr="00F72DF2" w14:paraId="30B8970A" w14:textId="77777777" w:rsidTr="006529D7">
        <w:trPr>
          <w:trHeight w:hRule="atLeast" w:val="1701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w_needs_required"/>
            <w:tag w:val="support_new_needs_required"/>
            <w:id w:val="-724677032"/>
            <w:placeholder>
              <w:docPart w:val="AD847578453446C08859EF26C26622E8"/>
            </w:placeholder>
            <w:showingPlcHdr/>
          </w:sdtPr>
          <w:sdtEndPr/>
          <w:sdtContent>
            <w:tc>
              <w:tcPr>
                <w:tcW w:w="10461" w:type="dxa"/>
              </w:tcPr>
              <w:p w14:paraId="4B8E64A9" w14:textId="40F76F61" w:rsidR="00A820B2" w:rsidRPr="00F72DF2" w:rsidRDefault="002864FB" w:rsidP="0022677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820B2" w:rsidRPr="00690729" w14:paraId="3FE9AF2B" w14:textId="77777777" w:rsidTr="006529D7">
        <w:trPr>
          <w:trHeight w:val="185"/>
          <w:jc w:val="center"/>
        </w:trPr>
        <w:tc>
          <w:tcPr>
            <w:tcW w:w="10461" w:type="dxa"/>
            <w:shd w:val="clear" w:color="auto" w:fill="EAF1DD"/>
          </w:tcPr>
          <w:p w14:paraId="348726D6" w14:textId="77777777" w:rsidR="00A820B2" w:rsidRPr="00690729" w:rsidRDefault="00A820B2" w:rsidP="00226777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COMENTARIOS, OBSERVACIONES Y SUGERENCIAS PARA EL PRÓXIMO PERÍODO</w:t>
            </w:r>
            <w:r w:rsidR="0024313A">
              <w:rPr>
                <w:rFonts w:ascii="Arial Narrow" w:hAnsi="Arial Narrow"/>
                <w:b/>
                <w:sz w:val="18"/>
                <w:szCs w:val="18"/>
              </w:rPr>
              <w:t xml:space="preserve"> (señalar si el estudiante será o no promovido, indicar el curso y las razones de la permanencia o promoción)</w:t>
            </w:r>
            <w:r w:rsidR="0014681F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</w:rPr>
              <w:t>:</w:t>
            </w:r>
          </w:p>
        </w:tc>
      </w:tr>
      <w:tr w:rsidR="00A820B2" w:rsidRPr="00F72DF2" w14:paraId="1149C510" w14:textId="77777777" w:rsidTr="006529D7">
        <w:trPr>
          <w:trHeight w:hRule="atLeast" w:val="283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xt_period_comments"/>
            <w:tag w:val="support_next_period_comments"/>
            <w:id w:val="-1210342854"/>
            <w:placeholder>
              <w:docPart w:val="D3140D830C2E4FDC8B845F7B58EDC239"/>
            </w:placeholder>
            <w:showingPlcHdr/>
          </w:sdtPr>
          <w:sdtEndPr/>
          <w:sdtContent>
            <w:tc>
              <w:tcPr>
                <w:tcW w:w="10461" w:type="dxa"/>
              </w:tcPr>
              <w:p w14:paraId="02F1CCC8" w14:textId="5F8ADF82" w:rsidR="00A820B2" w:rsidRPr="002E6A37" w:rsidRDefault="002864FB" w:rsidP="00226777">
                <w:pPr>
                  <w:spacing w:line="276" w:lineRule="auto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5619B754" w14:textId="77777777" w:rsidR="00A820B2" w:rsidRPr="007B3997" w:rsidRDefault="00A820B2" w:rsidP="001F453A">
      <w:pPr>
        <w:jc w:val="both"/>
        <w:rPr>
          <w:rFonts w:ascii="Arial Narrow" w:hAnsi="Arial Narrow"/>
          <w:i/>
          <w:sz w:val="6"/>
          <w:szCs w:val="6"/>
        </w:rPr>
      </w:pPr>
    </w:p>
    <w:sectPr w:rsidR="00A820B2" w:rsidRPr="007B3997" w:rsidSect="002F4B2E">
      <w:headerReference w:type="default" r:id="rId8"/>
      <w:footerReference w:type="default" r:id="rId9"/>
      <w:headerReference w:type="first" r:id="rId13"/>
      <w:headerReference w:type="even" r:id="rId14"/>
      <w:footerReference w:type="first" r:id="rId15"/>
      <w:footerReference w:type="even" r:id="rId16"/>
      <w:pgSz w:w="12242" w:h="18722" w:code="281"/>
      <w:pgMar w:top="238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D9A8B" w14:textId="77777777" w:rsidR="00352243" w:rsidRDefault="00352243" w:rsidP="001F453A">
      <w:r>
        <w:separator/>
      </w:r>
    </w:p>
  </w:endnote>
  <w:endnote w:type="continuationSeparator" w:id="0">
    <w:p w14:paraId="77D0E8AE" w14:textId="77777777" w:rsidR="00352243" w:rsidRDefault="00352243" w:rsidP="001F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5AA5" w14:textId="77777777" w:rsidR="00641EC7" w:rsidRPr="00F450EF" w:rsidRDefault="00641EC7" w:rsidP="00F450EF">
    <w:pPr>
      <w:pStyle w:val="Piedepgina"/>
      <w:jc w:val="center"/>
      <w:rPr>
        <w:sz w:val="16"/>
        <w:szCs w:val="16"/>
      </w:rPr>
    </w:pPr>
    <w:r w:rsidRPr="00F450EF">
      <w:rPr>
        <w:rFonts w:ascii="Arial Narrow" w:hAnsi="Arial Narrow"/>
        <w:b/>
        <w:color w:val="262626"/>
        <w:sz w:val="16"/>
        <w:szCs w:val="16"/>
      </w:rPr>
      <w:t>LOS DATOS DE ESTE DOCUMENTO SON CONFIDENCIALES SU DIVULGACIÓN O</w:t>
    </w:r>
    <w:r w:rsidR="00240B93">
      <w:rPr>
        <w:rFonts w:ascii="Arial Narrow" w:hAnsi="Arial Narrow"/>
        <w:b/>
        <w:color w:val="262626"/>
        <w:sz w:val="16"/>
        <w:szCs w:val="16"/>
      </w:rPr>
      <w:t xml:space="preserve"> USO INDEBIDO SERÁ PENADO POR </w:t>
    </w:r>
    <w:r w:rsidRPr="00F450EF">
      <w:rPr>
        <w:rFonts w:ascii="Arial Narrow" w:hAnsi="Arial Narrow"/>
        <w:b/>
        <w:color w:val="262626"/>
        <w:sz w:val="16"/>
        <w:szCs w:val="16"/>
      </w:rPr>
      <w:t xml:space="preserve"> LEY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9C66A" w14:textId="77777777" w:rsidR="00352243" w:rsidRDefault="00352243" w:rsidP="001F453A">
      <w:r>
        <w:separator/>
      </w:r>
    </w:p>
  </w:footnote>
  <w:footnote w:type="continuationSeparator" w:id="0">
    <w:p w14:paraId="1EA4BC5F" w14:textId="77777777" w:rsidR="00352243" w:rsidRDefault="00352243" w:rsidP="001F4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B1649" w14:textId="43997C8A" w:rsidR="00641EC7" w:rsidRPr="00B67EC8" w:rsidRDefault="002864FB" w:rsidP="007B399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18"/>
        <w:szCs w:val="18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26581196" wp14:editId="3DECE1A6">
          <wp:simplePos x="0" y="0"/>
          <wp:positionH relativeFrom="column">
            <wp:posOffset>-111125</wp:posOffset>
          </wp:positionH>
          <wp:positionV relativeFrom="paragraph">
            <wp:posOffset>-111760</wp:posOffset>
          </wp:positionV>
          <wp:extent cx="399415" cy="365125"/>
          <wp:effectExtent l="0" t="0" r="0" b="0"/>
          <wp:wrapTight wrapText="bothSides">
            <wp:wrapPolygon edited="0">
              <wp:start x="0" y="0"/>
              <wp:lineTo x="0" y="20285"/>
              <wp:lineTo x="20604" y="20285"/>
              <wp:lineTo x="20604" y="0"/>
              <wp:lineTo x="0" y="0"/>
            </wp:wrapPolygon>
          </wp:wrapTight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1407" b="64632"/>
                  <a:stretch>
                    <a:fillRect/>
                  </a:stretch>
                </pic:blipFill>
                <pic:spPr bwMode="auto">
                  <a:xfrm>
                    <a:off x="0" y="0"/>
                    <a:ext cx="399415" cy="365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3997">
      <w:rPr>
        <w:rFonts w:ascii="Arial Narrow" w:hAnsi="Arial Narrow"/>
        <w:sz w:val="18"/>
        <w:szCs w:val="18"/>
      </w:rPr>
      <w:t xml:space="preserve"> </w:t>
    </w:r>
    <w:r w:rsidR="00641EC7" w:rsidRPr="00B67EC8">
      <w:rPr>
        <w:rFonts w:ascii="Arial Narrow" w:hAnsi="Arial Narrow"/>
        <w:sz w:val="18"/>
        <w:szCs w:val="18"/>
      </w:rPr>
      <w:t>Evaluación Diagnóstica Integral de Necesidades Educativas Especiales</w:t>
    </w:r>
    <w:r w:rsidR="0074363F">
      <w:rPr>
        <w:rFonts w:ascii="Arial Narrow" w:hAnsi="Arial Narrow"/>
        <w:sz w:val="18"/>
        <w:szCs w:val="18"/>
      </w:rPr>
      <w:t>.</w:t>
    </w:r>
    <w:r w:rsidR="00641EC7" w:rsidRPr="00B67EC8">
      <w:rPr>
        <w:rFonts w:ascii="Arial Narrow" w:hAnsi="Arial Narrow"/>
        <w:b/>
        <w:sz w:val="18"/>
        <w:szCs w:val="18"/>
      </w:rPr>
      <w:t xml:space="preserve"> </w:t>
    </w:r>
    <w:r w:rsidR="00D4755B">
      <w:rPr>
        <w:rFonts w:ascii="Arial Narrow" w:hAnsi="Arial Narrow"/>
        <w:b/>
        <w:sz w:val="18"/>
        <w:szCs w:val="18"/>
      </w:rPr>
      <w:t xml:space="preserve"> </w:t>
    </w:r>
    <w:r w:rsidR="0074363F">
      <w:rPr>
        <w:rFonts w:ascii="Arial Narrow" w:hAnsi="Arial Narrow"/>
        <w:sz w:val="18"/>
        <w:szCs w:val="18"/>
      </w:rPr>
      <w:t>Decreto Supremo Nº 170/2009</w: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A7671C" wp14:editId="2402DE0F">
              <wp:simplePos x="0" y="0"/>
              <wp:positionH relativeFrom="page">
                <wp:posOffset>7197725</wp:posOffset>
              </wp:positionH>
              <wp:positionV relativeFrom="page">
                <wp:posOffset>6486525</wp:posOffset>
              </wp:positionV>
              <wp:extent cx="575945" cy="329565"/>
              <wp:effectExtent l="0" t="0" r="0" b="3810"/>
              <wp:wrapNone/>
              <wp:docPr id="6535257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2B58D2" w14:textId="77777777" w:rsidR="0074363F" w:rsidRDefault="0074363F" w:rsidP="0074363F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4768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A7671C" id="Rectangle 5" o:spid="_x0000_s1026" style="position:absolute;left:0;text-align:left;margin-left:566.75pt;margin-top:510.75pt;width:45.3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" o:allowincell="f" stroked="f">
              <v:textbox>
                <w:txbxContent>
                  <w:p w14:paraId="002B58D2" w14:textId="77777777" w:rsidR="0074363F" w:rsidRDefault="0074363F" w:rsidP="0074363F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4768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42D2B002" w14:textId="77777777" w:rsidR="00641EC7" w:rsidRPr="00F450EF" w:rsidRDefault="00641EC7" w:rsidP="001F453A">
    <w:pPr>
      <w:pStyle w:val="Encabezado"/>
      <w:jc w:val="center"/>
      <w:rPr>
        <w:rFonts w:ascii="Arial Narrow" w:hAnsi="Arial Narrow"/>
        <w:b/>
        <w:sz w:val="20"/>
        <w:szCs w:val="20"/>
      </w:rPr>
    </w:pPr>
    <w:r w:rsidRPr="00F450EF">
      <w:rPr>
        <w:rFonts w:ascii="Arial Narrow" w:hAnsi="Arial Narrow"/>
        <w:b/>
        <w:sz w:val="20"/>
        <w:szCs w:val="20"/>
      </w:rPr>
      <w:t>FORMULARIO ÚNICO</w:t>
    </w:r>
    <w:r w:rsidR="006529D7">
      <w:rPr>
        <w:rFonts w:ascii="Arial Narrow" w:hAnsi="Arial Narrow"/>
        <w:b/>
        <w:sz w:val="20"/>
        <w:szCs w:val="20"/>
      </w:rPr>
      <w:t xml:space="preserve"> SÍNTESIS </w:t>
    </w:r>
    <w:r w:rsidR="005325B7">
      <w:rPr>
        <w:rFonts w:ascii="Arial Narrow" w:hAnsi="Arial Narrow"/>
        <w:b/>
        <w:sz w:val="20"/>
        <w:szCs w:val="20"/>
      </w:rPr>
      <w:t>DE RE</w:t>
    </w:r>
    <w:r w:rsidRPr="00F450EF">
      <w:rPr>
        <w:rFonts w:ascii="Arial Narrow" w:hAnsi="Arial Narrow"/>
        <w:b/>
        <w:sz w:val="20"/>
        <w:szCs w:val="20"/>
      </w:rPr>
      <w:t xml:space="preserve">VALUACIÓN </w:t>
    </w:r>
    <w:r w:rsidR="0033598E">
      <w:rPr>
        <w:rFonts w:ascii="Arial Narrow" w:hAnsi="Arial Narrow"/>
        <w:b/>
        <w:sz w:val="20"/>
        <w:szCs w:val="20"/>
      </w:rPr>
      <w:t>–</w:t>
    </w:r>
    <w:r w:rsidR="005325B7">
      <w:rPr>
        <w:rFonts w:ascii="Arial Narrow" w:hAnsi="Arial Narrow"/>
        <w:b/>
        <w:sz w:val="20"/>
        <w:szCs w:val="20"/>
      </w:rPr>
      <w:t xml:space="preserve"> </w:t>
    </w:r>
    <w:r w:rsidR="006E1A00">
      <w:rPr>
        <w:rFonts w:ascii="Arial Narrow" w:hAnsi="Arial Narrow"/>
        <w:b/>
        <w:sz w:val="20"/>
        <w:szCs w:val="20"/>
      </w:rPr>
      <w:t>DISCAPACIDAD MÚLTIPLE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EAD"/>
    <w:multiLevelType w:val="hybridMultilevel"/>
    <w:tmpl w:val="BF800B08"/>
    <w:lvl w:ilvl="0" w:tplc="1458D318">
      <w:start w:val="2"/>
      <w:numFmt w:val="bullet"/>
      <w:lvlText w:val="-"/>
      <w:lvlJc w:val="left"/>
      <w:pPr>
        <w:ind w:left="2345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" w15:restartNumberingAfterBreak="0">
    <w:nsid w:val="0605295B"/>
    <w:multiLevelType w:val="hybridMultilevel"/>
    <w:tmpl w:val="DF44F2F0"/>
    <w:lvl w:ilvl="0" w:tplc="0F02342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63DE8"/>
    <w:multiLevelType w:val="hybridMultilevel"/>
    <w:tmpl w:val="BB44977C"/>
    <w:lvl w:ilvl="0" w:tplc="1F3249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67D59"/>
    <w:multiLevelType w:val="hybridMultilevel"/>
    <w:tmpl w:val="841E1B06"/>
    <w:lvl w:ilvl="0" w:tplc="0C0A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84488"/>
    <w:multiLevelType w:val="hybridMultilevel"/>
    <w:tmpl w:val="DF44F2F0"/>
    <w:lvl w:ilvl="0" w:tplc="0F02342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E15F7"/>
    <w:multiLevelType w:val="hybridMultilevel"/>
    <w:tmpl w:val="74FECE9E"/>
    <w:lvl w:ilvl="0" w:tplc="5FA483EC">
      <w:start w:val="2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23DFA"/>
    <w:multiLevelType w:val="hybridMultilevel"/>
    <w:tmpl w:val="A94C7766"/>
    <w:lvl w:ilvl="0" w:tplc="1BFC01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326F5"/>
    <w:multiLevelType w:val="hybridMultilevel"/>
    <w:tmpl w:val="9D983A2A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B1242"/>
    <w:multiLevelType w:val="hybridMultilevel"/>
    <w:tmpl w:val="F6D26C6A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6077BF"/>
    <w:multiLevelType w:val="hybridMultilevel"/>
    <w:tmpl w:val="80DE675E"/>
    <w:lvl w:ilvl="0" w:tplc="22A8FB2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F3AD9"/>
    <w:multiLevelType w:val="hybridMultilevel"/>
    <w:tmpl w:val="F1B4175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544778">
    <w:abstractNumId w:val="9"/>
  </w:num>
  <w:num w:numId="2" w16cid:durableId="1207137361">
    <w:abstractNumId w:val="8"/>
  </w:num>
  <w:num w:numId="3" w16cid:durableId="617564344">
    <w:abstractNumId w:val="0"/>
  </w:num>
  <w:num w:numId="4" w16cid:durableId="1885749842">
    <w:abstractNumId w:val="7"/>
  </w:num>
  <w:num w:numId="5" w16cid:durableId="267590391">
    <w:abstractNumId w:val="2"/>
  </w:num>
  <w:num w:numId="6" w16cid:durableId="983854799">
    <w:abstractNumId w:val="10"/>
  </w:num>
  <w:num w:numId="7" w16cid:durableId="1511874020">
    <w:abstractNumId w:val="6"/>
  </w:num>
  <w:num w:numId="8" w16cid:durableId="966014272">
    <w:abstractNumId w:val="4"/>
  </w:num>
  <w:num w:numId="9" w16cid:durableId="519901990">
    <w:abstractNumId w:val="1"/>
  </w:num>
  <w:num w:numId="10" w16cid:durableId="1447962378">
    <w:abstractNumId w:val="3"/>
  </w:num>
  <w:num w:numId="11" w16cid:durableId="1877617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3A"/>
    <w:rsid w:val="00022545"/>
    <w:rsid w:val="000253FA"/>
    <w:rsid w:val="00026927"/>
    <w:rsid w:val="0004377C"/>
    <w:rsid w:val="0004418C"/>
    <w:rsid w:val="00044B7D"/>
    <w:rsid w:val="0005277D"/>
    <w:rsid w:val="000540CC"/>
    <w:rsid w:val="00054B2D"/>
    <w:rsid w:val="0006311B"/>
    <w:rsid w:val="00066D60"/>
    <w:rsid w:val="00080A16"/>
    <w:rsid w:val="00093981"/>
    <w:rsid w:val="00095BC9"/>
    <w:rsid w:val="000A4DB2"/>
    <w:rsid w:val="000B6E95"/>
    <w:rsid w:val="000D0F62"/>
    <w:rsid w:val="000E3297"/>
    <w:rsid w:val="000F26D6"/>
    <w:rsid w:val="00105F3D"/>
    <w:rsid w:val="001255EE"/>
    <w:rsid w:val="0013223E"/>
    <w:rsid w:val="0014681F"/>
    <w:rsid w:val="001535A1"/>
    <w:rsid w:val="001600EE"/>
    <w:rsid w:val="00174C5C"/>
    <w:rsid w:val="0018015F"/>
    <w:rsid w:val="001803EF"/>
    <w:rsid w:val="0019274C"/>
    <w:rsid w:val="00197BCD"/>
    <w:rsid w:val="001A7BA6"/>
    <w:rsid w:val="001D61BA"/>
    <w:rsid w:val="001F453A"/>
    <w:rsid w:val="002227C3"/>
    <w:rsid w:val="00226777"/>
    <w:rsid w:val="00231412"/>
    <w:rsid w:val="00240B93"/>
    <w:rsid w:val="00242C36"/>
    <w:rsid w:val="0024313A"/>
    <w:rsid w:val="002472C2"/>
    <w:rsid w:val="0025201C"/>
    <w:rsid w:val="002533E0"/>
    <w:rsid w:val="0025740A"/>
    <w:rsid w:val="0026343B"/>
    <w:rsid w:val="00281AC1"/>
    <w:rsid w:val="002864FB"/>
    <w:rsid w:val="002B0BFC"/>
    <w:rsid w:val="002C1B28"/>
    <w:rsid w:val="002C6E95"/>
    <w:rsid w:val="002D7C7C"/>
    <w:rsid w:val="002E5823"/>
    <w:rsid w:val="002E6A37"/>
    <w:rsid w:val="002F0DDB"/>
    <w:rsid w:val="002F4B2E"/>
    <w:rsid w:val="003033BD"/>
    <w:rsid w:val="00315E50"/>
    <w:rsid w:val="00323804"/>
    <w:rsid w:val="0033598E"/>
    <w:rsid w:val="00337379"/>
    <w:rsid w:val="00342281"/>
    <w:rsid w:val="00344CEB"/>
    <w:rsid w:val="00351E28"/>
    <w:rsid w:val="00352243"/>
    <w:rsid w:val="003526B6"/>
    <w:rsid w:val="00361B97"/>
    <w:rsid w:val="0036624C"/>
    <w:rsid w:val="00377DA1"/>
    <w:rsid w:val="0038508A"/>
    <w:rsid w:val="00390E4D"/>
    <w:rsid w:val="0039361F"/>
    <w:rsid w:val="003B5FB3"/>
    <w:rsid w:val="003B6A08"/>
    <w:rsid w:val="003C6FCB"/>
    <w:rsid w:val="003E52B3"/>
    <w:rsid w:val="003E76DC"/>
    <w:rsid w:val="004026EF"/>
    <w:rsid w:val="00422273"/>
    <w:rsid w:val="00424A88"/>
    <w:rsid w:val="00425FE4"/>
    <w:rsid w:val="00450CF6"/>
    <w:rsid w:val="00455870"/>
    <w:rsid w:val="00466A55"/>
    <w:rsid w:val="004D20A0"/>
    <w:rsid w:val="004D21A3"/>
    <w:rsid w:val="004E1A83"/>
    <w:rsid w:val="004E3FAC"/>
    <w:rsid w:val="004F0E36"/>
    <w:rsid w:val="00507696"/>
    <w:rsid w:val="00527C92"/>
    <w:rsid w:val="005325B7"/>
    <w:rsid w:val="00546711"/>
    <w:rsid w:val="0055194A"/>
    <w:rsid w:val="00560B93"/>
    <w:rsid w:val="00572CC8"/>
    <w:rsid w:val="00575BAA"/>
    <w:rsid w:val="005972D1"/>
    <w:rsid w:val="005A6B90"/>
    <w:rsid w:val="005A7F24"/>
    <w:rsid w:val="005B76F6"/>
    <w:rsid w:val="005C39F7"/>
    <w:rsid w:val="005C3A0C"/>
    <w:rsid w:val="005F0CEC"/>
    <w:rsid w:val="005F3C9D"/>
    <w:rsid w:val="00612B98"/>
    <w:rsid w:val="006176FE"/>
    <w:rsid w:val="00624AA8"/>
    <w:rsid w:val="0063635C"/>
    <w:rsid w:val="00641EC7"/>
    <w:rsid w:val="0064363A"/>
    <w:rsid w:val="00643AA8"/>
    <w:rsid w:val="00650268"/>
    <w:rsid w:val="006529D7"/>
    <w:rsid w:val="00654DD5"/>
    <w:rsid w:val="00656560"/>
    <w:rsid w:val="00661EC9"/>
    <w:rsid w:val="00675881"/>
    <w:rsid w:val="0067649B"/>
    <w:rsid w:val="00690729"/>
    <w:rsid w:val="006B14D3"/>
    <w:rsid w:val="006B611F"/>
    <w:rsid w:val="006E1A00"/>
    <w:rsid w:val="006F7AE7"/>
    <w:rsid w:val="00700EC1"/>
    <w:rsid w:val="00703C85"/>
    <w:rsid w:val="00710F38"/>
    <w:rsid w:val="00727F53"/>
    <w:rsid w:val="0074363F"/>
    <w:rsid w:val="007602DA"/>
    <w:rsid w:val="007830F4"/>
    <w:rsid w:val="007A5901"/>
    <w:rsid w:val="007A5DF6"/>
    <w:rsid w:val="007B23E3"/>
    <w:rsid w:val="007B29D1"/>
    <w:rsid w:val="007B3997"/>
    <w:rsid w:val="007C4184"/>
    <w:rsid w:val="007D1173"/>
    <w:rsid w:val="007E0BCE"/>
    <w:rsid w:val="007F0A96"/>
    <w:rsid w:val="00804C0F"/>
    <w:rsid w:val="008109BF"/>
    <w:rsid w:val="00831B23"/>
    <w:rsid w:val="00842444"/>
    <w:rsid w:val="00847DD3"/>
    <w:rsid w:val="008550BC"/>
    <w:rsid w:val="00886A31"/>
    <w:rsid w:val="00890D96"/>
    <w:rsid w:val="0089447C"/>
    <w:rsid w:val="008A12DF"/>
    <w:rsid w:val="008B5AE6"/>
    <w:rsid w:val="008C114B"/>
    <w:rsid w:val="008C15B4"/>
    <w:rsid w:val="008C3924"/>
    <w:rsid w:val="008D24C6"/>
    <w:rsid w:val="008D38A5"/>
    <w:rsid w:val="008F4029"/>
    <w:rsid w:val="0090140E"/>
    <w:rsid w:val="009246B3"/>
    <w:rsid w:val="0092587B"/>
    <w:rsid w:val="0093675C"/>
    <w:rsid w:val="009511BB"/>
    <w:rsid w:val="00951EA5"/>
    <w:rsid w:val="00956642"/>
    <w:rsid w:val="009607E3"/>
    <w:rsid w:val="00966095"/>
    <w:rsid w:val="0097437C"/>
    <w:rsid w:val="00980E46"/>
    <w:rsid w:val="009813F8"/>
    <w:rsid w:val="009845DE"/>
    <w:rsid w:val="00986FFD"/>
    <w:rsid w:val="00991172"/>
    <w:rsid w:val="009A2422"/>
    <w:rsid w:val="009B02EA"/>
    <w:rsid w:val="009C1FFB"/>
    <w:rsid w:val="009C5D4C"/>
    <w:rsid w:val="009E34BD"/>
    <w:rsid w:val="009E747D"/>
    <w:rsid w:val="00A052B5"/>
    <w:rsid w:val="00A06EEF"/>
    <w:rsid w:val="00A15595"/>
    <w:rsid w:val="00A16117"/>
    <w:rsid w:val="00A17188"/>
    <w:rsid w:val="00A23EB4"/>
    <w:rsid w:val="00A2445C"/>
    <w:rsid w:val="00A349BE"/>
    <w:rsid w:val="00A370CD"/>
    <w:rsid w:val="00A37B89"/>
    <w:rsid w:val="00A7257D"/>
    <w:rsid w:val="00A820B2"/>
    <w:rsid w:val="00A83155"/>
    <w:rsid w:val="00A85C49"/>
    <w:rsid w:val="00A950B0"/>
    <w:rsid w:val="00AA0882"/>
    <w:rsid w:val="00AC61A1"/>
    <w:rsid w:val="00AE26FB"/>
    <w:rsid w:val="00AF27F1"/>
    <w:rsid w:val="00AF693B"/>
    <w:rsid w:val="00B007FF"/>
    <w:rsid w:val="00B04C44"/>
    <w:rsid w:val="00B138CF"/>
    <w:rsid w:val="00B148FA"/>
    <w:rsid w:val="00B162FD"/>
    <w:rsid w:val="00B17DE5"/>
    <w:rsid w:val="00B2336C"/>
    <w:rsid w:val="00B35C37"/>
    <w:rsid w:val="00B367DA"/>
    <w:rsid w:val="00B37CDC"/>
    <w:rsid w:val="00B40750"/>
    <w:rsid w:val="00B649BC"/>
    <w:rsid w:val="00B67EC8"/>
    <w:rsid w:val="00B754C0"/>
    <w:rsid w:val="00B77B4E"/>
    <w:rsid w:val="00B94184"/>
    <w:rsid w:val="00BA34E1"/>
    <w:rsid w:val="00BB719F"/>
    <w:rsid w:val="00BE7B2E"/>
    <w:rsid w:val="00BF476C"/>
    <w:rsid w:val="00C00FF1"/>
    <w:rsid w:val="00C07F66"/>
    <w:rsid w:val="00C17562"/>
    <w:rsid w:val="00C479BB"/>
    <w:rsid w:val="00C578D6"/>
    <w:rsid w:val="00C7668B"/>
    <w:rsid w:val="00C93BC6"/>
    <w:rsid w:val="00CB7256"/>
    <w:rsid w:val="00CC1712"/>
    <w:rsid w:val="00CC229F"/>
    <w:rsid w:val="00CD00B0"/>
    <w:rsid w:val="00CE195E"/>
    <w:rsid w:val="00CE1EEE"/>
    <w:rsid w:val="00CF13D2"/>
    <w:rsid w:val="00D01A79"/>
    <w:rsid w:val="00D037C5"/>
    <w:rsid w:val="00D10BD2"/>
    <w:rsid w:val="00D16C56"/>
    <w:rsid w:val="00D22FC3"/>
    <w:rsid w:val="00D33141"/>
    <w:rsid w:val="00D409F8"/>
    <w:rsid w:val="00D4143F"/>
    <w:rsid w:val="00D4755B"/>
    <w:rsid w:val="00D47684"/>
    <w:rsid w:val="00D50B29"/>
    <w:rsid w:val="00D53819"/>
    <w:rsid w:val="00D53A3C"/>
    <w:rsid w:val="00D72C04"/>
    <w:rsid w:val="00D801DC"/>
    <w:rsid w:val="00D838E0"/>
    <w:rsid w:val="00DA7A15"/>
    <w:rsid w:val="00DC0909"/>
    <w:rsid w:val="00DC2091"/>
    <w:rsid w:val="00DD6C62"/>
    <w:rsid w:val="00DE474C"/>
    <w:rsid w:val="00E10813"/>
    <w:rsid w:val="00E15271"/>
    <w:rsid w:val="00E32CB3"/>
    <w:rsid w:val="00E37E10"/>
    <w:rsid w:val="00E551FD"/>
    <w:rsid w:val="00E66829"/>
    <w:rsid w:val="00E712AF"/>
    <w:rsid w:val="00E71D5A"/>
    <w:rsid w:val="00E74469"/>
    <w:rsid w:val="00E85488"/>
    <w:rsid w:val="00E8597B"/>
    <w:rsid w:val="00E91D5D"/>
    <w:rsid w:val="00E963D5"/>
    <w:rsid w:val="00EA3E7E"/>
    <w:rsid w:val="00F05D97"/>
    <w:rsid w:val="00F315F5"/>
    <w:rsid w:val="00F41A90"/>
    <w:rsid w:val="00F450EF"/>
    <w:rsid w:val="00F619D9"/>
    <w:rsid w:val="00F6420A"/>
    <w:rsid w:val="00F71A32"/>
    <w:rsid w:val="00F72DF2"/>
    <w:rsid w:val="00F74602"/>
    <w:rsid w:val="00F92F7D"/>
    <w:rsid w:val="00F935BF"/>
    <w:rsid w:val="00FB1B29"/>
    <w:rsid w:val="00FC03D2"/>
    <w:rsid w:val="00FC25ED"/>
    <w:rsid w:val="00FC3769"/>
    <w:rsid w:val="00FD0091"/>
    <w:rsid w:val="00FE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D86D2A9"/>
  <w15:chartTrackingRefBased/>
  <w15:docId w15:val="{D6670649-50D6-45B0-B641-08C46176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453A"/>
    <w:rPr>
      <w:rFonts w:ascii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locked/>
    <w:rsid w:val="001F453A"/>
    <w:rPr>
      <w:rFonts w:cs="Times New Roman"/>
    </w:rPr>
  </w:style>
  <w:style w:type="paragraph" w:styleId="Piedepgina">
    <w:name w:val="footer"/>
    <w:basedOn w:val="Normal"/>
    <w:link w:val="PiedepginaCar"/>
    <w:semiHidden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semiHidden/>
    <w:locked/>
    <w:rsid w:val="001F453A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1F453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semiHidden/>
    <w:locked/>
    <w:rsid w:val="001F453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locked/>
    <w:rsid w:val="007C4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2864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140D830C2E4FDC8B845F7B58EDC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99D07-F07F-4FEB-92B2-46E408F96C49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D847578453446C08859EF26C2662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D09DC-EED6-4348-A9B7-758F9B24F380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199F8F6B6224967BAC03E5826F23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F56B5-B13A-4536-A29E-A5A80239476B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1755F989297497BBEEDAEFB1F323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6608F-5930-44EA-8466-D748D56865C2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4750FC0BC2B45DB89DBEB9609FDE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42A81-4360-43CD-9510-DB92E6B64D2E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B5D8A0D07FC4897BAC2FF25C037C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1C332-3165-402F-9FC0-FE207625C0A7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EE7DDF270FC44CCAFA223204A654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E6BA8-5AA8-4D91-8414-0D0041BE1C88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668C08663BA49C0BA13EC9B864DE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59E8C-4F56-4797-A216-275F1DC53729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D4A21D5A75B4BEA821DF50AD6FE6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F4005-166E-4568-9065-9725F918FF7C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90D58EA46684CB4BD7BDCB41ABCA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4EE21-5AF8-4C99-AAF1-79D59BE9FBEB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98DC970E2B64F43AC50074BD4440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47E02-670C-4087-BC19-634332566CA0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A2BE00118C64D22AFA6AE1DFB655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0583D-EEDA-412D-ADD4-CE50011F4375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E807DC5BFA74719B04E7CA19B67B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6C15A-BC41-48DC-A6E3-C9CE7E823E97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0804B723F75496A90DB96DE31896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2A7D7-5C4D-4349-8608-FDBA9B2210D3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D85512DFFCA485AAB7EC05E76C8F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68422B-EB74-43F1-9062-A0C540F459B6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720CCB755B0459E8B5656F6D5C7E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CCB0A-076F-45CC-AB82-BA50D3CBE5BD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8FB3A7FF93F4A1D9F1ECB3DC9AE9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0E60D-BBCA-4E66-9E09-4AB0DB0E1CB7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BF2FADB7F5E40A4BC8017630CBBD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2120F-0F69-4E7A-8A0B-5FAA63303932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5AC1696218347948FDB589BD944E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2C995-82D9-4006-B03B-53B71E43CC28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7BC4FA862ED4976AB90E3EAEEAA7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52DC1-33A4-4BAF-9C8F-2C6BD125C1E3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32F343614F34FC08192C85651B74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8F50D-81A7-454B-B8E7-606C7AFC38CF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FC82D8C85EB44AD8AE2A212D37C2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505EC-3899-4EBD-91EE-A2FD435DFFC4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6A1C99082A544AB9CD7DC33B5CCA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4D1A4-33C2-4F37-8079-EB9703F863D9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67D63F38A264EADBDF07E0CD1E72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D2B8E-F9F8-4EAC-9D73-1A4435C6E7A6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CA37168F62548578C6A4A7521EED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08795-01C3-43FD-8A51-B79448744C21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D1911A8F7D0468BBFBDDD7442046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861A-7230-4C59-B44A-2C022829E99B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8C27EB5ACA14816BE9A0A7ECB829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C63DA-4453-484A-9CCF-59A988F4EF1A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168CD4051C042529317BBA6E1752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CD790-7509-45B9-AB04-304AA90DC61A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11908B136B04C3D965D1FD5E7356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58D4D-B7AB-4C6F-B8AD-84270EF7C01A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CE93AC90451466EB08BB41EBBDEC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75A67-08A9-4C35-AD86-377342BEB190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D70B8FC0B6648258027A514F1CE9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A736D-3F86-49BB-8586-1E64CD552FAC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90278A900124DAB81591C3545EB2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ED056-E512-4E32-99A4-E51D0B691448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551DFAD7D6145BF88CC8831E771B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A41A1-5D48-4405-A53A-71F6D6CBCD8F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853FAB20AD14E108410E358C85B4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B224F-06D1-479C-888B-8BCF6E182961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E52E72A6A3B4FA68EEA0B8E72A4F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57045-1E9F-4096-9313-3D9907992BB1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D3EA9AFDBEE47DEA5FAADB059207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BEE16-2585-46AD-BCBF-288E47DD5853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280053D759C40B397E002DBB402A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23090-0E1C-496A-95DD-CF76970F17BC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1810197C88C4BD59E89663C6A2A1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92476-14D3-43EA-B0A0-F075B8EFC90F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93EDA0FA8AB4854ADB964488598E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51F7F-6AE8-4408-9317-9C41A45100CB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F23F51D285C45C0BBA71AFD6B444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D5FFD-02A2-46F1-B7D2-E7ED4E1DD61D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69611C7E30645778AFD46B619237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7E60D-E2B3-4AC2-8FDF-C7CBDA3C1B6C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71E37E1E55447139DF68319301E3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52EA5-AED0-46FA-85D1-979845A1CDA6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A9FB38F22DD4795834CF04DF7C53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48BCE-048B-49FD-9169-447BCBCB2145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A4657E5269B4819ACB9F761A4AB6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01BA7-CB76-4670-A5DC-499A261F9FF8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68EF404C0A347E7BBBE7C260C78C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F00B6-FD11-4929-B683-B6215608A83D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4A73A2E657D4DFBBF6F2DD4EAB47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1D687-FECB-4C26-835C-91EF0314DA44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ABCA92A9B9F41F4B83DD173ED7DC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7D489-667A-4ED0-A5E1-0B34747E4327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3416E957E614CC8A6C2FCD5DF979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0F6E5-AA00-480D-A930-F472D782CFCB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099EF28AA85467393367DBF67077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8A9C1-2924-452A-AA4D-6AFBAAED1C3B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5E3C4FB5EE74052816F4E7190E07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B9A5C-8FC8-4E04-8859-35370EC54860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ADEF5ECC8264DAEABA7DBA72BBAE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9F75A-C61D-49D6-8C8C-82F875218E65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575D79212A048FE991F79826E61D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10779-FBB1-404A-8C1F-F69CB984CBB0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26D8FA0D48D4814B29DAA85CD3F0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ABA8-9B19-4CBF-9C1C-0447DD80D227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13246D003D9415C9FA623D5CC549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4A13B-A06B-405F-9B92-3A020C868C43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36D4BB0C05349C79064102F26D35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331A7-BC86-4904-9F4C-F64908A99DAA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8171D33E26F4C798F7D712C0BB1D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15923-182D-4ADF-96E2-5C5BD421A8F5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7D924445F47458B99DE0DAD15AF4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56A46-35E6-41BA-8409-4E5F4505228E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309FF84A1FB49D3AADA672F1CBCA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1F046-7A79-4DCF-A7AF-BC8BA4290D6C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C9F8A1325D4421D82B4142DCDDB4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3E281-0F52-4BF0-9D1B-63D3CF0FEC81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88BD442753C493E94C85D6A730D2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BA141-D8A8-4DB8-8DE1-02DBB6939A97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9726563868F4F819EE92F699EC7C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6DA72-C1FC-4EC7-BFA4-5D7DC9946778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72BF18B1E3140739A05504E9B14F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8C079-13FC-42FE-88C5-C57114F2909C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39A456F626142F8933F75B7F0371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3B175-993E-4ADA-960F-7FFF78CB9304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2E4E769811C400088D95580422C1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0CF87-7106-48B4-941D-3EB57EF67501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33553C97193425CB34868A7EFF78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A812D-E0A4-45BE-9D80-0408E320E01B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CF3C2A72765454FADDBC9E3909C9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31425-B9F8-4941-8024-8E15D03571E1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9EBAFE458254BF4B72BED1855DC5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A22B5-5D37-4D9E-B240-D38766373387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8BB7DAAB42C4C629AFC633FBB099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1E61C-1539-43CB-A17D-44B620FD227E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DCCC985E097494C987BB808057C7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7F62A-0F3C-438B-B907-AC0BD2A4F1DE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7AA8107865248C2B895B3B3EB238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ADCF2-0C3A-4CB1-B8A0-39A29D3F1392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C7566C3AA374F24868555448D6D7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B68EE-3D6D-4DF7-A48B-3E92EEE5362F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AE1BC47ACAF4B368D5DF1E43F21E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C90DB-3D94-4B92-9321-C84BC41A7009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6D52011749042ACB40EBE0F1E153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86B07-4052-40CD-8E19-44FE4BDE4606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2F06C96DADA460F8B0B54250E3C9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17751-CD6D-498D-BD2D-2CF704638140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27AD8E58CBD4E5FB73B3F97205BA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6DDF5-DFDD-4240-A023-49EABF32164A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920A6B6D4BD43408210C40760300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46052-56C7-4480-A9A8-A377FAA4A0A3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4B83F26B8B14D609D8557C7FCFB5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2EDCE-E512-4755-B879-7F30873E9611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CED439953BD4DC38F0B731DB2D01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743E5-109F-4D19-AEA1-413DCEA57DC0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49DEB63512343FABA126B275B771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460CE-3494-4EF3-A8AA-829ED2959FBB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3A069BFA7DA471580B36461237B34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10E8E-3C39-4541-B527-3E017A2571C4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14CD20F4EFA48EE901D7868DFA3A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23C69-E0C2-40C0-9A20-28133759AC13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94CBE63981C4AC4853AC8D91EE10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5E5CA-E309-44E4-8710-177DAA19924E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ACDB51691054AFAB9B43CE822298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C385D-E05C-4A37-B5F0-99760B0BA02B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D0FA042E0FC4230A65DF90258B5C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98AE5-B8CB-411A-8E19-B5252E9BC797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4A975D6A04F40B99CB053665F2A6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0664A-22FB-4997-92A3-A99BD6F696EF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7C01579CC4744A8932076ACC581B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B85CA-FEDB-427A-8B6C-610DA3F00B88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D235CB95E124B3F9799A7215E102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3484F2-E54B-4841-AC0E-8EC0D94B42E4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476461C5905448A874095505F2A7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E568E-CA89-4885-AB5C-69E2332AB061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5024C80E6AF4DDE81D5986E0CC9E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5754C-67F1-42B6-8820-05583B399249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38C9E8D63374BE991EBDCA93D3EE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9CFA6-0222-47FF-8226-05B7A9836116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279B23DBFEA41918FCF26246ADD5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6C8D9-1595-4096-927B-20F65C49B7C4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A99FA8F99EE45FD9B90A03CDC556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A2E90-CC13-4A57-85EA-F38A9203AA43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C5B052D96E1426FB381663CBE415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4273C-01AF-4CD2-9C10-4DC369DE800E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C5F8222ED0D426CA23DF25F9E1B8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98D59-F367-4A9E-9C34-7FF07DABF74C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5B32A825FC54530B944FF4206557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04A66-FC81-4BBF-9D10-D69B6CE74D10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F539044067C44EFB81E5EFD06439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D2554-88E6-40DC-9EBA-ACEC4F27966A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71E767809ED409C879422AB6F5C1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A5223-3455-4E86-9478-A0BE82B86984}"/>
      </w:docPartPr>
      <w:docPartBody>
        <w:p w:rsidR="00E453BE" w:rsidRDefault="00094270">
          <w:r w:rsidRPr="00A61F1F">
            <w:rPr>
              <w:rStyle w:val="Textodelmarcadordeposicin"/>
            </w:rPr>
            <w:t>Escriba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70"/>
    <w:rsid w:val="00094270"/>
    <w:rsid w:val="00174C5C"/>
    <w:rsid w:val="00431E7B"/>
    <w:rsid w:val="00956642"/>
    <w:rsid w:val="00E4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9427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2161E-2FB7-4661-A16C-51F842CEC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1539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evaluación de la efectividad de la respuesta educativa implementada para el/la estudiante debe ser realizada colaborativamente por el equipo de profesionales</vt:lpstr>
    </vt:vector>
  </TitlesOfParts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evaluación de la efectividad de la respuesta educativa implementada para el/la estudiante debe ser realizada colaborativamente por el equipo de profesionales</dc:title>
  <dc:subject/>
  <dc:creator>soledad gonzalez</dc:creator>
  <cp:keywords/>
  <cp:lastModifiedBy>Jesús Cova</cp:lastModifiedBy>
  <cp:revision>2</cp:revision>
  <cp:lastPrinted>2012-09-26T19:32:00Z</cp:lastPrinted>
  <dcterms:created xsi:type="dcterms:W3CDTF">2026-08-17T16:27:00Z</dcterms:created>
  <dcterms:modified xsi:type="dcterms:W3CDTF">2026-08-17T16:27:00Z</dcterms:modified>
</cp:coreProperties>
</file>