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5B5C" w14:textId="77777777" w:rsidR="00641EC7" w:rsidRPr="005325B7" w:rsidRDefault="00641EC7" w:rsidP="00422273">
      <w:pPr>
        <w:jc w:val="center"/>
        <w:rPr>
          <w:rFonts w:ascii="Arial Narrow" w:hAnsi="Arial Narrow"/>
          <w:i/>
          <w:sz w:val="10"/>
          <w:szCs w:val="10"/>
        </w:rPr>
      </w:pPr>
    </w:p>
    <w:p w14:paraId="64F9CE82" w14:textId="77777777" w:rsidR="00641EC7" w:rsidRPr="00422273" w:rsidRDefault="00641EC7" w:rsidP="00422273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 w:rsidR="00C902BA">
        <w:rPr>
          <w:rFonts w:ascii="Arial Narrow" w:hAnsi="Arial Narrow"/>
          <w:i/>
          <w:sz w:val="18"/>
          <w:szCs w:val="18"/>
        </w:rPr>
        <w:t>el equipo de profesionales. Éste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alumno/a  recogida en el proceso de </w:t>
      </w:r>
      <w:r w:rsidR="007C6630"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5E743541" w14:textId="77777777" w:rsidR="005C3A0C" w:rsidRPr="001B26D1" w:rsidRDefault="005C3A0C" w:rsidP="005C3A0C">
      <w:pPr>
        <w:rPr>
          <w:rFonts w:ascii="Arial Narrow" w:hAnsi="Arial Narrow"/>
          <w:b/>
          <w:sz w:val="6"/>
          <w:szCs w:val="6"/>
        </w:rPr>
      </w:pPr>
      <w:r w:rsidRPr="005C3A0C">
        <w:rPr>
          <w:rFonts w:ascii="Arial Narrow" w:hAnsi="Arial Narrow"/>
          <w:b/>
          <w:sz w:val="10"/>
          <w:szCs w:val="10"/>
          <w:shd w:val="clear" w:color="auto" w:fill="FFCC66"/>
        </w:rPr>
        <w:t xml:space="preserve">                                                                                  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5C3A0C" w:rsidRPr="00A93FCB" w14:paraId="4EED2B5A" w14:textId="77777777" w:rsidTr="002F221C">
        <w:tc>
          <w:tcPr>
            <w:tcW w:w="10173" w:type="dxa"/>
            <w:shd w:val="clear" w:color="auto" w:fill="9BBB59"/>
          </w:tcPr>
          <w:p w14:paraId="2B2BEB43" w14:textId="77777777" w:rsidR="005C3A0C" w:rsidRPr="00E219B4" w:rsidRDefault="005C3A0C" w:rsidP="00FC3769">
            <w:pPr>
              <w:rPr>
                <w:rFonts w:ascii="Arial Narrow" w:hAnsi="Arial Narrow"/>
                <w:i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 xml:space="preserve">I   SÍNTESIS GENERAL DE </w:t>
            </w:r>
            <w:r w:rsidR="007C6630">
              <w:rPr>
                <w:rFonts w:ascii="Arial Narrow" w:hAnsi="Arial Narrow"/>
                <w:b/>
                <w:szCs w:val="18"/>
              </w:rPr>
              <w:t>REVALUACIÓN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     </w:t>
            </w:r>
            <w:r w:rsidRPr="00A23EB4">
              <w:rPr>
                <w:rFonts w:ascii="Arial Narrow" w:hAnsi="Arial Narrow"/>
                <w:b/>
                <w:szCs w:val="18"/>
                <w:shd w:val="clear" w:color="auto" w:fill="FFCC66"/>
              </w:rPr>
              <w:t xml:space="preserve">    </w:t>
            </w:r>
          </w:p>
        </w:tc>
      </w:tr>
    </w:tbl>
    <w:p w14:paraId="7BA4F681" w14:textId="77777777" w:rsidR="005C3A0C" w:rsidRPr="00160787" w:rsidRDefault="005C3A0C" w:rsidP="005C3A0C">
      <w:pPr>
        <w:jc w:val="center"/>
        <w:rPr>
          <w:rFonts w:ascii="Arial Narrow" w:hAnsi="Arial Narrow"/>
          <w:i/>
          <w:sz w:val="6"/>
          <w:szCs w:val="6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1842"/>
        <w:gridCol w:w="567"/>
        <w:gridCol w:w="1276"/>
        <w:gridCol w:w="1698"/>
        <w:gridCol w:w="570"/>
        <w:gridCol w:w="2006"/>
      </w:tblGrid>
      <w:tr w:rsidR="005C3A0C" w:rsidRPr="00B37CDC" w14:paraId="2B69DB18" w14:textId="77777777" w:rsidTr="002F221C">
        <w:trPr>
          <w:trHeight w:val="96"/>
          <w:jc w:val="center"/>
        </w:trPr>
        <w:tc>
          <w:tcPr>
            <w:tcW w:w="10198" w:type="dxa"/>
            <w:gridSpan w:val="7"/>
            <w:shd w:val="clear" w:color="auto" w:fill="C2D69B"/>
            <w:vAlign w:val="center"/>
          </w:tcPr>
          <w:p w14:paraId="0291B8C4" w14:textId="77777777" w:rsidR="005C3A0C" w:rsidRPr="00B37CDC" w:rsidRDefault="005C3A0C" w:rsidP="00FC3769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>(Escriba</w:t>
            </w:r>
            <w:r w:rsidRPr="00E219B4">
              <w:rPr>
                <w:rFonts w:ascii="Arial Narrow" w:hAnsi="Arial Narrow" w:cs="Arial"/>
                <w:b/>
                <w:i/>
                <w:sz w:val="18"/>
                <w:szCs w:val="18"/>
              </w:rPr>
              <w:t xml:space="preserve"> con letra legible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o marque con una equis (X) según corresponda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)</w:t>
            </w:r>
          </w:p>
        </w:tc>
      </w:tr>
      <w:tr w:rsidR="005C3A0C" w:rsidRPr="00B37CDC" w14:paraId="02DC533D" w14:textId="77777777" w:rsidTr="002F221C">
        <w:trPr>
          <w:trHeight w:val="96"/>
          <w:jc w:val="center"/>
        </w:trPr>
        <w:tc>
          <w:tcPr>
            <w:tcW w:w="10198" w:type="dxa"/>
            <w:gridSpan w:val="7"/>
            <w:shd w:val="clear" w:color="auto" w:fill="D6E3BC"/>
            <w:vAlign w:val="center"/>
          </w:tcPr>
          <w:p w14:paraId="170701CA" w14:textId="77777777" w:rsidR="005C3A0C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B37CDC">
              <w:rPr>
                <w:rFonts w:ascii="Arial Narrow" w:hAnsi="Arial Narrow"/>
                <w:b/>
                <w:sz w:val="18"/>
                <w:szCs w:val="18"/>
              </w:rPr>
              <w:t xml:space="preserve"> DEL ESTUDIANTE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</w:tr>
      <w:tr w:rsidR="005C3A0C" w:rsidRPr="00BB719F" w14:paraId="01B6F1B2" w14:textId="77777777" w:rsidTr="001C779B">
        <w:trPr>
          <w:trHeight w:hRule="atLeast" w:val="284"/>
          <w:jc w:val="center"/>
        </w:trPr>
        <w:tc>
          <w:tcPr>
            <w:tcW w:w="76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256338856"/>
              <w:placeholder>
                <w:docPart w:val="83841BCA7DFB45CC886C791DE14AC546"/>
              </w:placeholder>
              <w:showingPlcHdr/>
            </w:sdtPr>
            <w:sdtEndPr/>
            <w:sdtContent>
              <w:p w14:paraId="59720F1E" w14:textId="6AA61592" w:rsidR="005C3A0C" w:rsidRPr="001C779B" w:rsidRDefault="00D73CE9" w:rsidP="00FC3769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7BAE871" w14:textId="77777777" w:rsidR="005C3A0C" w:rsidRPr="001C779B" w:rsidRDefault="005C3A0C" w:rsidP="00FC3769">
            <w:pPr>
              <w:spacing w:before="60"/>
              <w:rPr>
                <w:rFonts w:ascii="Arial Narrow" w:hAnsi="Arial Narrow"/>
                <w:sz w:val="20"/>
                <w:szCs w:val="16"/>
              </w:rPr>
            </w:pPr>
            <w:r w:rsidRPr="001C779B">
              <w:rPr>
                <w:rFonts w:ascii="Arial Narrow" w:hAnsi="Arial Narrow"/>
                <w:sz w:val="20"/>
                <w:szCs w:val="16"/>
              </w:rPr>
              <w:t xml:space="preserve">                                        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313837975"/>
            <w:placeholder>
              <w:docPart w:val="43F09F39BEC64D98BF0572B866D728C5"/>
            </w:placeholder>
            <w:showingPlcHdr/>
          </w:sdtPr>
          <w:sdtEndPr/>
          <w:sdtContent>
            <w:tc>
              <w:tcPr>
                <w:tcW w:w="257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873E8CE" w14:textId="182EA4AA" w:rsidR="005C3A0C" w:rsidRPr="001C779B" w:rsidRDefault="00D73CE9" w:rsidP="001C779B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BB719F" w14:paraId="6E3FD56D" w14:textId="77777777" w:rsidTr="001C779B">
        <w:trPr>
          <w:trHeight w:val="227"/>
          <w:jc w:val="center"/>
        </w:trPr>
        <w:tc>
          <w:tcPr>
            <w:tcW w:w="76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D862" w14:textId="77777777" w:rsidR="005C3A0C" w:rsidRPr="00D576B6" w:rsidRDefault="005C3A0C" w:rsidP="00FC3769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1394" w14:textId="77777777" w:rsidR="005C3A0C" w:rsidRPr="00683DCD" w:rsidRDefault="001C779B" w:rsidP="001C779B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1C779B" w:rsidRPr="00DC2091" w14:paraId="6AB18024" w14:textId="77777777" w:rsidTr="001C779B">
        <w:trPr>
          <w:trHeight w:hRule="atLeast" w:val="284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-1742552456"/>
              <w:placeholder>
                <w:docPart w:val="444645406A4C4910A1C85FD347B406D7"/>
              </w:placeholder>
              <w:showingPlcHdr/>
            </w:sdtPr>
            <w:sdtEndPr/>
            <w:sdtContent>
              <w:p w14:paraId="21EBAD70" w14:textId="75A2A1DF" w:rsidR="001C779B" w:rsidRPr="006E38DF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9695875" w14:textId="77777777" w:rsidR="001C779B" w:rsidRPr="00DC2091" w:rsidRDefault="001C779B" w:rsidP="00FC3769">
            <w:pPr>
              <w:ind w:right="-177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913046788"/>
              <w:placeholder>
                <w:docPart w:val="E957AA5DD9AD49049C3C48B66F44ADCF"/>
              </w:placeholder>
              <w:showingPlcHdr/>
            </w:sdtPr>
            <w:sdtEndPr/>
            <w:sdtContent>
              <w:p w14:paraId="0973783E" w14:textId="6EEC70F2" w:rsidR="001C779B" w:rsidRPr="006E38DF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DD8A00A" w14:textId="77777777" w:rsidR="001C779B" w:rsidRPr="00DC2091" w:rsidRDefault="001C779B" w:rsidP="001C779B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07E57" w14:textId="77777777" w:rsidR="001C779B" w:rsidRPr="001600EE" w:rsidRDefault="001C779B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Vía  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de </w:t>
            </w: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-702950535"/>
              <w:placeholder>
                <w:docPart w:val="D89235DE1507495AA59C5CBC30ED8174"/>
              </w:placeholder>
              <w:showingPlcHdr/>
            </w:sdtPr>
            <w:sdtEndPr/>
            <w:sdtContent>
              <w:p w14:paraId="5E7BC039" w14:textId="03EED8E3" w:rsidR="001C779B" w:rsidRPr="001C779B" w:rsidRDefault="00D73CE9" w:rsidP="004B48B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C8A24C5" w14:textId="77777777" w:rsidR="001C779B" w:rsidRPr="001C779B" w:rsidRDefault="001C779B" w:rsidP="004B48B2">
            <w:pPr>
              <w:ind w:right="-216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779B" w:rsidRPr="00DC2091" w14:paraId="331E6133" w14:textId="77777777" w:rsidTr="001C779B">
        <w:trPr>
          <w:trHeight w:hRule="atLeast" w:val="227"/>
          <w:jc w:val="center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DD878" w14:textId="77777777" w:rsidR="001C779B" w:rsidRPr="006E38DF" w:rsidRDefault="001C779B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642F1" w14:textId="77777777" w:rsidR="001C779B" w:rsidRPr="006E38DF" w:rsidRDefault="001C779B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F1A" w14:textId="58016CEF" w:rsidR="001C779B" w:rsidRDefault="008A30C4" w:rsidP="00FC3769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7514013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C779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C779B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1C779B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Start w:id="0" w:name="Casilla4"/>
            <w:r w:rsidR="001C779B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End w:id="0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-9841529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C779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C779B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1C779B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bookmarkStart w:id="1" w:name="Casilla5"/>
            <w:r w:rsidR="001C779B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bookmarkEnd w:id="1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5795684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1C779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C779B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1567230926"/>
                <w:placeholder>
                  <w:docPart w:val="3F49BD8B180F49C294AFE4C17072194C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871637B" w14:textId="77777777" w:rsidR="001C779B" w:rsidRDefault="001C779B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1025A1F" w14:textId="77777777" w:rsidR="001C779B" w:rsidRDefault="001C779B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2483B71" w14:textId="77777777" w:rsidR="001C779B" w:rsidRDefault="001C779B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3246" w14:textId="77777777" w:rsidR="001C779B" w:rsidRPr="00BB719F" w:rsidRDefault="001C779B" w:rsidP="004B48B2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</w:t>
            </w:r>
          </w:p>
        </w:tc>
      </w:tr>
      <w:tr w:rsidR="001C779B" w:rsidRPr="008D4B34" w14:paraId="510055BF" w14:textId="77777777" w:rsidTr="001C779B">
        <w:trPr>
          <w:trHeight w:hRule="atLeast" w:val="284"/>
          <w:jc w:val="center"/>
        </w:trPr>
        <w:tc>
          <w:tcPr>
            <w:tcW w:w="46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-498043721"/>
              <w:placeholder>
                <w:docPart w:val="68E16AABE16F4093B0C312C621C80BE3"/>
              </w:placeholder>
              <w:showingPlcHdr/>
            </w:sdtPr>
            <w:sdtEndPr/>
            <w:sdtContent>
              <w:p w14:paraId="2F83BD17" w14:textId="0E0DEE03" w:rsidR="001C779B" w:rsidRPr="001C779B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BF9F3D8" w14:textId="77777777" w:rsidR="001C779B" w:rsidRPr="001C779B" w:rsidRDefault="001C779B" w:rsidP="00FC376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1132291103"/>
            <w:placeholder>
              <w:docPart w:val="79AB5B7849AD48AF862C1DFED9504E35"/>
            </w:placeholder>
            <w:showingPlcHdr/>
          </w:sdtPr>
          <w:sdtEndPr/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6F0C9329" w14:textId="470E2A10" w:rsidR="001C779B" w:rsidRPr="001C779B" w:rsidRDefault="00D73CE9" w:rsidP="004B48B2">
                <w:pPr>
                  <w:ind w:right="-216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2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signature"/>
              <w:tag w:val="director_signature"/>
              <w:id w:val="-590932022"/>
              <w:placeholder>
                <w:docPart w:val="E629DFCC19DC454C9AAC7D5EA27E4729"/>
              </w:placeholder>
              <w:showingPlcHdr/>
            </w:sdtPr>
            <w:sdtEndPr/>
            <w:sdtContent>
              <w:p w14:paraId="50768919" w14:textId="3FCDBA11" w:rsidR="001C779B" w:rsidRPr="001C779B" w:rsidRDefault="00D73CE9" w:rsidP="004B48B2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E767200" w14:textId="77777777" w:rsidR="001C779B" w:rsidRPr="001C779B" w:rsidRDefault="001C779B" w:rsidP="004B48B2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C779B" w:rsidRPr="008D4B34" w14:paraId="21F8E3D3" w14:textId="77777777" w:rsidTr="001C779B">
        <w:trPr>
          <w:trHeight w:val="227"/>
          <w:jc w:val="center"/>
        </w:trPr>
        <w:tc>
          <w:tcPr>
            <w:tcW w:w="46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66205" w14:textId="77777777" w:rsidR="001C779B" w:rsidRDefault="001C779B" w:rsidP="00FC37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B274A" w14:textId="77777777" w:rsidR="001C779B" w:rsidRPr="00BB719F" w:rsidRDefault="001C779B" w:rsidP="004B48B2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42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F3B0C" w14:textId="77777777" w:rsidR="001C779B" w:rsidRDefault="001C779B" w:rsidP="004B48B2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Director</w:t>
            </w:r>
          </w:p>
        </w:tc>
      </w:tr>
    </w:tbl>
    <w:p w14:paraId="6448CC6C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p w14:paraId="57D742F8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1505"/>
        <w:gridCol w:w="2268"/>
        <w:gridCol w:w="386"/>
        <w:gridCol w:w="39"/>
        <w:gridCol w:w="2572"/>
      </w:tblGrid>
      <w:tr w:rsidR="005C3A0C" w:rsidRPr="00650268" w14:paraId="0C0BBA2B" w14:textId="77777777" w:rsidTr="001C779B">
        <w:trPr>
          <w:trHeight w:val="228"/>
          <w:jc w:val="center"/>
        </w:trPr>
        <w:tc>
          <w:tcPr>
            <w:tcW w:w="10196" w:type="dxa"/>
            <w:gridSpan w:val="6"/>
            <w:shd w:val="clear" w:color="auto" w:fill="D6E3BC"/>
            <w:vAlign w:val="center"/>
          </w:tcPr>
          <w:p w14:paraId="783107F8" w14:textId="77777777" w:rsidR="005C3A0C" w:rsidRPr="00650268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5C3A0C" w:rsidRPr="005972D1" w14:paraId="2F73E471" w14:textId="77777777" w:rsidTr="001C779B">
        <w:trPr>
          <w:trHeight w:val="212"/>
          <w:jc w:val="center"/>
        </w:trPr>
        <w:tc>
          <w:tcPr>
            <w:tcW w:w="10196" w:type="dxa"/>
            <w:gridSpan w:val="6"/>
            <w:shd w:val="clear" w:color="auto" w:fill="EAF1DD"/>
            <w:vAlign w:val="center"/>
          </w:tcPr>
          <w:p w14:paraId="38F1CDE0" w14:textId="77777777" w:rsidR="005C3A0C" w:rsidRPr="005972D1" w:rsidRDefault="005C3A0C" w:rsidP="00773A5A">
            <w:pPr>
              <w:numPr>
                <w:ilvl w:val="0"/>
                <w:numId w:val="4"/>
              </w:numPr>
              <w:ind w:hanging="291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 w:rsidR="007C6630"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 w:rsidR="00484A44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5C3A0C" w:rsidRPr="001A7BA6" w14:paraId="54D368A4" w14:textId="77777777" w:rsidTr="001C779B">
        <w:trPr>
          <w:trHeight w:hRule="atLeast" w:val="284"/>
          <w:jc w:val="center"/>
        </w:trPr>
        <w:tc>
          <w:tcPr>
            <w:tcW w:w="762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206846237"/>
              <w:placeholder>
                <w:docPart w:val="4161B37603ED4897BDDACBB53C47F982"/>
              </w:placeholder>
              <w:showingPlcHdr/>
            </w:sdtPr>
            <w:sdtEndPr/>
            <w:sdtContent>
              <w:p w14:paraId="0C0F8345" w14:textId="6D28727D" w:rsidR="005C3A0C" w:rsidRPr="00400288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A2B94BB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-1010679650"/>
              <w:placeholder>
                <w:docPart w:val="793A97794A6A4352A6094B42A552471F"/>
              </w:placeholder>
              <w:showingPlcHdr/>
            </w:sdtPr>
            <w:sdtEndPr/>
            <w:sdtContent>
              <w:p w14:paraId="04F59949" w14:textId="36020146" w:rsidR="005C3A0C" w:rsidRPr="00400288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D0646B5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57B16468" w14:textId="77777777" w:rsidTr="001C779B">
        <w:trPr>
          <w:trHeight w:hRule="exact" w:val="187"/>
          <w:jc w:val="center"/>
        </w:trPr>
        <w:tc>
          <w:tcPr>
            <w:tcW w:w="76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4214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E5B0" w14:textId="77777777" w:rsidR="005C3A0C" w:rsidRDefault="00C853C2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C3A0C" w:rsidRPr="001A7BA6" w14:paraId="21BCEE45" w14:textId="77777777" w:rsidTr="001C779B">
        <w:trPr>
          <w:trHeight w:hRule="atLeast" w:val="284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565386662"/>
              <w:placeholder>
                <w:docPart w:val="AE379470867945B697506EB0B7C282AB"/>
              </w:placeholder>
              <w:showingPlcHdr/>
            </w:sdtPr>
            <w:sdtEndPr/>
            <w:sdtContent>
              <w:p w14:paraId="4B65D0F5" w14:textId="09F68B02" w:rsidR="005C3A0C" w:rsidRPr="00400288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C0E256B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125054335"/>
              <w:placeholder>
                <w:docPart w:val="B896B59EB19E49C3B86A70FD60712E69"/>
              </w:placeholder>
              <w:showingPlcHdr/>
            </w:sdtPr>
            <w:sdtEndPr/>
            <w:sdtContent>
              <w:p w14:paraId="65BE2840" w14:textId="30674A37" w:rsidR="005C3A0C" w:rsidRPr="00400288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B1B09CC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159429869"/>
              <w:placeholder>
                <w:docPart w:val="591CCA0B966840D7874D84CF13837CA3"/>
              </w:placeholder>
              <w:showingPlcHdr/>
            </w:sdtPr>
            <w:sdtEndPr/>
            <w:sdtContent>
              <w:p w14:paraId="6753BC30" w14:textId="30DA9EA9" w:rsidR="005C3A0C" w:rsidRPr="00400288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267588E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732C5724" w14:textId="77777777" w:rsidTr="001C779B">
        <w:trPr>
          <w:trHeight w:hRule="exact" w:val="187"/>
          <w:jc w:val="center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86C2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B6F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2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6DEF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5C3A0C" w:rsidRPr="001A7BA6" w14:paraId="0FC69ABF" w14:textId="77777777" w:rsidTr="001C779B">
        <w:trPr>
          <w:trHeight w:hRule="atLeast" w:val="284"/>
          <w:jc w:val="center"/>
        </w:trPr>
        <w:tc>
          <w:tcPr>
            <w:tcW w:w="49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signature"/>
              <w:tag w:val="professional_signature"/>
              <w:id w:val="-1687518725"/>
              <w:placeholder>
                <w:docPart w:val="B199EBC335CE47618578D193FB666D68"/>
              </w:placeholder>
              <w:showingPlcHdr/>
            </w:sdtPr>
            <w:sdtEndPr/>
            <w:sdtContent>
              <w:p w14:paraId="071800CF" w14:textId="58230377" w:rsidR="005C3A0C" w:rsidRPr="001C779B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EE3BB13" w14:textId="77777777" w:rsidR="005C3A0C" w:rsidRPr="001C779B" w:rsidRDefault="005C3A0C" w:rsidP="00FC376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8C9262" w14:textId="77777777" w:rsidR="005C3A0C" w:rsidRPr="001C779B" w:rsidRDefault="005C3A0C" w:rsidP="00FC376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8D88235" w14:textId="77777777" w:rsidR="005C3A0C" w:rsidRPr="001C779B" w:rsidRDefault="005C3A0C" w:rsidP="00FC376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1264067519"/>
            <w:placeholder>
              <w:docPart w:val="0E1051C7BFF94475B1E63219A4D5C675"/>
            </w:placeholder>
            <w:showingPlcHdr/>
          </w:sdtPr>
          <w:sdtEndPr/>
          <w:sdtContent>
            <w:tc>
              <w:tcPr>
                <w:tcW w:w="261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5080578" w14:textId="568F6F07" w:rsidR="005C3A0C" w:rsidRPr="001C779B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1A7BA6" w14:paraId="51D59AC1" w14:textId="77777777" w:rsidTr="001C779B">
        <w:trPr>
          <w:trHeight w:hRule="exact" w:val="187"/>
          <w:jc w:val="center"/>
        </w:trPr>
        <w:tc>
          <w:tcPr>
            <w:tcW w:w="49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562C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2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616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6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5423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1C779B">
              <w:rPr>
                <w:rFonts w:ascii="Arial Narrow" w:hAnsi="Arial Narrow"/>
                <w:sz w:val="16"/>
                <w:szCs w:val="16"/>
              </w:rPr>
              <w:t xml:space="preserve"> de registro de la información</w:t>
            </w:r>
          </w:p>
        </w:tc>
      </w:tr>
    </w:tbl>
    <w:p w14:paraId="0A9EC85D" w14:textId="77777777" w:rsidR="005C3A0C" w:rsidRPr="00074A79" w:rsidRDefault="005C3A0C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435"/>
      </w:tblGrid>
      <w:tr w:rsidR="005C3A0C" w:rsidRPr="008433F8" w14:paraId="338AB582" w14:textId="77777777" w:rsidTr="002F221C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087960FE" w14:textId="77777777" w:rsidR="005C3A0C" w:rsidRPr="008433F8" w:rsidRDefault="005C3A0C" w:rsidP="00773A5A">
            <w:pPr>
              <w:numPr>
                <w:ilvl w:val="0"/>
                <w:numId w:val="3"/>
              </w:numPr>
              <w:ind w:hanging="294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 w:rsidR="00400752"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especialistas,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5C3A0C" w:rsidRPr="00DF4A36" w14:paraId="54AF525D" w14:textId="77777777" w:rsidTr="005C3A0C">
        <w:trPr>
          <w:jc w:val="center"/>
        </w:trPr>
        <w:tc>
          <w:tcPr>
            <w:tcW w:w="3653" w:type="dxa"/>
            <w:vAlign w:val="center"/>
          </w:tcPr>
          <w:p w14:paraId="6B620FC5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2C03E6B6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2CB6AE8F" w14:textId="77777777" w:rsidR="005C3A0C" w:rsidRPr="00DF4A36" w:rsidRDefault="005C3A0C" w:rsidP="00FC37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775360A3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5C3A0C" w:rsidRPr="00650268" w14:paraId="3B8418CF" w14:textId="77777777" w:rsidTr="001C779B">
        <w:trPr>
          <w:trHeight w:hRule="atLeast" w:val="284"/>
          <w:jc w:val="center"/>
        </w:trPr>
        <w:tc>
          <w:tcPr>
            <w:tcW w:w="3653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1932695528"/>
              <w:placeholder>
                <w:docPart w:val="049E4F1AB1DF4897931A6CD099378523"/>
              </w:placeholder>
              <w:showingPlcHdr/>
            </w:sdtPr>
            <w:sdtEndPr/>
            <w:sdtContent>
              <w:p w14:paraId="64F78B15" w14:textId="4B91F0CE" w:rsidR="005C3A0C" w:rsidRPr="00C16B9E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79F818B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0D396DF7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6F3C669B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7B394C41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602F54DE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12D7C136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7A1BF20E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1D220131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  <w:p w14:paraId="3C948340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287C0EE9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3A54C042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606085FB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7200DE80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2664B90E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011C1EF0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2EDB904A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383B3C14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537C9E66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6ED58A04" w14:textId="77777777" w:rsidR="005C3A0C" w:rsidRDefault="005C3A0C" w:rsidP="00FC3769">
            <w:pPr>
              <w:rPr>
                <w:rFonts w:ascii="Arial Narrow" w:hAnsi="Arial Narrow"/>
              </w:rPr>
            </w:pPr>
          </w:p>
          <w:p w14:paraId="111CA8ED" w14:textId="77777777" w:rsidR="005C3A0C" w:rsidRPr="00FF4AAF" w:rsidRDefault="005C3A0C" w:rsidP="00FC3769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638006102"/>
            <w:placeholder>
              <w:docPart w:val="0EA5B767E2084A17A70AD160BB460A64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13894E1D" w14:textId="04EE9F08" w:rsidR="005C3A0C" w:rsidRPr="00C16B9E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2140103226"/>
            <w:placeholder>
              <w:docPart w:val="C1AEBC83DB704B58A0BB5A37CACC0D2A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58662FD" w14:textId="68E82F32" w:rsidR="005C3A0C" w:rsidRPr="00C16B9E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-941373652"/>
            <w:placeholder>
              <w:docPart w:val="00CA9F39DCD64B7A889A7E39BA821F7B"/>
            </w:placeholder>
            <w:showingPlcHdr/>
          </w:sdtPr>
          <w:sdtEndPr/>
          <w:sdtContent>
            <w:tc>
              <w:tcPr>
                <w:tcW w:w="1435" w:type="dxa"/>
              </w:tcPr>
              <w:p w14:paraId="5F903D14" w14:textId="30CF2275" w:rsidR="005C3A0C" w:rsidRPr="00C16B9E" w:rsidRDefault="00D73CE9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16B9E" w:rsidRPr="00650268" w14:paraId="6280ECA7" w14:textId="77777777" w:rsidTr="005C3A0C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869262203"/>
            <w:placeholder>
              <w:docPart w:val="10D1E66DD5134E6B9969A3B43FDF1FC2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55B8904B" w14:textId="667D5107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372814272"/>
            <w:placeholder>
              <w:docPart w:val="8B3DA1EB60D54DBCB1E65CE1160AC5D3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248477F2" w14:textId="7A87E546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1054773620"/>
            <w:placeholder>
              <w:docPart w:val="C990EB4999B7441A878195F5769D3877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08FA4B92" w14:textId="3739EB5F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248628566"/>
            <w:placeholder>
              <w:docPart w:val="440E0AD4EC5C49C39CCA6A8CB3A3C2E3"/>
            </w:placeholder>
            <w:showingPlcHdr/>
          </w:sdtPr>
          <w:sdtEndPr/>
          <w:sdtContent>
            <w:tc>
              <w:tcPr>
                <w:tcW w:w="1435" w:type="dxa"/>
              </w:tcPr>
              <w:p w14:paraId="0531CC8D" w14:textId="772561B2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16B9E" w:rsidRPr="00650268" w14:paraId="069621C7" w14:textId="77777777" w:rsidTr="005C3A0C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1731733974"/>
            <w:placeholder>
              <w:docPart w:val="ED957487E0B94F2BA6E42871F05EE203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07039BB0" w14:textId="65CAF763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1609858300"/>
            <w:placeholder>
              <w:docPart w:val="AB5DE6E894DA4FF8A0C54B9B6BAA9040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0785A52" w14:textId="7752207F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842866061"/>
            <w:placeholder>
              <w:docPart w:val="DC0EBC4244C5418A9063D5AE1DD82CB9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142DDC26" w14:textId="786DE30E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824859731"/>
            <w:placeholder>
              <w:docPart w:val="F13791CEC5854F1097A4955F9ABBF8B6"/>
            </w:placeholder>
            <w:showingPlcHdr/>
          </w:sdtPr>
          <w:sdtEndPr/>
          <w:sdtContent>
            <w:tc>
              <w:tcPr>
                <w:tcW w:w="1435" w:type="dxa"/>
              </w:tcPr>
              <w:p w14:paraId="3E6367E9" w14:textId="40E8249A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16B9E" w:rsidRPr="00650268" w14:paraId="427326EC" w14:textId="77777777" w:rsidTr="005C3A0C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1255165778"/>
            <w:placeholder>
              <w:docPart w:val="81362B6BF4464572B4D717AEF3EA6B43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489A7163" w14:textId="056B6FE4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-1062407807"/>
            <w:placeholder>
              <w:docPart w:val="97AC9C00DDCF4C03A3E0B6109A0D4A09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67FCAF3D" w14:textId="670BC9A9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-1856186126"/>
            <w:placeholder>
              <w:docPart w:val="7C9AF27623EB430DADCB12EACDA37D3A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63DBB3EA" w14:textId="39066CE3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867102001"/>
            <w:placeholder>
              <w:docPart w:val="FA8927C264804C60AC103B0C9035A8F6"/>
            </w:placeholder>
            <w:showingPlcHdr/>
          </w:sdtPr>
          <w:sdtEndPr/>
          <w:sdtContent>
            <w:tc>
              <w:tcPr>
                <w:tcW w:w="1435" w:type="dxa"/>
              </w:tcPr>
              <w:p w14:paraId="7E920267" w14:textId="6BA80621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16B9E" w:rsidRPr="00650268" w14:paraId="75DBAFF0" w14:textId="77777777" w:rsidTr="005C3A0C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-1222279678"/>
            <w:placeholder>
              <w:docPart w:val="C8303E18B6B044EBBA447853CD322A5F"/>
            </w:placeholder>
            <w:showingPlcHdr/>
          </w:sdtPr>
          <w:sdtEndPr/>
          <w:sdtContent>
            <w:tc>
              <w:tcPr>
                <w:tcW w:w="3653" w:type="dxa"/>
              </w:tcPr>
              <w:p w14:paraId="56A90F2A" w14:textId="00EEA5FD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235469902"/>
            <w:placeholder>
              <w:docPart w:val="803799364C61446C9B96F1EC21F3FA1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2EB79986" w14:textId="49D6A5EC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565566185"/>
            <w:placeholder>
              <w:docPart w:val="5E43173FB1E341FA8B9C9AE72CD39F25"/>
            </w:placeholder>
            <w:showingPlcHdr/>
          </w:sdtPr>
          <w:sdtEndPr/>
          <w:sdtContent>
            <w:tc>
              <w:tcPr>
                <w:tcW w:w="2976" w:type="dxa"/>
              </w:tcPr>
              <w:p w14:paraId="5489664C" w14:textId="356384AF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1474445192"/>
            <w:placeholder>
              <w:docPart w:val="2E3E82CBD16B42669FBD12E76470002A"/>
            </w:placeholder>
            <w:showingPlcHdr/>
          </w:sdtPr>
          <w:sdtEndPr/>
          <w:sdtContent>
            <w:tc>
              <w:tcPr>
                <w:tcW w:w="1435" w:type="dxa"/>
              </w:tcPr>
              <w:p w14:paraId="3626496D" w14:textId="512FD13A" w:rsidR="00C16B9E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7F9861F" w14:textId="77777777" w:rsidR="005C3A0C" w:rsidRPr="008D38A5" w:rsidRDefault="005C3A0C" w:rsidP="001F453A">
      <w:pPr>
        <w:jc w:val="both"/>
        <w:rPr>
          <w:rFonts w:ascii="Arial Narrow" w:hAnsi="Arial Narrow"/>
          <w:i/>
          <w:sz w:val="10"/>
          <w:szCs w:val="10"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9"/>
        <w:gridCol w:w="2741"/>
        <w:gridCol w:w="2930"/>
        <w:gridCol w:w="1274"/>
      </w:tblGrid>
      <w:tr w:rsidR="008D38A5" w:rsidRPr="008D4B34" w14:paraId="7AE2355C" w14:textId="77777777" w:rsidTr="002F221C">
        <w:trPr>
          <w:trHeight w:val="133"/>
          <w:jc w:val="center"/>
        </w:trPr>
        <w:tc>
          <w:tcPr>
            <w:tcW w:w="10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</w:tcPr>
          <w:p w14:paraId="0A9B1786" w14:textId="77777777" w:rsidR="008D38A5" w:rsidRPr="00890D96" w:rsidRDefault="00890D96" w:rsidP="00E963D5">
            <w:pPr>
              <w:rPr>
                <w:rFonts w:ascii="Arial Narrow" w:hAnsi="Arial Narrow" w:cs="Arial"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2"/>
                <w:szCs w:val="18"/>
              </w:rPr>
              <w:t>2.</w:t>
            </w:r>
            <w:r w:rsidR="009C1FFB" w:rsidRPr="00E963D5">
              <w:rPr>
                <w:rFonts w:ascii="Arial Narrow" w:hAnsi="Arial Narrow"/>
                <w:b/>
                <w:sz w:val="22"/>
                <w:szCs w:val="18"/>
              </w:rPr>
              <w:t xml:space="preserve"> </w:t>
            </w:r>
            <w:r w:rsidR="00F93FCA">
              <w:rPr>
                <w:rFonts w:ascii="Arial Narrow" w:hAnsi="Arial Narrow"/>
                <w:b/>
                <w:sz w:val="22"/>
                <w:szCs w:val="18"/>
              </w:rPr>
              <w:t xml:space="preserve">SÍNTESIS DE LA </w:t>
            </w:r>
            <w:r w:rsidR="007C6630">
              <w:rPr>
                <w:rFonts w:ascii="Arial Narrow" w:hAnsi="Arial Narrow"/>
                <w:b/>
                <w:sz w:val="22"/>
                <w:szCs w:val="18"/>
              </w:rPr>
              <w:t>REVALUACIÓN</w:t>
            </w:r>
            <w:r w:rsidR="00F93FCA">
              <w:rPr>
                <w:rFonts w:ascii="Arial Narrow" w:hAnsi="Arial Narrow"/>
                <w:b/>
                <w:sz w:val="22"/>
                <w:szCs w:val="18"/>
              </w:rPr>
              <w:t xml:space="preserve"> DIAGNÓSTICA</w:t>
            </w:r>
          </w:p>
        </w:tc>
      </w:tr>
      <w:tr w:rsidR="009C1FFB" w:rsidRPr="006E38DF" w14:paraId="610AF2E9" w14:textId="77777777" w:rsidTr="00C16B9E">
        <w:trPr>
          <w:trHeight w:hRule="atLeast" w:val="441"/>
          <w:jc w:val="center"/>
        </w:trPr>
        <w:tc>
          <w:tcPr>
            <w:tcW w:w="8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32607C7" w14:textId="77777777" w:rsidR="00703C85" w:rsidRPr="00890D96" w:rsidRDefault="00890D96" w:rsidP="00703C8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A</w:t>
            </w:r>
            <w:r w:rsidR="00703C85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. </w:t>
            </w:r>
            <w:r w:rsidR="00AF693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>M</w:t>
            </w:r>
            <w:r w:rsidR="009C1FF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arque con una </w:t>
            </w:r>
            <w:r w:rsidR="00F619D9" w:rsidRPr="00890D96">
              <w:rPr>
                <w:rFonts w:ascii="Arial Narrow" w:hAnsi="Arial Narrow"/>
                <w:b/>
                <w:i/>
                <w:sz w:val="18"/>
                <w:szCs w:val="18"/>
              </w:rPr>
              <w:t>equis (X) el diagnóstico actual</w:t>
            </w:r>
            <w:r w:rsidR="009C1FF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="00703C85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</w:p>
          <w:p w14:paraId="750532C9" w14:textId="77777777" w:rsidR="009C1FFB" w:rsidRPr="00703C85" w:rsidRDefault="00703C85" w:rsidP="00703C8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703C85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El último diagnóstico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 xml:space="preserve">en caso de una pérdida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auditiva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 xml:space="preserve">progresiva o indicación expresa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>de una nueva evaluación diagnóstica)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current_diagnosis_issue_date"/>
            <w:tag w:val="current_diagnosis_issue_date"/>
            <w:id w:val="1467008237"/>
            <w:placeholder>
              <w:docPart w:val="ADD4333347E04773948182F160EA7804"/>
            </w:placeholder>
            <w:showingPlcHdr/>
          </w:sdtPr>
          <w:sdtEndPr/>
          <w:sdtContent>
            <w:tc>
              <w:tcPr>
                <w:tcW w:w="12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7A2C86" w14:textId="74AAF4FD" w:rsidR="009C1FFB" w:rsidRPr="00C16B9E" w:rsidRDefault="00D73CE9" w:rsidP="008D38A5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F3468A" w:rsidRPr="004D0FB0" w14:paraId="33E960BD" w14:textId="77777777" w:rsidTr="00F3468A">
        <w:trPr>
          <w:trHeight w:val="371"/>
          <w:jc w:val="center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14:paraId="7C15B380" w14:textId="78851F3E" w:rsidR="00F3468A" w:rsidRPr="001F1896" w:rsidRDefault="008A30C4" w:rsidP="00F3468A">
            <w:pPr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diagnosis_moderate"/>
                <w:tag w:val="auditiva_diagnosis_moderate"/>
                <w:id w:val="-13948153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3468A" w:rsidRPr="001F1896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F3468A">
              <w:rPr>
                <w:rFonts w:ascii="Arial Narrow" w:hAnsi="Arial Narrow"/>
                <w:b/>
                <w:sz w:val="20"/>
                <w:szCs w:val="17"/>
              </w:rPr>
              <w:t>Hipoacusia Moderada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14:paraId="6794340D" w14:textId="5F0C2C92" w:rsidR="00F3468A" w:rsidRPr="001F1896" w:rsidRDefault="008A30C4" w:rsidP="00A65DF8">
            <w:pPr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diagnosis_severe"/>
                <w:tag w:val="auditiva_diagnosis_severe"/>
                <w:id w:val="644626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3468A">
              <w:rPr>
                <w:rFonts w:ascii="Arial Narrow" w:hAnsi="Arial Narrow"/>
                <w:b/>
                <w:sz w:val="20"/>
                <w:szCs w:val="17"/>
              </w:rPr>
              <w:t xml:space="preserve"> Hipoacusia Severa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3B9DCEFC" w14:textId="77EAA681" w:rsidR="00F3468A" w:rsidRPr="001F1896" w:rsidRDefault="008A30C4" w:rsidP="00A65DF8">
            <w:pPr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diagnosis_deafness"/>
                <w:tag w:val="auditiva_diagnosis_deafness"/>
                <w:id w:val="-2767986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3468A">
              <w:rPr>
                <w:rFonts w:ascii="Arial Narrow" w:hAnsi="Arial Narrow"/>
                <w:b/>
                <w:sz w:val="20"/>
                <w:szCs w:val="17"/>
              </w:rPr>
              <w:t xml:space="preserve"> Sordera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301A617B" w14:textId="77777777" w:rsidR="00F3468A" w:rsidRDefault="00F3468A" w:rsidP="00B17DE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F0CA5">
              <w:rPr>
                <w:rFonts w:ascii="Arial Narrow" w:hAnsi="Arial Narrow" w:cs="Arial"/>
                <w:sz w:val="18"/>
                <w:szCs w:val="18"/>
              </w:rPr>
              <w:t>Fecha emisión</w:t>
            </w:r>
          </w:p>
          <w:p w14:paraId="7F1A6D8B" w14:textId="77777777" w:rsidR="00F3468A" w:rsidRPr="004D0FB0" w:rsidRDefault="00F3468A" w:rsidP="00B17DE5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BF0CA5">
              <w:rPr>
                <w:rFonts w:ascii="Arial Narrow" w:hAnsi="Arial Narrow" w:cs="Arial"/>
                <w:sz w:val="18"/>
                <w:szCs w:val="18"/>
              </w:rPr>
              <w:t>del diagnóstico</w:t>
            </w:r>
          </w:p>
        </w:tc>
      </w:tr>
      <w:tr w:rsidR="007B3997" w:rsidRPr="004D0FB0" w14:paraId="27F3D8CD" w14:textId="77777777" w:rsidTr="00F3468A">
        <w:trPr>
          <w:trHeight w:val="26"/>
          <w:jc w:val="center"/>
        </w:trPr>
        <w:tc>
          <w:tcPr>
            <w:tcW w:w="8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0F43A" w14:textId="77777777" w:rsidR="007B3997" w:rsidRPr="00C00FF1" w:rsidRDefault="007B3997" w:rsidP="00B17DE5">
            <w:pPr>
              <w:jc w:val="both"/>
              <w:rPr>
                <w:rFonts w:ascii="Arial Narrow" w:hAnsi="Arial Narrow"/>
                <w:i/>
                <w:sz w:val="20"/>
                <w:szCs w:val="10"/>
              </w:rPr>
            </w:pPr>
            <w:r w:rsidRPr="00C00FF1">
              <w:rPr>
                <w:rFonts w:ascii="Arial Narrow" w:hAnsi="Arial Narrow"/>
                <w:i/>
                <w:sz w:val="20"/>
                <w:szCs w:val="20"/>
              </w:rPr>
              <w:t xml:space="preserve">Marque el/los criterios diagnósticos </w:t>
            </w:r>
            <w:r w:rsidRPr="00022545">
              <w:rPr>
                <w:rFonts w:ascii="Arial Narrow" w:hAnsi="Arial Narrow"/>
                <w:i/>
                <w:sz w:val="20"/>
                <w:szCs w:val="20"/>
              </w:rPr>
              <w:t>que presenten alguna variación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</w:tcPr>
          <w:p w14:paraId="40160613" w14:textId="77777777" w:rsidR="007B3997" w:rsidRPr="00C00FF1" w:rsidRDefault="007B3997" w:rsidP="00B17DE5">
            <w:pPr>
              <w:jc w:val="both"/>
              <w:rPr>
                <w:rFonts w:ascii="Arial Narrow" w:hAnsi="Arial Narrow"/>
                <w:i/>
                <w:sz w:val="20"/>
                <w:szCs w:val="10"/>
              </w:rPr>
            </w:pPr>
          </w:p>
        </w:tc>
      </w:tr>
      <w:tr w:rsidR="009C1FFB" w:rsidRPr="004D0FB0" w14:paraId="49EC7E14" w14:textId="77777777" w:rsidTr="000540CC">
        <w:trPr>
          <w:trHeight w:val="26"/>
          <w:jc w:val="center"/>
        </w:trPr>
        <w:tc>
          <w:tcPr>
            <w:tcW w:w="101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F867" w14:textId="713D139B" w:rsidR="009C1FFB" w:rsidRPr="001F1896" w:rsidRDefault="008A30C4" w:rsidP="00B17DE5">
            <w:pPr>
              <w:spacing w:before="40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criterion_40db"/>
                <w:tag w:val="auditiva_criterion_40db"/>
                <w:id w:val="6499511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C1FFB" w:rsidRPr="001F1896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9C1FFB">
              <w:rPr>
                <w:rFonts w:ascii="Arial Narrow" w:hAnsi="Arial Narrow" w:cs="Arial"/>
                <w:sz w:val="20"/>
                <w:szCs w:val="20"/>
              </w:rPr>
              <w:t>Su</w:t>
            </w:r>
            <w:r w:rsidR="009C1FFB" w:rsidRPr="001F1896">
              <w:rPr>
                <w:rFonts w:ascii="Arial Narrow" w:hAnsi="Arial Narrow" w:cs="Arial"/>
                <w:sz w:val="20"/>
                <w:szCs w:val="20"/>
              </w:rPr>
              <w:t xml:space="preserve"> capacidad auditiva presenta una pérdida igual o superior a 40 dB en ambos oídos.</w:t>
            </w:r>
          </w:p>
          <w:p w14:paraId="7BD66FA4" w14:textId="69357E3D" w:rsidR="009C1FFB" w:rsidRPr="001F1896" w:rsidRDefault="008A30C4" w:rsidP="00B17DE5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criterion_auditory_processing"/>
                <w:tag w:val="auditiva_criterion_auditory_processing"/>
                <w:id w:val="13865257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C1FFB" w:rsidRPr="001F1896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9C1FFB" w:rsidRPr="001F1896">
              <w:rPr>
                <w:rFonts w:ascii="Arial Narrow" w:hAnsi="Arial Narrow"/>
                <w:sz w:val="20"/>
                <w:szCs w:val="20"/>
              </w:rPr>
              <w:t>Presenta limitaciones cuantitativas y cualitativas en la recepción, integración y manejo de la información auditiva.</w:t>
            </w:r>
          </w:p>
          <w:p w14:paraId="6C85D9D1" w14:textId="4138239B" w:rsidR="009C1FFB" w:rsidRDefault="008A30C4" w:rsidP="00B17DE5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criterion_activity_limitation"/>
                <w:tag w:val="auditiva_criterion_activity_limitation"/>
                <w:id w:val="10147254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C1FFB" w:rsidRPr="001F1896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9C1FFB" w:rsidRPr="001F1896">
              <w:rPr>
                <w:rFonts w:ascii="Arial Narrow" w:hAnsi="Arial Narrow"/>
                <w:sz w:val="20"/>
                <w:szCs w:val="20"/>
              </w:rPr>
              <w:t>Sus restos auditivos</w:t>
            </w:r>
            <w:r w:rsidR="009C1FFB" w:rsidRPr="001F1896">
              <w:rPr>
                <w:rFonts w:ascii="Arial Narrow" w:hAnsi="Arial Narrow"/>
                <w:color w:val="FF0000"/>
                <w:sz w:val="20"/>
                <w:szCs w:val="20"/>
              </w:rPr>
              <w:t xml:space="preserve"> </w:t>
            </w:r>
            <w:r w:rsidR="009C1FFB" w:rsidRPr="001F1896">
              <w:rPr>
                <w:rFonts w:ascii="Arial Narrow" w:hAnsi="Arial Narrow"/>
                <w:sz w:val="20"/>
                <w:szCs w:val="20"/>
              </w:rPr>
              <w:t>limitan su actividad y/o restringen su participación en situaciones cotidianas</w:t>
            </w:r>
          </w:p>
          <w:p w14:paraId="66020ED9" w14:textId="7FDCBC55" w:rsidR="009C1FFB" w:rsidRDefault="008A30C4" w:rsidP="00B17DE5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criterion_deaf_community"/>
                <w:tag w:val="auditiva_criterion_deaf_community"/>
                <w:id w:val="-4625011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C1FFB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9C1FFB" w:rsidRPr="00CE356C">
              <w:rPr>
                <w:rFonts w:ascii="Arial Narrow" w:hAnsi="Arial Narrow"/>
                <w:sz w:val="20"/>
                <w:szCs w:val="20"/>
              </w:rPr>
              <w:t xml:space="preserve">Comparte características, valores y costumbres propias de la comunidad sorda </w:t>
            </w:r>
          </w:p>
          <w:p w14:paraId="780098A2" w14:textId="2863F715" w:rsidR="009C1FFB" w:rsidRDefault="008A30C4" w:rsidP="00B17DE5">
            <w:pPr>
              <w:spacing w:before="40"/>
              <w:rPr>
                <w:rFonts w:ascii="Arial Narrow" w:hAnsi="Arial Narrow"/>
                <w:b/>
                <w:sz w:val="18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criterion_sign_language_user"/>
                <w:tag w:val="auditiva_criterion_sign_language_user"/>
                <w:id w:val="8657160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9C1FFB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9C1FFB" w:rsidRPr="00CE356C">
              <w:rPr>
                <w:rFonts w:ascii="Arial Narrow" w:hAnsi="Arial Narrow"/>
                <w:sz w:val="20"/>
                <w:szCs w:val="20"/>
              </w:rPr>
              <w:t>Es usuario/a de la lengua de señas chilena</w:t>
            </w:r>
          </w:p>
        </w:tc>
      </w:tr>
    </w:tbl>
    <w:p w14:paraId="10ADAF98" w14:textId="77777777" w:rsidR="00C00FF1" w:rsidRPr="001B26D1" w:rsidRDefault="00C00FF1" w:rsidP="001F453A">
      <w:pPr>
        <w:jc w:val="both"/>
        <w:rPr>
          <w:rFonts w:ascii="Arial Narrow" w:hAnsi="Arial Narrow"/>
          <w:i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6"/>
        <w:gridCol w:w="4588"/>
      </w:tblGrid>
      <w:tr w:rsidR="007C4184" w:rsidRPr="00B17DE5" w14:paraId="0AB45BD1" w14:textId="77777777" w:rsidTr="002F221C">
        <w:tc>
          <w:tcPr>
            <w:tcW w:w="5495" w:type="dxa"/>
            <w:shd w:val="clear" w:color="auto" w:fill="D6E3BC"/>
          </w:tcPr>
          <w:p w14:paraId="72360407" w14:textId="77777777" w:rsidR="007C4184" w:rsidRPr="00890D96" w:rsidRDefault="00890D96" w:rsidP="00B17DE5">
            <w:pPr>
              <w:jc w:val="both"/>
              <w:rPr>
                <w:rFonts w:ascii="Arial Narrow" w:hAnsi="Arial Narrow"/>
                <w:b/>
                <w:i/>
                <w:sz w:val="18"/>
                <w:szCs w:val="20"/>
              </w:rPr>
            </w:pPr>
            <w:r w:rsidRPr="00890D96">
              <w:rPr>
                <w:rFonts w:ascii="Arial Narrow" w:hAnsi="Arial Narrow"/>
                <w:b/>
                <w:i/>
                <w:sz w:val="18"/>
                <w:szCs w:val="20"/>
              </w:rPr>
              <w:t>B</w:t>
            </w:r>
            <w:r w:rsidR="00703C85"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. </w:t>
            </w:r>
            <w:r w:rsidR="007C4184" w:rsidRPr="00890D96">
              <w:rPr>
                <w:rFonts w:ascii="Arial Narrow" w:hAnsi="Arial Narrow"/>
                <w:b/>
                <w:i/>
                <w:sz w:val="18"/>
                <w:szCs w:val="20"/>
              </w:rPr>
              <w:t>Señale aquell</w:t>
            </w:r>
            <w:r w:rsidR="009813F8" w:rsidRPr="00890D96">
              <w:rPr>
                <w:rFonts w:ascii="Arial Narrow" w:hAnsi="Arial Narrow"/>
                <w:b/>
                <w:i/>
                <w:sz w:val="18"/>
                <w:szCs w:val="20"/>
              </w:rPr>
              <w:t>os</w:t>
            </w:r>
            <w:r w:rsidR="007C4184"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 a</w:t>
            </w:r>
            <w:r w:rsidR="009813F8"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spectos que </w:t>
            </w:r>
            <w:r w:rsidR="007C4184" w:rsidRPr="00890D96">
              <w:rPr>
                <w:rFonts w:ascii="Arial Narrow" w:hAnsi="Arial Narrow"/>
                <w:b/>
                <w:i/>
                <w:sz w:val="18"/>
                <w:szCs w:val="20"/>
              </w:rPr>
              <w:t>han</w:t>
            </w:r>
            <w:r w:rsidR="009813F8"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 presenta</w:t>
            </w:r>
            <w:r w:rsidR="007C4184"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do </w:t>
            </w:r>
            <w:r w:rsidR="00AF693B" w:rsidRPr="00890D96">
              <w:rPr>
                <w:rFonts w:ascii="Arial Narrow" w:hAnsi="Arial Narrow"/>
                <w:b/>
                <w:i/>
                <w:sz w:val="18"/>
                <w:szCs w:val="20"/>
              </w:rPr>
              <w:t>alguna variación</w:t>
            </w:r>
          </w:p>
        </w:tc>
        <w:tc>
          <w:tcPr>
            <w:tcW w:w="4693" w:type="dxa"/>
            <w:shd w:val="clear" w:color="auto" w:fill="D6E3BC"/>
          </w:tcPr>
          <w:p w14:paraId="1D456805" w14:textId="77777777" w:rsidR="007C4184" w:rsidRPr="00890D96" w:rsidRDefault="007C4184" w:rsidP="00B17DE5">
            <w:pPr>
              <w:jc w:val="both"/>
              <w:rPr>
                <w:rFonts w:ascii="Arial Narrow" w:hAnsi="Arial Narrow"/>
                <w:b/>
                <w:i/>
                <w:sz w:val="18"/>
                <w:szCs w:val="20"/>
              </w:rPr>
            </w:pPr>
            <w:r w:rsidRPr="00890D96">
              <w:rPr>
                <w:rFonts w:ascii="Arial Narrow" w:hAnsi="Arial Narrow"/>
                <w:b/>
                <w:i/>
                <w:sz w:val="18"/>
                <w:szCs w:val="20"/>
              </w:rPr>
              <w:t>Indique aquello</w:t>
            </w:r>
            <w:r w:rsidR="00AF693B" w:rsidRPr="00890D96">
              <w:rPr>
                <w:rFonts w:ascii="Arial Narrow" w:hAnsi="Arial Narrow"/>
                <w:b/>
                <w:i/>
                <w:sz w:val="18"/>
                <w:szCs w:val="20"/>
              </w:rPr>
              <w:t>s</w:t>
            </w:r>
            <w:r w:rsidRPr="00890D96">
              <w:rPr>
                <w:rFonts w:ascii="Arial Narrow" w:hAnsi="Arial Narrow"/>
                <w:b/>
                <w:i/>
                <w:sz w:val="18"/>
                <w:szCs w:val="20"/>
              </w:rPr>
              <w:t xml:space="preserve"> apoyos que se han replanteado</w:t>
            </w:r>
          </w:p>
        </w:tc>
      </w:tr>
      <w:tr w:rsidR="00022545" w:rsidRPr="00B17DE5" w14:paraId="11963293" w14:textId="77777777" w:rsidTr="001C779B">
        <w:trPr>
          <w:trHeight w:hRule="atLeast" w:val="851"/>
        </w:trPr>
        <w:tc>
          <w:tcPr>
            <w:tcW w:w="5495" w:type="dxa"/>
            <w:tcBorders>
              <w:bottom w:val="single" w:sz="4" w:space="0" w:color="auto"/>
            </w:tcBorders>
          </w:tcPr>
          <w:p w14:paraId="443305CA" w14:textId="77777777" w:rsidR="00022545" w:rsidRPr="00B17DE5" w:rsidRDefault="00022545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17DE5">
              <w:rPr>
                <w:rFonts w:ascii="Arial Narrow" w:hAnsi="Arial Narrow"/>
                <w:i/>
                <w:sz w:val="20"/>
                <w:szCs w:val="20"/>
              </w:rPr>
              <w:t>Audición</w:t>
            </w:r>
          </w:p>
          <w:p w14:paraId="7471FE4E" w14:textId="5CACB076" w:rsidR="00022545" w:rsidRPr="00B17DE5" w:rsidRDefault="008A30C4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var_auditory_implementation"/>
                <w:tag w:val="auditiva_var_auditory_implementation"/>
                <w:id w:val="20608153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B17DE5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022545" w:rsidRPr="00B17DE5">
              <w:rPr>
                <w:rFonts w:ascii="Arial Narrow" w:hAnsi="Arial Narrow"/>
                <w:sz w:val="20"/>
                <w:szCs w:val="17"/>
              </w:rPr>
              <w:t>Implementación auditiva</w:t>
            </w:r>
          </w:p>
          <w:p w14:paraId="5435F411" w14:textId="33A9C4C9" w:rsidR="00022545" w:rsidRPr="00B17DE5" w:rsidRDefault="008A30C4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auditory_functionality"/>
                <w:tag w:val="auditiva_var_auditory_functionality"/>
                <w:id w:val="-20045781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B17DE5">
              <w:rPr>
                <w:rFonts w:ascii="Arial Narrow" w:hAnsi="Arial Narrow"/>
                <w:sz w:val="20"/>
                <w:szCs w:val="17"/>
              </w:rPr>
              <w:t xml:space="preserve">  </w:t>
            </w:r>
            <w:r w:rsidR="0000020C" w:rsidRPr="00B17DE5">
              <w:rPr>
                <w:rFonts w:ascii="Arial Narrow" w:hAnsi="Arial Narrow"/>
                <w:sz w:val="20"/>
                <w:szCs w:val="17"/>
              </w:rPr>
              <w:t>Funciona</w:t>
            </w:r>
            <w:r w:rsidR="0000020C">
              <w:rPr>
                <w:rFonts w:ascii="Arial Narrow" w:hAnsi="Arial Narrow"/>
                <w:sz w:val="20"/>
                <w:szCs w:val="17"/>
              </w:rPr>
              <w:t>lidad</w:t>
            </w:r>
            <w:r w:rsidR="0000020C" w:rsidRPr="00B17DE5">
              <w:rPr>
                <w:rFonts w:ascii="Arial Narrow" w:hAnsi="Arial Narrow"/>
                <w:sz w:val="20"/>
                <w:szCs w:val="17"/>
              </w:rPr>
              <w:t xml:space="preserve"> auditiv</w:t>
            </w:r>
            <w:r w:rsidR="0000020C">
              <w:rPr>
                <w:rFonts w:ascii="Arial Narrow" w:hAnsi="Arial Narrow"/>
                <w:sz w:val="20"/>
                <w:szCs w:val="17"/>
              </w:rPr>
              <w:t>a</w:t>
            </w:r>
          </w:p>
        </w:tc>
        <w:tc>
          <w:tcPr>
            <w:tcW w:w="4693" w:type="dxa"/>
            <w:vMerge w:val="restart"/>
          </w:tcPr>
          <w:p w14:paraId="34E10239" w14:textId="326BFCE9" w:rsidR="00022545" w:rsidRPr="00E15271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support_replanned_personal"/>
                <w:tag w:val="auditiva_support_replanned_personal"/>
                <w:id w:val="297703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022545" w:rsidRPr="00E15271">
              <w:rPr>
                <w:rFonts w:ascii="Arial Narrow" w:hAnsi="Arial Narrow"/>
                <w:sz w:val="20"/>
                <w:szCs w:val="16"/>
              </w:rPr>
              <w:t>Personal</w:t>
            </w:r>
            <w:r w:rsidR="00022545">
              <w:rPr>
                <w:rFonts w:ascii="Arial Narrow" w:hAnsi="Arial Narrow"/>
                <w:sz w:val="20"/>
                <w:szCs w:val="16"/>
              </w:rPr>
              <w:t>es</w:t>
            </w:r>
          </w:p>
          <w:p w14:paraId="371F1A93" w14:textId="6F3D9A0F" w:rsidR="00022545" w:rsidRPr="00E15271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support_replanned_curricular"/>
                <w:tag w:val="auditiva_support_replanned_curricular"/>
                <w:id w:val="-7674600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022545" w:rsidRPr="00E15271">
              <w:rPr>
                <w:rFonts w:ascii="Arial Narrow" w:hAnsi="Arial Narrow"/>
                <w:sz w:val="20"/>
                <w:szCs w:val="16"/>
              </w:rPr>
              <w:t>Curricular</w:t>
            </w:r>
            <w:r w:rsidR="00022545">
              <w:rPr>
                <w:rFonts w:ascii="Arial Narrow" w:hAnsi="Arial Narrow"/>
                <w:sz w:val="20"/>
                <w:szCs w:val="16"/>
              </w:rPr>
              <w:t>es</w:t>
            </w:r>
          </w:p>
          <w:p w14:paraId="3F4B5963" w14:textId="2D45B492" w:rsidR="00022545" w:rsidRPr="002F4B2E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support_replanned_materials"/>
                <w:tag w:val="auditiva_support_replanned_materials"/>
                <w:id w:val="-12345380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022545" w:rsidRPr="002F4B2E">
              <w:rPr>
                <w:rFonts w:ascii="Arial Narrow" w:hAnsi="Arial Narrow"/>
                <w:sz w:val="20"/>
                <w:szCs w:val="16"/>
              </w:rPr>
              <w:t>Medios y recursos materiales y/o tecnológicos</w:t>
            </w:r>
          </w:p>
          <w:p w14:paraId="48B0F897" w14:textId="63D1387E" w:rsidR="00022545" w:rsidRPr="002F4B2E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support_replanned_organizational"/>
                <w:tag w:val="auditiva_support_replanned_organizational"/>
                <w:id w:val="9529815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022545" w:rsidRPr="002F4B2E">
              <w:rPr>
                <w:rFonts w:ascii="Arial Narrow" w:hAnsi="Arial Narrow"/>
                <w:sz w:val="20"/>
                <w:szCs w:val="16"/>
              </w:rPr>
              <w:t>Organización y agrupamiento en el aula</w:t>
            </w:r>
          </w:p>
          <w:p w14:paraId="483D9996" w14:textId="3F1EA6C7" w:rsidR="00022545" w:rsidRPr="002F4B2E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support_replanned_family"/>
                <w:tag w:val="auditiva_support_replanned_family"/>
                <w:id w:val="119211071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022545" w:rsidRPr="002F4B2E">
              <w:rPr>
                <w:rFonts w:ascii="Arial Narrow" w:hAnsi="Arial Narrow"/>
                <w:sz w:val="20"/>
                <w:szCs w:val="16"/>
              </w:rPr>
              <w:t>Familiares</w:t>
            </w:r>
          </w:p>
          <w:p w14:paraId="7E39FC6F" w14:textId="4844C7E9" w:rsidR="00022545" w:rsidRPr="00BA21ED" w:rsidRDefault="008A30C4" w:rsidP="002A3F8E">
            <w:pPr>
              <w:spacing w:line="276" w:lineRule="auto"/>
              <w:jc w:val="both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support_replanned_other"/>
                <w:tag w:val="auditiva_support_replanned_other"/>
                <w:id w:val="16345994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022545" w:rsidRPr="002F4B2E">
              <w:rPr>
                <w:rFonts w:ascii="Arial Narrow" w:hAnsi="Arial Narrow"/>
                <w:sz w:val="20"/>
                <w:szCs w:val="16"/>
              </w:rPr>
              <w:t>Otros (Indicar):</w:t>
            </w:r>
            <w:r w:rsidR="00C16B9E" w:rsidRPr="00CF745F">
              <w:rPr>
                <w:rFonts w:ascii="Arial Narrow" w:eastAsia="Times New Roman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auditiva_support_replanned_other_detail"/>
                <w:tag w:val="auditiva_support_replanned_other_detail"/>
                <w:id w:val="-649361031"/>
                <w:placeholder>
                  <w:docPart w:val="6793D8062B6E4A2AB1E502C1D5C2929F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022545" w:rsidRPr="00B17DE5" w14:paraId="5680E17B" w14:textId="77777777" w:rsidTr="00890D96">
        <w:trPr>
          <w:trHeight w:val="949"/>
        </w:trPr>
        <w:tc>
          <w:tcPr>
            <w:tcW w:w="5495" w:type="dxa"/>
          </w:tcPr>
          <w:p w14:paraId="4A1EFBCE" w14:textId="77777777" w:rsidR="00022545" w:rsidRPr="00B17DE5" w:rsidRDefault="00022545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17DE5">
              <w:rPr>
                <w:rFonts w:ascii="Arial Narrow" w:hAnsi="Arial Narrow"/>
                <w:i/>
                <w:sz w:val="20"/>
                <w:szCs w:val="20"/>
              </w:rPr>
              <w:t>Lenguaje y Comunicación</w:t>
            </w:r>
          </w:p>
          <w:p w14:paraId="21AEF5D7" w14:textId="1D4D554D" w:rsidR="00022545" w:rsidRPr="00B17DE5" w:rsidRDefault="008A30C4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auditiva_var_expression"/>
                <w:tag w:val="auditiva_var_expression"/>
                <w:id w:val="8270256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B17DE5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022545" w:rsidRPr="00B17DE5">
              <w:rPr>
                <w:rFonts w:ascii="Arial Narrow" w:hAnsi="Arial Narrow"/>
                <w:sz w:val="20"/>
                <w:szCs w:val="17"/>
              </w:rPr>
              <w:t xml:space="preserve">Expresión     </w:t>
            </w:r>
            <w:r w:rsidR="00022545" w:rsidRPr="00B17DE5">
              <w:rPr>
                <w:rFonts w:ascii="Arial Narrow" w:hAnsi="Arial Narrow"/>
                <w:sz w:val="18"/>
                <w:szCs w:val="17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expression_oral"/>
                <w:tag w:val="auditiva_var_expression_oral"/>
                <w:id w:val="19172099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93FCA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022545" w:rsidRPr="00B17DE5">
              <w:rPr>
                <w:rFonts w:ascii="Arial Narrow" w:hAnsi="Arial Narrow"/>
                <w:sz w:val="20"/>
                <w:szCs w:val="17"/>
              </w:rPr>
              <w:t xml:space="preserve">Oral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expression_signs"/>
                <w:tag w:val="auditiva_var_expression_signs"/>
                <w:id w:val="-5609505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93FCA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022545" w:rsidRPr="00B17DE5">
              <w:rPr>
                <w:rFonts w:ascii="Arial Narrow" w:hAnsi="Arial Narrow"/>
                <w:sz w:val="20"/>
                <w:szCs w:val="17"/>
              </w:rPr>
              <w:t>Señas</w:t>
            </w:r>
          </w:p>
          <w:p w14:paraId="5019F114" w14:textId="6093D4B9" w:rsidR="00022545" w:rsidRPr="00703C85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comprehension"/>
                <w:tag w:val="auditiva_var_comprehension"/>
                <w:id w:val="-20630948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B17DE5">
              <w:rPr>
                <w:rFonts w:ascii="Arial Narrow" w:hAnsi="Arial Narrow"/>
                <w:sz w:val="20"/>
                <w:szCs w:val="17"/>
              </w:rPr>
              <w:t xml:space="preserve">  Comprensión</w:t>
            </w:r>
          </w:p>
          <w:p w14:paraId="0E425A0B" w14:textId="61234C68" w:rsidR="00022545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cognitive_skills"/>
                <w:tag w:val="auditiva_var_cognitive_skills"/>
                <w:id w:val="-11358687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>
              <w:rPr>
                <w:rFonts w:ascii="Arial Narrow" w:hAnsi="Arial Narrow"/>
                <w:sz w:val="20"/>
                <w:szCs w:val="17"/>
              </w:rPr>
              <w:t xml:space="preserve"> </w:t>
            </w:r>
            <w:r w:rsidR="00890D96">
              <w:rPr>
                <w:rFonts w:ascii="Arial Narrow" w:hAnsi="Arial Narrow"/>
                <w:sz w:val="20"/>
                <w:szCs w:val="17"/>
              </w:rPr>
              <w:t xml:space="preserve"> </w:t>
            </w:r>
            <w:r w:rsidR="00022545">
              <w:rPr>
                <w:rFonts w:ascii="Arial Narrow" w:hAnsi="Arial Narrow"/>
                <w:sz w:val="20"/>
                <w:szCs w:val="17"/>
              </w:rPr>
              <w:t>Habilidades cognitivas</w:t>
            </w:r>
          </w:p>
          <w:p w14:paraId="2285204E" w14:textId="703D0FFF" w:rsidR="0000020C" w:rsidRPr="00703C85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pragmatic_skills"/>
                <w:tag w:val="auditiva_var_pragmatic_skills"/>
                <w:id w:val="-8137196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0020C">
              <w:rPr>
                <w:rFonts w:ascii="Arial Narrow" w:hAnsi="Arial Narrow"/>
                <w:sz w:val="20"/>
                <w:szCs w:val="17"/>
              </w:rPr>
              <w:t xml:space="preserve">  Habilidades comunicativas y sociales (nivel pragmático)</w:t>
            </w:r>
          </w:p>
        </w:tc>
        <w:tc>
          <w:tcPr>
            <w:tcW w:w="4693" w:type="dxa"/>
            <w:vMerge/>
          </w:tcPr>
          <w:p w14:paraId="68350EAD" w14:textId="77777777" w:rsidR="00022545" w:rsidRPr="00BA21ED" w:rsidRDefault="00022545" w:rsidP="0074363F">
            <w:pPr>
              <w:spacing w:line="276" w:lineRule="auto"/>
              <w:jc w:val="both"/>
              <w:rPr>
                <w:rFonts w:ascii="Arial Narrow" w:hAnsi="Arial Narrow"/>
                <w:sz w:val="18"/>
                <w:szCs w:val="16"/>
              </w:rPr>
            </w:pPr>
          </w:p>
        </w:tc>
      </w:tr>
      <w:tr w:rsidR="00022545" w:rsidRPr="00B17DE5" w14:paraId="7E579F51" w14:textId="77777777" w:rsidTr="00890D96">
        <w:trPr>
          <w:trHeight w:val="469"/>
        </w:trPr>
        <w:tc>
          <w:tcPr>
            <w:tcW w:w="5495" w:type="dxa"/>
          </w:tcPr>
          <w:p w14:paraId="29571556" w14:textId="77777777" w:rsidR="00022545" w:rsidRDefault="00022545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17DE5">
              <w:rPr>
                <w:rFonts w:ascii="Arial Narrow" w:hAnsi="Arial Narrow"/>
                <w:i/>
                <w:sz w:val="20"/>
                <w:szCs w:val="20"/>
              </w:rPr>
              <w:t>Condiciones para el aprendizaje</w:t>
            </w:r>
          </w:p>
          <w:p w14:paraId="0CDA3C11" w14:textId="5F5B9301" w:rsidR="002F4B2E" w:rsidRDefault="008A30C4" w:rsidP="002F4B2E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perceptual_visual"/>
                <w:tag w:val="auditiva_var_perceptual_visual"/>
                <w:id w:val="-12901172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F4B2E" w:rsidRPr="0002254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F4B2E">
              <w:rPr>
                <w:rFonts w:ascii="Arial Narrow" w:hAnsi="Arial Narrow"/>
                <w:sz w:val="20"/>
                <w:szCs w:val="20"/>
              </w:rPr>
              <w:t xml:space="preserve"> Habilidades perceptivovisuales</w:t>
            </w:r>
          </w:p>
          <w:p w14:paraId="2B3F1804" w14:textId="416DBA8F" w:rsidR="00022545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learning_style"/>
                <w:tag w:val="auditiva_var_learning_style"/>
                <w:id w:val="13107542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22545" w:rsidRPr="0002254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90D9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22545">
              <w:rPr>
                <w:rFonts w:ascii="Arial Narrow" w:hAnsi="Arial Narrow"/>
                <w:sz w:val="20"/>
                <w:szCs w:val="20"/>
              </w:rPr>
              <w:t>Vía y estilo de aprendizaje</w:t>
            </w:r>
          </w:p>
          <w:p w14:paraId="2E892201" w14:textId="784399EA" w:rsidR="00022545" w:rsidRPr="00022545" w:rsidRDefault="008A30C4" w:rsidP="0074363F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auditiva_var_reading_level"/>
                <w:tag w:val="auditiva_var_reading_level"/>
                <w:id w:val="-180947177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890D96">
              <w:rPr>
                <w:rFonts w:ascii="Arial Narrow" w:hAnsi="Arial Narrow"/>
                <w:sz w:val="20"/>
                <w:szCs w:val="17"/>
              </w:rPr>
              <w:t xml:space="preserve"> </w:t>
            </w:r>
            <w:r w:rsidR="00022545">
              <w:rPr>
                <w:rFonts w:ascii="Arial Narrow" w:hAnsi="Arial Narrow"/>
                <w:sz w:val="20"/>
                <w:szCs w:val="17"/>
              </w:rPr>
              <w:t xml:space="preserve"> </w:t>
            </w:r>
            <w:r w:rsidR="00022545" w:rsidRPr="00022545">
              <w:rPr>
                <w:rFonts w:ascii="Arial Narrow" w:hAnsi="Arial Narrow"/>
                <w:sz w:val="20"/>
                <w:szCs w:val="20"/>
              </w:rPr>
              <w:t>Nivel lector y de comprensión lectora</w:t>
            </w:r>
          </w:p>
        </w:tc>
        <w:tc>
          <w:tcPr>
            <w:tcW w:w="4693" w:type="dxa"/>
            <w:vMerge/>
          </w:tcPr>
          <w:p w14:paraId="5DEA3DF4" w14:textId="77777777" w:rsidR="00022545" w:rsidRPr="00B17DE5" w:rsidRDefault="00022545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14:paraId="0287D2ED" w14:textId="77777777" w:rsidR="008D38A5" w:rsidRPr="00E15271" w:rsidRDefault="008D38A5" w:rsidP="001F453A">
      <w:pPr>
        <w:jc w:val="both"/>
        <w:rPr>
          <w:rFonts w:ascii="Arial Narrow" w:hAnsi="Arial Narrow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4"/>
      </w:tblGrid>
      <w:tr w:rsidR="00A16117" w:rsidRPr="000F26D6" w14:paraId="1495B50B" w14:textId="77777777" w:rsidTr="002F221C">
        <w:tc>
          <w:tcPr>
            <w:tcW w:w="10173" w:type="dxa"/>
            <w:shd w:val="clear" w:color="auto" w:fill="D6E3BC"/>
          </w:tcPr>
          <w:p w14:paraId="2FB3822D" w14:textId="77777777" w:rsidR="00A16117" w:rsidRPr="00890D96" w:rsidRDefault="00890D96" w:rsidP="000F26D6">
            <w:pPr>
              <w:ind w:right="51"/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C</w:t>
            </w:r>
            <w:r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. </w:t>
            </w:r>
            <w:r w:rsidR="00A16117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Resuma los avances y logros generales en el aprendizaje y participación del estudiante con los apoyos implementados. </w:t>
            </w:r>
          </w:p>
        </w:tc>
      </w:tr>
      <w:tr w:rsidR="00A16117" w:rsidRPr="000F26D6" w14:paraId="4FE79564" w14:textId="77777777" w:rsidTr="001C779B">
        <w:trPr>
          <w:trHeight w:hRule="atLeast" w:val="851"/>
        </w:trPr>
        <w:tc>
          <w:tcPr>
            <w:tcW w:w="10173" w:type="dxa"/>
            <w:tcBorders>
              <w:bottom w:val="single" w:sz="4" w:space="0" w:color="auto"/>
            </w:tcBorders>
          </w:tcPr>
          <w:p w14:paraId="4E4F366B" w14:textId="5CA8EA9C" w:rsidR="00A16117" w:rsidRPr="000F26D6" w:rsidRDefault="008A30C4" w:rsidP="000F26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szCs w:val="18"/>
                </w:rPr>
                <w:alias w:val="auditiva_general_progress_summary"/>
                <w:tag w:val="auditiva_general_progress_summary"/>
                <w:id w:val="-600260932"/>
                <w:placeholder>
                  <w:docPart w:val="6D3B3947F6E746498107FF5606CABD8C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2A3CD3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025AF419" w14:textId="77777777" w:rsidR="00A820B2" w:rsidRPr="007B3997" w:rsidRDefault="004D1020" w:rsidP="00A820B2">
      <w:pPr>
        <w:rPr>
          <w:rFonts w:ascii="Arial Narrow" w:hAnsi="Arial Narrow"/>
          <w:sz w:val="10"/>
          <w:szCs w:val="10"/>
        </w:rPr>
      </w:pPr>
      <w:r>
        <w:rPr>
          <w:rFonts w:ascii="Arial Narrow" w:hAnsi="Arial Narrow"/>
          <w:sz w:val="10"/>
          <w:szCs w:val="10"/>
        </w:rPr>
        <w:t xml:space="preserve"> </w:t>
      </w:r>
    </w:p>
    <w:tbl>
      <w:tblPr>
        <w:tblW w:w="10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8"/>
        <w:gridCol w:w="4258"/>
      </w:tblGrid>
      <w:tr w:rsidR="0074363F" w:rsidRPr="00A66B13" w14:paraId="088D3FAA" w14:textId="77777777" w:rsidTr="00C16B9E">
        <w:trPr>
          <w:trHeight w:hRule="exact" w:val="256"/>
          <w:jc w:val="center"/>
        </w:trPr>
        <w:tc>
          <w:tcPr>
            <w:tcW w:w="10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76532398" w14:textId="77777777" w:rsidR="0074363F" w:rsidRPr="005918DC" w:rsidRDefault="0074363F" w:rsidP="0039361F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 xml:space="preserve">3. 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DOCUMENTOS (EVIDENCIAS) DEL PROCESO DE </w:t>
            </w:r>
            <w:r w:rsidR="007C6630">
              <w:rPr>
                <w:rFonts w:ascii="Arial Narrow" w:hAnsi="Arial Narrow"/>
                <w:b/>
                <w:sz w:val="22"/>
                <w:szCs w:val="16"/>
              </w:rPr>
              <w:t>REVALUACIÓN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QUE SE ADJUNTAN A ESTE FORMULARIO</w:t>
            </w:r>
          </w:p>
          <w:p w14:paraId="6E89671E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845E635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C9D3FEB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7A9EAD8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CA33D75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D7974F1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7880750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16B9E" w:rsidRPr="00A66B13" w14:paraId="20C3EE37" w14:textId="77777777" w:rsidTr="00C16B9E">
        <w:trPr>
          <w:trHeight w:hRule="atLeast" w:val="272"/>
          <w:jc w:val="center"/>
        </w:trPr>
        <w:tc>
          <w:tcPr>
            <w:tcW w:w="101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007B1" w14:textId="28F2EFC7" w:rsidR="00C16B9E" w:rsidRPr="00C16B9E" w:rsidRDefault="008A30C4" w:rsidP="00C16B9E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20338309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CF745F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C16B9E">
              <w:rPr>
                <w:rFonts w:ascii="Arial Narrow" w:hAnsi="Arial Narrow"/>
                <w:sz w:val="18"/>
                <w:szCs w:val="18"/>
              </w:rPr>
              <w:t>en el contexto escolar</w:t>
            </w:r>
            <w:r w:rsidR="00C16B9E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18660461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C16B9E" w:rsidRPr="00CF745F">
              <w:rPr>
                <w:rFonts w:ascii="Arial Narrow" w:hAnsi="Arial Narrow"/>
                <w:sz w:val="18"/>
                <w:szCs w:val="18"/>
              </w:rPr>
              <w:t>Pauta/s de observación</w:t>
            </w:r>
            <w:r w:rsidR="00C16B9E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C16B9E" w:rsidRPr="00CF745F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checklist"/>
                <w:tag w:val="evidence_checklist"/>
                <w:id w:val="21270422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C16B9E" w:rsidRPr="00CF745F">
              <w:rPr>
                <w:rFonts w:ascii="Arial Narrow" w:hAnsi="Arial Narrow"/>
                <w:sz w:val="18"/>
                <w:szCs w:val="18"/>
              </w:rPr>
              <w:t>Lista/s de cotejo</w:t>
            </w:r>
            <w:r w:rsidR="00C16B9E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general_other"/>
                <w:tag w:val="evidence_general_other"/>
                <w:id w:val="7664978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CF745F">
              <w:rPr>
                <w:rFonts w:ascii="Arial Narrow" w:hAnsi="Arial Narrow"/>
                <w:sz w:val="18"/>
                <w:szCs w:val="18"/>
              </w:rPr>
              <w:t xml:space="preserve"> Otros: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general_other_detail"/>
                <w:tag w:val="evidence_general_other_detail"/>
                <w:id w:val="1074403364"/>
                <w:placeholder>
                  <w:docPart w:val="3DFC4F5007E749D7AC4D802F2318C24B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C16B9E" w:rsidRPr="00CF745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16B9E" w:rsidRPr="00A66B13" w14:paraId="1A254139" w14:textId="77777777" w:rsidTr="00C16B9E">
        <w:trPr>
          <w:trHeight w:hRule="atLeast" w:val="723"/>
          <w:jc w:val="center"/>
        </w:trPr>
        <w:tc>
          <w:tcPr>
            <w:tcW w:w="101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67073" w14:textId="77777777" w:rsidR="00C16B9E" w:rsidRPr="00827D6E" w:rsidRDefault="00C16B9E" w:rsidP="00C16B9E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0164B5A9" w14:textId="5A6AB3C5" w:rsidR="00C16B9E" w:rsidRPr="00827D6E" w:rsidRDefault="008A30C4" w:rsidP="00C16B9E">
            <w:pPr>
              <w:spacing w:after="60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828877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8603596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-21264999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20470557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18841714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21018340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6834042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C16B9E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0F99CB9F" w14:textId="77FFC346" w:rsidR="00C16B9E" w:rsidRPr="00CF745F" w:rsidRDefault="008A30C4" w:rsidP="00C16B9E">
            <w:pPr>
              <w:spacing w:after="60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-132050064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C16B9E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5135782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C16B9E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1767609045"/>
                <w:placeholder>
                  <w:docPart w:val="E51481F0C5A9403FA03B9EB843E32764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C16B9E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C16B9E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1111C6" w:rsidRPr="00A66B13" w14:paraId="144EEAE7" w14:textId="77777777" w:rsidTr="00C16B9E">
        <w:trPr>
          <w:trHeight w:hRule="atLeast" w:val="519"/>
          <w:jc w:val="center"/>
        </w:trPr>
        <w:tc>
          <w:tcPr>
            <w:tcW w:w="5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D800" w14:textId="3298CAC6" w:rsidR="001111C6" w:rsidRPr="00D53A3C" w:rsidRDefault="008A30C4" w:rsidP="002A3F8E">
            <w:pPr>
              <w:spacing w:after="20"/>
              <w:rPr>
                <w:rFonts w:ascii="Arial Narrow" w:hAnsi="Arial Narrow"/>
                <w:b/>
                <w:sz w:val="18"/>
                <w:szCs w:val="18"/>
                <w:highlight w:val="yellow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14915238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73CE9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111C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1111C6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1111C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bookmarkStart w:id="2" w:name="Texto71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1698229473"/>
                <w:placeholder>
                  <w:docPart w:val="1B8ACCDA542947AFA8BF8B39EAA47241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bookmarkEnd w:id="2"/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1FC2413F" w14:textId="77777777" w:rsidR="001111C6" w:rsidRPr="001111C6" w:rsidRDefault="001111C6" w:rsidP="00C16B9E">
            <w:pPr>
              <w:rPr>
                <w:rFonts w:ascii="Arial Narrow" w:hAnsi="Arial Narrow"/>
                <w:sz w:val="22"/>
                <w:szCs w:val="22"/>
              </w:rPr>
            </w:pPr>
            <w:r w:rsidRPr="001111C6">
              <w:rPr>
                <w:rFonts w:ascii="Arial Narrow" w:hAnsi="Arial Narrow"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</w:rPr>
              <w:alias w:val="evidence_documents_count"/>
              <w:tag w:val="evidence_documents_count"/>
              <w:id w:val="-1320570002"/>
              <w:placeholder>
                <w:docPart w:val="7A8E8349E5834207A5869237C96C4DB5"/>
              </w:placeholder>
              <w:showingPlcHdr/>
            </w:sdtPr>
            <w:sdtEndPr/>
            <w:sdtContent>
              <w:p w14:paraId="7A4DC36B" w14:textId="36E339D9" w:rsidR="001111C6" w:rsidRPr="00C16B9E" w:rsidRDefault="00D73CE9" w:rsidP="00C16B9E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  <w:highlight w:val="yellow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29667ED" w14:textId="77777777" w:rsidR="007B3997" w:rsidRDefault="007B3997" w:rsidP="00A820B2">
      <w:pPr>
        <w:rPr>
          <w:rFonts w:ascii="Arial Narrow" w:hAnsi="Arial Narrow"/>
          <w:b/>
          <w:i/>
          <w:sz w:val="6"/>
          <w:szCs w:val="6"/>
        </w:rPr>
      </w:pPr>
    </w:p>
    <w:p w14:paraId="4F1DB7ED" w14:textId="77777777" w:rsidR="002A3F8E" w:rsidRDefault="002A3F8E" w:rsidP="00A820B2">
      <w:pPr>
        <w:rPr>
          <w:rFonts w:ascii="Arial Narrow" w:hAnsi="Arial Narrow"/>
          <w:b/>
          <w:i/>
          <w:sz w:val="6"/>
          <w:szCs w:val="6"/>
        </w:rPr>
      </w:pPr>
    </w:p>
    <w:p w14:paraId="4225EE37" w14:textId="77777777" w:rsidR="00390D8F" w:rsidRDefault="00390D8F" w:rsidP="00A820B2">
      <w:pPr>
        <w:rPr>
          <w:rFonts w:ascii="Arial Narrow" w:hAnsi="Arial Narrow"/>
          <w:b/>
          <w:i/>
          <w:sz w:val="6"/>
          <w:szCs w:val="6"/>
        </w:rPr>
      </w:pPr>
    </w:p>
    <w:p w14:paraId="44309C22" w14:textId="77777777" w:rsidR="00484A44" w:rsidRDefault="00484A44" w:rsidP="00A820B2">
      <w:pPr>
        <w:rPr>
          <w:rFonts w:ascii="Arial Narrow" w:hAnsi="Arial Narrow"/>
          <w:b/>
          <w:i/>
          <w:sz w:val="6"/>
          <w:szCs w:val="6"/>
        </w:rPr>
      </w:pPr>
    </w:p>
    <w:p w14:paraId="17E28A43" w14:textId="77777777" w:rsidR="00484A44" w:rsidRDefault="00484A44" w:rsidP="00A820B2">
      <w:pPr>
        <w:rPr>
          <w:rFonts w:ascii="Arial Narrow" w:hAnsi="Arial Narrow"/>
          <w:b/>
          <w:i/>
          <w:sz w:val="6"/>
          <w:szCs w:val="6"/>
        </w:rPr>
      </w:pPr>
    </w:p>
    <w:p w14:paraId="68DEF1DF" w14:textId="77777777" w:rsidR="00484A44" w:rsidRPr="0067649B" w:rsidRDefault="00484A44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0"/>
        <w:gridCol w:w="2954"/>
      </w:tblGrid>
      <w:tr w:rsidR="00DA11FB" w:rsidRPr="00A93FCB" w14:paraId="617D638C" w14:textId="77777777" w:rsidTr="00836CC8">
        <w:trPr>
          <w:jc w:val="center"/>
        </w:trPr>
        <w:tc>
          <w:tcPr>
            <w:tcW w:w="7440" w:type="dxa"/>
            <w:shd w:val="clear" w:color="auto" w:fill="9BBB59"/>
          </w:tcPr>
          <w:p w14:paraId="4BF1E76E" w14:textId="77777777" w:rsidR="00DA11FB" w:rsidRPr="00E219B4" w:rsidRDefault="00DA11FB" w:rsidP="0019274C">
            <w:pPr>
              <w:rPr>
                <w:rFonts w:ascii="Arial Narrow" w:hAnsi="Arial Narrow"/>
                <w:i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>I</w:t>
            </w:r>
            <w:r>
              <w:rPr>
                <w:rFonts w:ascii="Arial Narrow" w:hAnsi="Arial Narrow"/>
                <w:b/>
                <w:szCs w:val="18"/>
              </w:rPr>
              <w:t>I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   </w:t>
            </w:r>
            <w:r>
              <w:rPr>
                <w:rFonts w:ascii="Arial Narrow" w:hAnsi="Arial Narrow"/>
                <w:b/>
                <w:szCs w:val="18"/>
              </w:rPr>
              <w:t>REVALUACIÓN PSICOEDUCATIVA Y ESPECIALIZADA</w:t>
            </w:r>
          </w:p>
        </w:tc>
        <w:tc>
          <w:tcPr>
            <w:tcW w:w="2954" w:type="dxa"/>
            <w:shd w:val="clear" w:color="auto" w:fill="C2D69B"/>
          </w:tcPr>
          <w:p w14:paraId="1A4844A0" w14:textId="1B5EA570" w:rsidR="00DA11FB" w:rsidRPr="00E219B4" w:rsidRDefault="00DA11FB" w:rsidP="00836CC8">
            <w:pPr>
              <w:rPr>
                <w:rFonts w:ascii="Arial Narrow" w:hAnsi="Arial Narrow"/>
                <w:i/>
                <w:sz w:val="22"/>
                <w:szCs w:val="18"/>
              </w:rPr>
            </w:pPr>
            <w:r w:rsidRPr="00BC2F34">
              <w:rPr>
                <w:rFonts w:ascii="Arial Narrow" w:hAnsi="Arial Narrow"/>
                <w:b/>
                <w:sz w:val="20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203859771"/>
                <w:placeholder>
                  <w:docPart w:val="E0CF4A01CDB04A4487E531C8C0C18920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BC2F34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</w:t>
            </w:r>
          </w:p>
        </w:tc>
      </w:tr>
    </w:tbl>
    <w:p w14:paraId="2260DF42" w14:textId="77777777" w:rsidR="008124E2" w:rsidRDefault="008124E2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4"/>
      </w:tblGrid>
      <w:tr w:rsidR="008124E2" w:rsidRPr="0019274C" w14:paraId="318E98E2" w14:textId="77777777" w:rsidTr="00D84829">
        <w:trPr>
          <w:trHeight w:val="104"/>
          <w:jc w:val="center"/>
        </w:trPr>
        <w:tc>
          <w:tcPr>
            <w:tcW w:w="10414" w:type="dxa"/>
            <w:shd w:val="clear" w:color="auto" w:fill="C2D69B"/>
          </w:tcPr>
          <w:p w14:paraId="7961A1F1" w14:textId="77777777" w:rsidR="008124E2" w:rsidRPr="0019274C" w:rsidRDefault="008124E2" w:rsidP="00D84829">
            <w:pPr>
              <w:numPr>
                <w:ilvl w:val="0"/>
                <w:numId w:val="7"/>
              </w:numPr>
              <w:ind w:left="538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F107F">
              <w:rPr>
                <w:rFonts w:ascii="Arial Narrow" w:eastAsia="Times New Roman" w:hAnsi="Arial Narrow"/>
                <w:b/>
                <w:sz w:val="20"/>
                <w:szCs w:val="18"/>
              </w:rPr>
              <w:t>AVANCES EN EL CONTEXTO ESCOLAR</w:t>
            </w:r>
          </w:p>
        </w:tc>
      </w:tr>
      <w:tr w:rsidR="008124E2" w:rsidRPr="0019274C" w14:paraId="7D30F3E1" w14:textId="77777777" w:rsidTr="00D84829">
        <w:trPr>
          <w:trHeight w:val="104"/>
          <w:jc w:val="center"/>
        </w:trPr>
        <w:tc>
          <w:tcPr>
            <w:tcW w:w="10414" w:type="dxa"/>
            <w:shd w:val="clear" w:color="auto" w:fill="EAF1DD"/>
          </w:tcPr>
          <w:p w14:paraId="468BD32B" w14:textId="77777777" w:rsidR="008124E2" w:rsidRPr="0019274C" w:rsidRDefault="008124E2" w:rsidP="00D84829">
            <w:pPr>
              <w:numPr>
                <w:ilvl w:val="0"/>
                <w:numId w:val="3"/>
              </w:numPr>
              <w:ind w:left="254" w:hanging="140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del o la estudiante de acuerdo a las Bases curriculares</w:t>
            </w:r>
          </w:p>
        </w:tc>
      </w:tr>
      <w:tr w:rsidR="008124E2" w:rsidRPr="0019274C" w14:paraId="237CFBA1" w14:textId="77777777" w:rsidTr="002A3F8E">
        <w:trPr>
          <w:trHeight w:hRule="atLeast" w:val="1134"/>
          <w:jc w:val="center"/>
        </w:trPr>
        <w:tc>
          <w:tcPr>
            <w:tcW w:w="10414" w:type="dxa"/>
          </w:tcPr>
          <w:p w14:paraId="5A090815" w14:textId="77777777" w:rsidR="008124E2" w:rsidRDefault="008124E2" w:rsidP="00D84829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Refiérase 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 en las distintas asignaturas o ámbitos de aprendizaje con </w:t>
            </w:r>
            <w:r w:rsidRPr="0000020C">
              <w:rPr>
                <w:rFonts w:ascii="Arial Narrow" w:eastAsia="Times New Roman" w:hAnsi="Arial Narrow"/>
                <w:b/>
                <w:i/>
                <w:sz w:val="16"/>
                <w:szCs w:val="16"/>
              </w:rPr>
              <w:t>énfasis en el proceso lector y la redacción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chool_learning_achieved"/>
              <w:tag w:val="auditiva_school_learning_achieved"/>
              <w:id w:val="1473245705"/>
              <w:placeholder>
                <w:docPart w:val="7BB18C307B8F43E39F7C6C704C77DCFC"/>
              </w:placeholder>
              <w:showingPlcHdr/>
            </w:sdtPr>
            <w:sdtEndPr/>
            <w:sdtContent>
              <w:p w14:paraId="2787E586" w14:textId="0F06AECE" w:rsidR="008124E2" w:rsidRPr="00836CC8" w:rsidRDefault="00D73CE9" w:rsidP="00D84829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8124E2" w:rsidRPr="0019274C" w14:paraId="5AD25BAC" w14:textId="77777777" w:rsidTr="00D84829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414" w:type="dxa"/>
            <w:tcBorders>
              <w:right w:val="single" w:sz="4" w:space="0" w:color="auto"/>
            </w:tcBorders>
            <w:shd w:val="clear" w:color="auto" w:fill="EAF1DD"/>
          </w:tcPr>
          <w:p w14:paraId="0CCE20F0" w14:textId="77777777" w:rsidR="008124E2" w:rsidRPr="0019274C" w:rsidRDefault="008124E2" w:rsidP="00D84829">
            <w:pPr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</w:tc>
      </w:tr>
      <w:tr w:rsidR="008124E2" w:rsidRPr="0019274C" w14:paraId="55669EF3" w14:textId="77777777" w:rsidTr="00D84829">
        <w:tblPrEx>
          <w:tblLook w:val="00A0" w:firstRow="1" w:lastRow="0" w:firstColumn="1" w:lastColumn="0" w:noHBand="0" w:noVBand="0"/>
        </w:tblPrEx>
        <w:trPr>
          <w:trHeight w:hRule="atLeast" w:val="851"/>
          <w:jc w:val="center"/>
        </w:trPr>
        <w:tc>
          <w:tcPr>
            <w:tcW w:w="10414" w:type="dxa"/>
            <w:tcBorders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chool_learning_unachieved"/>
              <w:tag w:val="auditiva_school_learning_unachieved"/>
              <w:id w:val="-1213888146"/>
              <w:placeholder>
                <w:docPart w:val="39D91E759E1A4D89A9EF47DC9D6C41BF"/>
              </w:placeholder>
              <w:showingPlcHdr/>
            </w:sdtPr>
            <w:sdtEndPr/>
            <w:sdtContent>
              <w:p w14:paraId="5313B012" w14:textId="6F7D72B5" w:rsidR="008124E2" w:rsidRPr="00836CC8" w:rsidRDefault="00D73CE9" w:rsidP="00D8482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5569388" w14:textId="77777777" w:rsidR="008124E2" w:rsidRPr="0019274C" w:rsidRDefault="008124E2" w:rsidP="00D84829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8124E2" w:rsidRPr="0019274C" w14:paraId="7D194025" w14:textId="77777777" w:rsidTr="00D84829">
        <w:trPr>
          <w:trHeight w:val="182"/>
          <w:jc w:val="center"/>
        </w:trPr>
        <w:tc>
          <w:tcPr>
            <w:tcW w:w="10414" w:type="dxa"/>
            <w:shd w:val="clear" w:color="auto" w:fill="EAF1DD"/>
          </w:tcPr>
          <w:p w14:paraId="5CECA23F" w14:textId="77777777" w:rsidR="008124E2" w:rsidRPr="0019274C" w:rsidRDefault="008124E2" w:rsidP="00D84829">
            <w:pPr>
              <w:numPr>
                <w:ilvl w:val="0"/>
                <w:numId w:val="3"/>
              </w:numPr>
              <w:ind w:left="190" w:hanging="142"/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Describa brevemente los progresos del o la estudiante respecto de sus </w:t>
            </w:r>
            <w:r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Habilidades para aprender y participar en la sala de clases </w:t>
            </w: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u otro</w:t>
            </w:r>
          </w:p>
        </w:tc>
      </w:tr>
      <w:tr w:rsidR="008124E2" w:rsidRPr="0019274C" w14:paraId="573B34F5" w14:textId="77777777" w:rsidTr="00836CC8">
        <w:trPr>
          <w:trHeight w:hRule="atLeast" w:val="851"/>
          <w:jc w:val="center"/>
        </w:trPr>
        <w:tc>
          <w:tcPr>
            <w:tcW w:w="10414" w:type="dxa"/>
          </w:tcPr>
          <w:p w14:paraId="4CBED5E9" w14:textId="77777777" w:rsidR="008124E2" w:rsidRPr="0019274C" w:rsidRDefault="008124E2" w:rsidP="00D84829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y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dificultades que presenta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para participar en el contexto escolar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(aulas, patio, otros)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chool_context_achievements"/>
              <w:tag w:val="auditiva_school_context_achievements"/>
              <w:id w:val="-1552071924"/>
              <w:placeholder>
                <w:docPart w:val="248B7D496C8F424AA229C165E8EC34A4"/>
              </w:placeholder>
              <w:showingPlcHdr/>
            </w:sdtPr>
            <w:sdtEndPr/>
            <w:sdtContent>
              <w:p w14:paraId="502118E5" w14:textId="42B8023D" w:rsidR="008124E2" w:rsidRPr="0019274C" w:rsidRDefault="00D73CE9" w:rsidP="00D8482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0C4ED73" w14:textId="77777777" w:rsidR="008124E2" w:rsidRPr="0019274C" w:rsidRDefault="008124E2" w:rsidP="00D84829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3DD6099A" w14:textId="77777777" w:rsidR="008124E2" w:rsidRPr="0019274C" w:rsidRDefault="008124E2" w:rsidP="00D84829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8124E2" w:rsidRPr="0019274C" w14:paraId="56BED085" w14:textId="77777777" w:rsidTr="00D84829">
        <w:trPr>
          <w:trHeight w:val="243"/>
          <w:jc w:val="center"/>
        </w:trPr>
        <w:tc>
          <w:tcPr>
            <w:tcW w:w="10414" w:type="dxa"/>
            <w:shd w:val="clear" w:color="auto" w:fill="EAF1DD"/>
          </w:tcPr>
          <w:p w14:paraId="156B76F2" w14:textId="77777777" w:rsidR="008124E2" w:rsidRPr="00C75599" w:rsidRDefault="008124E2" w:rsidP="007F5DDE">
            <w:pPr>
              <w:numPr>
                <w:ilvl w:val="0"/>
                <w:numId w:val="3"/>
              </w:numPr>
              <w:ind w:left="254" w:hanging="142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Señale aquellos 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>aspectos destacados</w:t>
            </w:r>
            <w:r w:rsidR="007F5DDE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que han favorecido al estudiante,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respecto del</w:t>
            </w: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curso y 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>d</w:t>
            </w: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>el establecimiento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(disminución de barreras)</w:t>
            </w:r>
          </w:p>
        </w:tc>
      </w:tr>
      <w:tr w:rsidR="008124E2" w:rsidRPr="0019274C" w14:paraId="59A9295F" w14:textId="77777777" w:rsidTr="00836CC8">
        <w:trPr>
          <w:trHeight w:hRule="atLeast" w:val="851"/>
          <w:jc w:val="center"/>
        </w:trPr>
        <w:tc>
          <w:tcPr>
            <w:tcW w:w="10414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chool_barrier_reduction"/>
              <w:tag w:val="auditiva_school_barrier_reduction"/>
              <w:id w:val="-494646569"/>
              <w:placeholder>
                <w:docPart w:val="D5BA39BF82134F31B6207E6C4E7C7DEC"/>
              </w:placeholder>
              <w:showingPlcHdr/>
            </w:sdtPr>
            <w:sdtEndPr/>
            <w:sdtContent>
              <w:p w14:paraId="71525767" w14:textId="71D21244" w:rsidR="008124E2" w:rsidRPr="0019274C" w:rsidRDefault="00D73CE9" w:rsidP="00D8482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EF0097E" w14:textId="77777777" w:rsidR="008124E2" w:rsidRPr="0019274C" w:rsidRDefault="008124E2" w:rsidP="00D84829">
            <w:pPr>
              <w:jc w:val="both"/>
              <w:rPr>
                <w:rFonts w:ascii="Arial Narrow" w:eastAsia="Times New Roman" w:hAnsi="Arial Narrow" w:cs="Arial"/>
                <w:i/>
                <w:sz w:val="16"/>
                <w:szCs w:val="16"/>
              </w:rPr>
            </w:pPr>
          </w:p>
        </w:tc>
      </w:tr>
    </w:tbl>
    <w:p w14:paraId="49A5126E" w14:textId="77777777" w:rsidR="008124E2" w:rsidRPr="0019274C" w:rsidRDefault="008124E2" w:rsidP="008124E2">
      <w:pPr>
        <w:rPr>
          <w:rFonts w:ascii="Arial Narrow" w:eastAsia="Times New Roman" w:hAnsi="Arial Narrow"/>
          <w:color w:val="7F7F7F"/>
          <w:sz w:val="6"/>
          <w:szCs w:val="6"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5381"/>
      </w:tblGrid>
      <w:tr w:rsidR="008124E2" w:rsidRPr="0019274C" w14:paraId="6CCCBEDC" w14:textId="77777777" w:rsidTr="00836CC8">
        <w:trPr>
          <w:jc w:val="center"/>
        </w:trPr>
        <w:tc>
          <w:tcPr>
            <w:tcW w:w="10428" w:type="dxa"/>
            <w:gridSpan w:val="2"/>
            <w:shd w:val="clear" w:color="auto" w:fill="C2D69B"/>
          </w:tcPr>
          <w:p w14:paraId="5CC0D589" w14:textId="77777777" w:rsidR="008124E2" w:rsidRPr="0019274C" w:rsidRDefault="008124E2" w:rsidP="00D84829">
            <w:pPr>
              <w:numPr>
                <w:ilvl w:val="0"/>
                <w:numId w:val="7"/>
              </w:numPr>
              <w:ind w:left="545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AVANCES EN EL </w:t>
            </w:r>
            <w:r w:rsidRPr="0019274C">
              <w:rPr>
                <w:rFonts w:ascii="Arial Narrow" w:eastAsia="Times New Roman" w:hAnsi="Arial Narrow"/>
                <w:b/>
                <w:sz w:val="20"/>
                <w:szCs w:val="18"/>
              </w:rPr>
              <w:t>CONTEXTO FAMILIAR Y SOCIAL</w:t>
            </w:r>
          </w:p>
        </w:tc>
      </w:tr>
      <w:tr w:rsidR="008124E2" w:rsidRPr="0019274C" w14:paraId="7FE33E81" w14:textId="77777777" w:rsidTr="00836CC8">
        <w:trPr>
          <w:trHeight w:val="162"/>
          <w:jc w:val="center"/>
        </w:trPr>
        <w:tc>
          <w:tcPr>
            <w:tcW w:w="5047" w:type="dxa"/>
            <w:tcBorders>
              <w:bottom w:val="single" w:sz="4" w:space="0" w:color="auto"/>
            </w:tcBorders>
            <w:shd w:val="clear" w:color="auto" w:fill="EAF1DD"/>
          </w:tcPr>
          <w:p w14:paraId="05C2F2D0" w14:textId="77777777" w:rsidR="008124E2" w:rsidRPr="0019274C" w:rsidRDefault="008124E2" w:rsidP="00D84829">
            <w:pPr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Describa </w:t>
            </w: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aquellos aspectos destacados 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>respecto a la participación de la familia en los progresos del estudiante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shd w:val="clear" w:color="auto" w:fill="EAF1DD"/>
          </w:tcPr>
          <w:p w14:paraId="22E9D6D4" w14:textId="77777777" w:rsidR="008124E2" w:rsidRPr="0019274C" w:rsidRDefault="008124E2" w:rsidP="00D84829">
            <w:pPr>
              <w:ind w:right="-255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Señale </w:t>
            </w: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>aquellos aspectos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a los cuales dar énfasis en el próximo período</w:t>
            </w:r>
          </w:p>
        </w:tc>
      </w:tr>
      <w:tr w:rsidR="008124E2" w:rsidRPr="0019274C" w14:paraId="0AF221A2" w14:textId="77777777" w:rsidTr="00836CC8">
        <w:trPr>
          <w:trHeight w:hRule="atLeast" w:val="953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family_participation"/>
            <w:tag w:val="specialized_family_participation"/>
            <w:id w:val="-404678237"/>
            <w:placeholder>
              <w:docPart w:val="CDEF0E5FF75D4E30A80989BE9E9561C5"/>
            </w:placeholder>
            <w:showingPlcHdr/>
          </w:sdtPr>
          <w:sdtEndPr/>
          <w:sdtContent>
            <w:tc>
              <w:tcPr>
                <w:tcW w:w="5047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4BE1E39B" w14:textId="2468890A" w:rsidR="008124E2" w:rsidRPr="00836CC8" w:rsidRDefault="00D73CE9" w:rsidP="00D84829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next_period_emphasis"/>
            <w:tag w:val="specialized_next_period_emphasis"/>
            <w:id w:val="1464549519"/>
            <w:placeholder>
              <w:docPart w:val="523D189E86764DCBA68A782FB1FD30C2"/>
            </w:placeholder>
            <w:showingPlcHdr/>
          </w:sdtPr>
          <w:sdtEndPr/>
          <w:sdtContent>
            <w:tc>
              <w:tcPr>
                <w:tcW w:w="5381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3E59E2E" w14:textId="1D36D81A" w:rsidR="008124E2" w:rsidRPr="00836CC8" w:rsidRDefault="00D73CE9" w:rsidP="00836CC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600EBF1" w14:textId="77777777" w:rsidR="008124E2" w:rsidRPr="0067649B" w:rsidRDefault="008124E2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8"/>
      </w:tblGrid>
      <w:tr w:rsidR="0019274C" w:rsidRPr="0019274C" w14:paraId="750CE271" w14:textId="77777777" w:rsidTr="00836CC8">
        <w:trPr>
          <w:trHeight w:hRule="exact" w:val="227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6C6836D8" w14:textId="77777777" w:rsidR="0019274C" w:rsidRPr="0067649B" w:rsidRDefault="0067649B" w:rsidP="009D486B">
            <w:pPr>
              <w:numPr>
                <w:ilvl w:val="0"/>
                <w:numId w:val="7"/>
              </w:numPr>
              <w:ind w:left="54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49B" w:rsidRPr="0019274C" w14:paraId="6FA40622" w14:textId="77777777" w:rsidTr="00836CC8">
        <w:trPr>
          <w:trHeight w:hRule="exact" w:val="227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0A581180" w14:textId="77777777" w:rsidR="0067649B" w:rsidRDefault="00C75599" w:rsidP="00C75599">
            <w:pPr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A. Describa los progresos del/la estudiante en el área de </w:t>
            </w:r>
            <w:r w:rsidR="0067649B">
              <w:rPr>
                <w:rFonts w:ascii="Arial Narrow" w:eastAsia="Times New Roman" w:hAnsi="Arial Narrow"/>
                <w:b/>
                <w:sz w:val="20"/>
                <w:szCs w:val="20"/>
              </w:rPr>
              <w:t>AUDICIÓN</w:t>
            </w:r>
          </w:p>
        </w:tc>
      </w:tr>
      <w:tr w:rsidR="00C75599" w:rsidRPr="0019274C" w14:paraId="3AF5DE8F" w14:textId="77777777" w:rsidTr="002A3F8E">
        <w:trPr>
          <w:trHeight w:hRule="atLeast" w:val="1134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2DC2" w14:textId="77777777" w:rsidR="00C75599" w:rsidRPr="00C75599" w:rsidRDefault="00C75599" w:rsidP="00C75599">
            <w:pPr>
              <w:spacing w:before="40"/>
              <w:rPr>
                <w:rFonts w:ascii="Arial Narrow" w:eastAsia="Times New Roman" w:hAnsi="Arial Narrow"/>
                <w:i/>
                <w:sz w:val="18"/>
                <w:szCs w:val="20"/>
              </w:rPr>
            </w:pPr>
            <w:r w:rsidRPr="00C75599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Señalar cambios respecto de la implementación auditiva y de la funcionalidad de la audición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pecific_audition"/>
              <w:tag w:val="auditiva_specific_audition"/>
              <w:id w:val="-1642183387"/>
              <w:placeholder>
                <w:docPart w:val="42BEBCB5148842019EE4D3634EBF0E9F"/>
              </w:placeholder>
              <w:showingPlcHdr/>
            </w:sdtPr>
            <w:sdtEndPr/>
            <w:sdtContent>
              <w:p w14:paraId="56C41210" w14:textId="65E087AB" w:rsidR="00C75599" w:rsidRPr="00836CC8" w:rsidRDefault="00D73CE9" w:rsidP="007830F4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19274C" w:rsidRPr="0019274C" w14:paraId="7F790BC9" w14:textId="77777777" w:rsidTr="00836CC8">
        <w:trPr>
          <w:trHeight w:val="212"/>
          <w:jc w:val="center"/>
        </w:trPr>
        <w:tc>
          <w:tcPr>
            <w:tcW w:w="10418" w:type="dxa"/>
            <w:shd w:val="clear" w:color="auto" w:fill="D6E3BC"/>
            <w:vAlign w:val="center"/>
          </w:tcPr>
          <w:p w14:paraId="0567F044" w14:textId="77777777" w:rsidR="0019274C" w:rsidRPr="0019274C" w:rsidRDefault="00C75599" w:rsidP="00A5478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B. Describa los progresos del/la estudiante en el área de </w:t>
            </w:r>
            <w:r w:rsidR="0019274C" w:rsidRPr="0019274C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COMUNICACIÓN </w:t>
            </w:r>
          </w:p>
        </w:tc>
      </w:tr>
      <w:tr w:rsidR="00CC19CA" w:rsidRPr="0019274C" w14:paraId="4C3AE4B5" w14:textId="77777777" w:rsidTr="002A3F8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64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08DE" w14:textId="77777777" w:rsidR="00CC19CA" w:rsidRPr="0019274C" w:rsidRDefault="00CC19CA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En la expresión:</w:t>
            </w:r>
          </w:p>
          <w:p w14:paraId="054F0764" w14:textId="3816AA4E" w:rsidR="00CC19CA" w:rsidRPr="0019274C" w:rsidRDefault="00CC19CA" w:rsidP="0019274C">
            <w:pPr>
              <w:spacing w:before="40"/>
              <w:ind w:left="2301" w:hanging="2301"/>
              <w:rPr>
                <w:rFonts w:ascii="Arial Narrow" w:eastAsia="Times New Roman" w:hAnsi="Arial Narrow"/>
                <w:sz w:val="18"/>
                <w:szCs w:val="18"/>
              </w:rPr>
            </w:pPr>
            <w:r w:rsidRPr="0019274C">
              <w:rPr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auditiva_specific_expression"/>
                <w:tag w:val="auditiva_specific_expression"/>
                <w:id w:val="-552312788"/>
                <w:placeholder>
                  <w:docPart w:val="B8B6E08E08134A5294E2E233CA145B2B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3DB3988" w14:textId="77777777" w:rsidR="00CC19CA" w:rsidRPr="00CC19CA" w:rsidRDefault="00CC19CA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 w:rsidRPr="0019274C">
              <w:rPr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r w:rsidR="00EE0C07">
              <w:rPr>
                <w:rFonts w:ascii="Arial Narrow" w:eastAsia="Times New Roman" w:hAnsi="Arial Narrow"/>
                <w:sz w:val="18"/>
                <w:szCs w:val="18"/>
              </w:rPr>
              <w:t xml:space="preserve">  </w:t>
            </w:r>
          </w:p>
        </w:tc>
      </w:tr>
      <w:tr w:rsidR="00CC19CA" w:rsidRPr="0019274C" w14:paraId="5B09E59A" w14:textId="77777777" w:rsidTr="002A3F8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64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C67A" w14:textId="77777777" w:rsidR="00CC19CA" w:rsidRDefault="00CC19CA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En la c</w:t>
            </w:r>
            <w:r w:rsidRPr="0019274C">
              <w:rPr>
                <w:rFonts w:ascii="Arial Narrow" w:eastAsia="Times New Roman" w:hAnsi="Arial Narrow"/>
                <w:sz w:val="18"/>
                <w:szCs w:val="18"/>
              </w:rPr>
              <w:t>ompren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t>sión: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pecific_comprehension"/>
              <w:tag w:val="auditiva_specific_comprehension"/>
              <w:id w:val="1204137994"/>
              <w:placeholder>
                <w:docPart w:val="AC54897900594B11BAFB0B2FFAB899B6"/>
              </w:placeholder>
              <w:showingPlcHdr/>
            </w:sdtPr>
            <w:sdtEndPr/>
            <w:sdtContent>
              <w:p w14:paraId="571EFE2D" w14:textId="75EAE24D" w:rsidR="00CA39F1" w:rsidRDefault="00D73CE9" w:rsidP="0019274C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CC19CA" w:rsidRPr="0019274C" w14:paraId="7B07169C" w14:textId="77777777" w:rsidTr="00836C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75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3C4F" w14:textId="77777777" w:rsidR="00CC19CA" w:rsidRDefault="00CC19CA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En el nivel pragmático</w:t>
            </w:r>
            <w:r w:rsidR="008124E2">
              <w:rPr>
                <w:rFonts w:ascii="Arial Narrow" w:eastAsia="Times New Roman" w:hAnsi="Arial Narrow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pecific_pragmatic"/>
              <w:tag w:val="auditiva_specific_pragmatic"/>
              <w:id w:val="-71663309"/>
              <w:placeholder>
                <w:docPart w:val="57790CF15A5B43A991BF5DDCCBEDEBA4"/>
              </w:placeholder>
              <w:showingPlcHdr/>
            </w:sdtPr>
            <w:sdtEndPr/>
            <w:sdtContent>
              <w:p w14:paraId="74A863BC" w14:textId="7DFE3100" w:rsidR="00CA39F1" w:rsidRPr="0019274C" w:rsidRDefault="00D73CE9" w:rsidP="0019274C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FC6076" w:rsidRPr="0019274C" w14:paraId="18D8A721" w14:textId="77777777" w:rsidTr="00836C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7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9FB4D7D" w14:textId="77777777" w:rsidR="00FC6076" w:rsidRDefault="00CA39F1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- </w:t>
            </w:r>
            <w:r w:rsidR="00FC6076" w:rsidRPr="00FC6076">
              <w:rPr>
                <w:rFonts w:ascii="Arial Narrow" w:eastAsia="Times New Roman" w:hAnsi="Arial Narrow"/>
                <w:b/>
                <w:sz w:val="20"/>
                <w:szCs w:val="18"/>
              </w:rPr>
              <w:t>Señale aquellos</w:t>
            </w:r>
            <w:r w:rsidR="00FC6076" w:rsidRPr="00FC6076">
              <w:rPr>
                <w:rFonts w:ascii="Arial Narrow" w:eastAsia="Times New Roman" w:hAnsi="Arial Narrow"/>
                <w:sz w:val="20"/>
                <w:szCs w:val="18"/>
              </w:rPr>
              <w:t xml:space="preserve"> </w:t>
            </w:r>
            <w:r w:rsidR="00FC6076" w:rsidRPr="008C3924">
              <w:rPr>
                <w:rFonts w:ascii="Arial Narrow" w:hAnsi="Arial Narrow"/>
                <w:b/>
                <w:sz w:val="20"/>
                <w:szCs w:val="22"/>
              </w:rPr>
              <w:t>aspectos</w:t>
            </w:r>
            <w:r w:rsidR="00FC6076" w:rsidRPr="002F221C">
              <w:rPr>
                <w:rFonts w:ascii="Arial Narrow" w:hAnsi="Arial Narrow"/>
                <w:b/>
                <w:sz w:val="20"/>
                <w:szCs w:val="22"/>
                <w:shd w:val="clear" w:color="auto" w:fill="EAF1DD"/>
              </w:rPr>
              <w:t xml:space="preserve"> </w:t>
            </w:r>
            <w:r w:rsidR="00FC6076">
              <w:rPr>
                <w:rFonts w:ascii="Arial Narrow" w:hAnsi="Arial Narrow"/>
                <w:b/>
                <w:sz w:val="20"/>
                <w:szCs w:val="22"/>
              </w:rPr>
              <w:t>en</w:t>
            </w:r>
            <w:r w:rsidR="00FC6076" w:rsidRPr="008C3924">
              <w:rPr>
                <w:rFonts w:ascii="Arial Narrow" w:hAnsi="Arial Narrow"/>
                <w:b/>
                <w:sz w:val="20"/>
                <w:szCs w:val="22"/>
              </w:rPr>
              <w:t xml:space="preserve"> esta</w:t>
            </w:r>
            <w:r w:rsidR="00FC6076">
              <w:rPr>
                <w:rFonts w:ascii="Arial Narrow" w:hAnsi="Arial Narrow"/>
                <w:b/>
                <w:sz w:val="20"/>
                <w:szCs w:val="22"/>
              </w:rPr>
              <w:t>s</w:t>
            </w:r>
            <w:r w:rsidR="00FC6076" w:rsidRPr="008C3924">
              <w:rPr>
                <w:rFonts w:ascii="Arial Narrow" w:hAnsi="Arial Narrow"/>
                <w:b/>
                <w:sz w:val="20"/>
                <w:szCs w:val="22"/>
              </w:rPr>
              <w:t xml:space="preserve"> área</w:t>
            </w:r>
            <w:r w:rsidR="00FC6076">
              <w:rPr>
                <w:rFonts w:ascii="Arial Narrow" w:hAnsi="Arial Narrow"/>
                <w:b/>
                <w:sz w:val="20"/>
                <w:szCs w:val="22"/>
              </w:rPr>
              <w:t>s</w:t>
            </w:r>
            <w:r w:rsidR="00FC6076" w:rsidRPr="008C3924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  <w:r w:rsidR="009D486B">
              <w:rPr>
                <w:rFonts w:ascii="Arial Narrow" w:hAnsi="Arial Narrow"/>
                <w:b/>
                <w:sz w:val="20"/>
                <w:szCs w:val="22"/>
              </w:rPr>
              <w:t>a los cuales dar</w:t>
            </w:r>
            <w:r w:rsidR="00FC6076"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  <w:r w:rsidR="00FC6076" w:rsidRPr="008C3924">
              <w:rPr>
                <w:rFonts w:ascii="Arial Narrow" w:hAnsi="Arial Narrow"/>
                <w:b/>
                <w:sz w:val="20"/>
                <w:szCs w:val="22"/>
              </w:rPr>
              <w:t>énfasis durante el próximo periodo</w:t>
            </w:r>
            <w:r w:rsidR="00FC6076">
              <w:rPr>
                <w:rFonts w:ascii="Arial Narrow" w:hAnsi="Arial Narrow"/>
                <w:b/>
                <w:sz w:val="20"/>
                <w:szCs w:val="22"/>
              </w:rPr>
              <w:t xml:space="preserve"> académico</w:t>
            </w:r>
          </w:p>
        </w:tc>
      </w:tr>
      <w:tr w:rsidR="00FC6076" w:rsidRPr="0019274C" w14:paraId="1DF2D0D4" w14:textId="77777777" w:rsidTr="00836C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0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uditiva_specific_communication_emphasis"/>
            <w:tag w:val="auditiva_specific_communication_emphasis"/>
            <w:id w:val="-387573103"/>
            <w:placeholder>
              <w:docPart w:val="4009A4C71B5F4C1A9B47C3383F776921"/>
            </w:placeholder>
            <w:showingPlcHdr/>
          </w:sdtPr>
          <w:sdtEndPr/>
          <w:sdtContent>
            <w:tc>
              <w:tcPr>
                <w:tcW w:w="10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A9053FC" w14:textId="66581C96" w:rsidR="00FC6076" w:rsidRPr="0019274C" w:rsidRDefault="00D73CE9" w:rsidP="00FC6076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9274C" w:rsidRPr="0019274C" w14:paraId="0AF37F75" w14:textId="77777777" w:rsidTr="00836CC8">
        <w:trPr>
          <w:trHeight w:val="227"/>
          <w:jc w:val="center"/>
        </w:trPr>
        <w:tc>
          <w:tcPr>
            <w:tcW w:w="10418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0742062C" w14:textId="77777777" w:rsidR="0019274C" w:rsidRPr="0019274C" w:rsidRDefault="00FC6076" w:rsidP="00CC19CA">
            <w:pPr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D</w:t>
            </w:r>
            <w:r w:rsidR="0019274C" w:rsidRPr="00FC6076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.- </w:t>
            </w:r>
            <w:r w:rsidRPr="00FC6076">
              <w:rPr>
                <w:rFonts w:ascii="Arial Narrow" w:eastAsia="Times New Roman" w:hAnsi="Arial Narrow"/>
                <w:b/>
                <w:sz w:val="20"/>
                <w:szCs w:val="20"/>
              </w:rPr>
              <w:t>D</w:t>
            </w:r>
            <w:r w:rsidR="00CC19CA" w:rsidRPr="00FC6076">
              <w:rPr>
                <w:rFonts w:ascii="Arial Narrow" w:eastAsia="Times New Roman" w:hAnsi="Arial Narrow"/>
                <w:b/>
                <w:sz w:val="20"/>
                <w:szCs w:val="20"/>
              </w:rPr>
              <w:t>escriba los progresos d</w:t>
            </w:r>
            <w:r w:rsidR="00CC19CA" w:rsidRPr="002F221C">
              <w:rPr>
                <w:rFonts w:ascii="Arial Narrow" w:eastAsia="Times New Roman" w:hAnsi="Arial Narrow"/>
                <w:b/>
                <w:sz w:val="20"/>
                <w:szCs w:val="20"/>
                <w:shd w:val="clear" w:color="auto" w:fill="D6E3BC"/>
              </w:rPr>
              <w:t>e</w:t>
            </w:r>
            <w:r w:rsidR="00CC19CA" w:rsidRPr="00FC6076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l/la estudiante respecto a las </w:t>
            </w:r>
            <w:r w:rsidR="0019274C" w:rsidRPr="00FC6076"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CONDICIONES PARA EL APRENDIZAJE </w:t>
            </w:r>
          </w:p>
        </w:tc>
      </w:tr>
      <w:tr w:rsidR="0019274C" w:rsidRPr="0019274C" w14:paraId="12B61FC7" w14:textId="77777777" w:rsidTr="00836CC8">
        <w:trPr>
          <w:trHeight w:val="215"/>
          <w:jc w:val="center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D6B32" w14:textId="77777777" w:rsidR="0019274C" w:rsidRPr="0019274C" w:rsidRDefault="00FC6076" w:rsidP="00FC6076">
            <w:pPr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Respecto a las </w:t>
            </w:r>
            <w:r w:rsidR="0019274C" w:rsidRPr="0019274C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habilidades perceptivo-visuales </w:t>
            </w:r>
            <w:r w:rsidR="009E747D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>en</w:t>
            </w:r>
            <w:r w:rsidR="0019274C" w:rsidRPr="0019274C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las que</w:t>
            </w:r>
            <w:r w:rsidR="009E747D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ha progresado</w:t>
            </w:r>
            <w:r w:rsidR="0019274C" w:rsidRPr="0019274C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el/la estudiante</w:t>
            </w:r>
          </w:p>
        </w:tc>
      </w:tr>
      <w:tr w:rsidR="00FC6076" w:rsidRPr="0019274C" w14:paraId="12FC3F8E" w14:textId="77777777" w:rsidTr="00836CC8">
        <w:trPr>
          <w:trHeight w:hRule="atLeast" w:val="680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uditiva_specific_perceptual_visual"/>
            <w:tag w:val="auditiva_specific_perceptual_visual"/>
            <w:id w:val="872356589"/>
            <w:placeholder>
              <w:docPart w:val="6A189FB23F264914A866A96D5AA63913"/>
            </w:placeholder>
            <w:showingPlcHdr/>
          </w:sdtPr>
          <w:sdtEndPr/>
          <w:sdtContent>
            <w:tc>
              <w:tcPr>
                <w:tcW w:w="1041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EDDB20" w14:textId="76E21625" w:rsidR="00FC6076" w:rsidRPr="0019274C" w:rsidRDefault="00D73CE9" w:rsidP="0019274C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A39F1" w:rsidRPr="0019274C" w14:paraId="669101F9" w14:textId="77777777" w:rsidTr="00836CC8">
        <w:trPr>
          <w:trHeight w:hRule="atLeast" w:val="862"/>
          <w:jc w:val="center"/>
        </w:trPr>
        <w:tc>
          <w:tcPr>
            <w:tcW w:w="10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F7D6" w14:textId="77777777" w:rsidR="006D02CD" w:rsidRDefault="00CA39F1" w:rsidP="006D02CD">
            <w:pPr>
              <w:spacing w:line="276" w:lineRule="auto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 xml:space="preserve">Respecto </w:t>
            </w:r>
            <w:r w:rsidR="006D02CD">
              <w:rPr>
                <w:rFonts w:ascii="Arial Narrow" w:eastAsia="Times New Roman" w:hAnsi="Arial Narrow"/>
                <w:sz w:val="18"/>
                <w:szCs w:val="18"/>
              </w:rPr>
              <w:t>a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t xml:space="preserve"> su</w:t>
            </w:r>
            <w:r w:rsidR="006D02CD">
              <w:rPr>
                <w:rFonts w:ascii="Arial Narrow" w:eastAsia="Times New Roman" w:hAnsi="Arial Narrow"/>
                <w:sz w:val="18"/>
                <w:szCs w:val="18"/>
              </w:rPr>
              <w:t xml:space="preserve"> disposición y motivaci</w:t>
            </w:r>
            <w:r w:rsidR="00D34D3A">
              <w:rPr>
                <w:rFonts w:ascii="Arial Narrow" w:eastAsia="Times New Roman" w:hAnsi="Arial Narrow"/>
                <w:sz w:val="18"/>
                <w:szCs w:val="18"/>
              </w:rPr>
              <w:t>ón para</w:t>
            </w:r>
            <w:r w:rsidR="006D02CD">
              <w:rPr>
                <w:rFonts w:ascii="Arial Narrow" w:eastAsia="Times New Roman" w:hAnsi="Arial Narrow"/>
                <w:sz w:val="18"/>
                <w:szCs w:val="18"/>
              </w:rPr>
              <w:t xml:space="preserve"> aprender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uditiva_specific_learning_motivation"/>
              <w:tag w:val="auditiva_specific_learning_motivation"/>
              <w:id w:val="-906996723"/>
              <w:placeholder>
                <w:docPart w:val="38A64F0FFDF34503B8893799DD435B26"/>
              </w:placeholder>
              <w:showingPlcHdr/>
            </w:sdtPr>
            <w:sdtEndPr/>
            <w:sdtContent>
              <w:p w14:paraId="2916B0FF" w14:textId="7E172465" w:rsidR="00CA39F1" w:rsidRPr="0019274C" w:rsidRDefault="00D73CE9" w:rsidP="006D02CD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19274C" w:rsidRPr="0019274C" w14:paraId="458E447A" w14:textId="77777777" w:rsidTr="00836CC8">
        <w:trPr>
          <w:trHeight w:val="132"/>
          <w:jc w:val="center"/>
        </w:trPr>
        <w:tc>
          <w:tcPr>
            <w:tcW w:w="10418" w:type="dxa"/>
            <w:shd w:val="clear" w:color="auto" w:fill="EAF1DD"/>
          </w:tcPr>
          <w:p w14:paraId="64059767" w14:textId="77777777" w:rsidR="0019274C" w:rsidRPr="0019274C" w:rsidRDefault="00CA39F1" w:rsidP="00CA39F1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- </w:t>
            </w:r>
            <w:r w:rsidRPr="00FC6076">
              <w:rPr>
                <w:rFonts w:ascii="Arial Narrow" w:eastAsia="Times New Roman" w:hAnsi="Arial Narrow"/>
                <w:b/>
                <w:sz w:val="20"/>
                <w:szCs w:val="18"/>
              </w:rPr>
              <w:t>Señale aquellos</w:t>
            </w:r>
            <w:r w:rsidRPr="00FC6076">
              <w:rPr>
                <w:rFonts w:ascii="Arial Narrow" w:eastAsia="Times New Roman" w:hAnsi="Arial Narrow"/>
                <w:sz w:val="20"/>
                <w:szCs w:val="18"/>
              </w:rPr>
              <w:t xml:space="preserve">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aspectos </w:t>
            </w:r>
            <w:r w:rsidR="006D02CD">
              <w:rPr>
                <w:rFonts w:ascii="Arial Narrow" w:hAnsi="Arial Narrow"/>
                <w:b/>
                <w:sz w:val="20"/>
                <w:szCs w:val="22"/>
              </w:rPr>
              <w:t>de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 xml:space="preserve"> esta área </w:t>
            </w:r>
            <w:r w:rsidR="009D486B">
              <w:rPr>
                <w:rFonts w:ascii="Arial Narrow" w:hAnsi="Arial Narrow"/>
                <w:b/>
                <w:sz w:val="20"/>
                <w:szCs w:val="22"/>
              </w:rPr>
              <w:t>a los cuales dar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 </w:t>
            </w:r>
            <w:r w:rsidRPr="008C3924">
              <w:rPr>
                <w:rFonts w:ascii="Arial Narrow" w:hAnsi="Arial Narrow"/>
                <w:b/>
                <w:sz w:val="20"/>
                <w:szCs w:val="22"/>
              </w:rPr>
              <w:t>énfasis durante el próximo periodo</w:t>
            </w:r>
            <w:r>
              <w:rPr>
                <w:rFonts w:ascii="Arial Narrow" w:hAnsi="Arial Narrow"/>
                <w:b/>
                <w:sz w:val="20"/>
                <w:szCs w:val="22"/>
              </w:rPr>
              <w:t xml:space="preserve"> académico</w:t>
            </w:r>
          </w:p>
        </w:tc>
      </w:tr>
      <w:tr w:rsidR="00CA39F1" w:rsidRPr="0019274C" w14:paraId="74B79BAD" w14:textId="77777777" w:rsidTr="00836CC8">
        <w:trPr>
          <w:trHeight w:hRule="atLeast" w:val="142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uditiva_specific_learning_emphasis"/>
            <w:tag w:val="auditiva_specific_learning_emphasis"/>
            <w:id w:val="674925868"/>
            <w:placeholder>
              <w:docPart w:val="5952AFB8978F49BAAA6B2D80501EF300"/>
            </w:placeholder>
            <w:showingPlcHdr/>
          </w:sdtPr>
          <w:sdtEndPr/>
          <w:sdtContent>
            <w:tc>
              <w:tcPr>
                <w:tcW w:w="10418" w:type="dxa"/>
              </w:tcPr>
              <w:p w14:paraId="7DE5D209" w14:textId="234AC633" w:rsidR="00CA39F1" w:rsidRPr="0019274C" w:rsidRDefault="00D73CE9" w:rsidP="0019274C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42DC3827" w14:textId="77777777" w:rsidR="004D1020" w:rsidRPr="007B3997" w:rsidRDefault="004D1020" w:rsidP="00A820B2">
      <w:pPr>
        <w:rPr>
          <w:rFonts w:ascii="Arial Narrow" w:hAnsi="Arial Narrow"/>
          <w:b/>
          <w:i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8"/>
        <w:gridCol w:w="3109"/>
        <w:gridCol w:w="850"/>
        <w:gridCol w:w="709"/>
        <w:gridCol w:w="850"/>
        <w:gridCol w:w="2127"/>
      </w:tblGrid>
      <w:tr w:rsidR="00DA11FB" w:rsidRPr="00A22C23" w14:paraId="10E1AF34" w14:textId="77777777" w:rsidTr="00F044C7">
        <w:tc>
          <w:tcPr>
            <w:tcW w:w="8046" w:type="dxa"/>
            <w:gridSpan w:val="5"/>
            <w:shd w:val="clear" w:color="auto" w:fill="9BBB59"/>
          </w:tcPr>
          <w:p w14:paraId="15631733" w14:textId="77777777" w:rsidR="00DA11FB" w:rsidRPr="00A22C23" w:rsidRDefault="00DA11FB" w:rsidP="00890D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>I</w:t>
            </w:r>
            <w:r>
              <w:rPr>
                <w:rFonts w:ascii="Arial Narrow" w:hAnsi="Arial Narrow"/>
                <w:b/>
                <w:szCs w:val="18"/>
              </w:rPr>
              <w:t>I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I  EVALUACIÓN DE LOS APOYOS </w:t>
            </w:r>
          </w:p>
        </w:tc>
        <w:tc>
          <w:tcPr>
            <w:tcW w:w="2127" w:type="dxa"/>
            <w:shd w:val="clear" w:color="auto" w:fill="C2D69B"/>
          </w:tcPr>
          <w:p w14:paraId="157DA9A4" w14:textId="0975B06C" w:rsidR="00DA11FB" w:rsidRPr="00A22C23" w:rsidRDefault="00DA11FB" w:rsidP="00890D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5A75B3">
              <w:rPr>
                <w:rFonts w:ascii="Arial Narrow" w:hAnsi="Arial Narrow"/>
                <w:b/>
                <w:sz w:val="18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162694683"/>
                <w:placeholder>
                  <w:docPart w:val="54DBADD318C948428B1DD7D8D64931EB"/>
                </w:placeholder>
                <w:showingPlcHdr/>
              </w:sdtPr>
              <w:sdtEndPr/>
              <w:sdtContent>
                <w:r w:rsidR="00D73CE9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5A75B3">
              <w:rPr>
                <w:rFonts w:ascii="Arial Narrow" w:hAnsi="Arial Narrow"/>
                <w:b/>
                <w:sz w:val="18"/>
                <w:szCs w:val="20"/>
              </w:rPr>
              <w:t xml:space="preserve">                             </w:t>
            </w:r>
          </w:p>
        </w:tc>
      </w:tr>
      <w:tr w:rsidR="00A820B2" w:rsidRPr="00A22C23" w14:paraId="6F0A5945" w14:textId="77777777" w:rsidTr="00F044C7">
        <w:tc>
          <w:tcPr>
            <w:tcW w:w="10173" w:type="dxa"/>
            <w:gridSpan w:val="6"/>
            <w:shd w:val="clear" w:color="auto" w:fill="C2D69B"/>
          </w:tcPr>
          <w:p w14:paraId="3D0B2154" w14:textId="77777777" w:rsidR="00A820B2" w:rsidRPr="00A22C23" w:rsidRDefault="00022545" w:rsidP="00A5478C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A23EB4"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 w:rsidR="00A5478C">
              <w:rPr>
                <w:rFonts w:ascii="Arial Narrow" w:hAnsi="Arial Narrow"/>
                <w:i/>
                <w:sz w:val="20"/>
                <w:szCs w:val="18"/>
              </w:rPr>
              <w:t>Describa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la </w:t>
            </w:r>
            <w:r w:rsidR="00A820B2" w:rsidRPr="00890D96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A820B2" w:rsidRPr="00A22C23" w14:paraId="6AFD059E" w14:textId="77777777" w:rsidTr="00F044C7">
        <w:trPr>
          <w:trHeight w:val="105"/>
        </w:trPr>
        <w:tc>
          <w:tcPr>
            <w:tcW w:w="2528" w:type="dxa"/>
            <w:vMerge w:val="restart"/>
            <w:shd w:val="clear" w:color="auto" w:fill="EAF1DD"/>
            <w:vAlign w:val="center"/>
          </w:tcPr>
          <w:p w14:paraId="7B0FB063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109" w:type="dxa"/>
            <w:vMerge w:val="restart"/>
            <w:shd w:val="clear" w:color="auto" w:fill="EAF1DD"/>
            <w:vAlign w:val="center"/>
          </w:tcPr>
          <w:p w14:paraId="23EEBDC7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559" w:type="dxa"/>
            <w:gridSpan w:val="2"/>
            <w:shd w:val="clear" w:color="auto" w:fill="EAF1DD"/>
            <w:vAlign w:val="center"/>
          </w:tcPr>
          <w:p w14:paraId="18F33FDB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2977" w:type="dxa"/>
            <w:gridSpan w:val="2"/>
            <w:vMerge w:val="restart"/>
            <w:shd w:val="clear" w:color="auto" w:fill="EAF1DD"/>
            <w:vAlign w:val="center"/>
          </w:tcPr>
          <w:p w14:paraId="46E56FC0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A820B2" w:rsidRPr="00A22C23" w14:paraId="7B37E400" w14:textId="77777777" w:rsidTr="00F044C7">
        <w:trPr>
          <w:trHeight w:val="105"/>
        </w:trPr>
        <w:tc>
          <w:tcPr>
            <w:tcW w:w="2528" w:type="dxa"/>
            <w:vMerge/>
          </w:tcPr>
          <w:p w14:paraId="07CD7BAF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109" w:type="dxa"/>
            <w:vMerge/>
          </w:tcPr>
          <w:p w14:paraId="710E90A8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EAF1DD"/>
          </w:tcPr>
          <w:p w14:paraId="56D0840D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709" w:type="dxa"/>
            <w:shd w:val="clear" w:color="auto" w:fill="EAF1DD"/>
          </w:tcPr>
          <w:p w14:paraId="1866CCDA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2977" w:type="dxa"/>
            <w:gridSpan w:val="2"/>
            <w:vMerge/>
          </w:tcPr>
          <w:p w14:paraId="3ACD90C7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836CC8" w:rsidRPr="00A22C23" w14:paraId="5343699C" w14:textId="77777777" w:rsidTr="00F044C7">
        <w:trPr>
          <w:trHeight w:hRule="atLeast" w:val="794"/>
        </w:trPr>
        <w:tc>
          <w:tcPr>
            <w:tcW w:w="2528" w:type="dxa"/>
          </w:tcPr>
          <w:p w14:paraId="2A32DFAB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specific"/>
            <w:tag w:val="support_personal_specific"/>
            <w:id w:val="1247304275"/>
            <w:placeholder>
              <w:docPart w:val="CEAACE7F00E64FE1B39E0E661A8F72ED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7CBB6CC6" w14:textId="7E14533A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-165853602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D48D6F9" w14:textId="1BF99A1F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199321336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E6BEFCA" w14:textId="522058DD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000000"/>
              <w:sz w:val="18"/>
              <w:szCs w:val="18"/>
            </w:rPr>
            <w:alias w:val="support_personal_observations"/>
            <w:tag w:val="support_personal_observations"/>
            <w:id w:val="1187725115"/>
            <w:placeholder>
              <w:docPart w:val="A281B7AB5F78427DB77E0EBC929A91D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7DDAF058" w14:textId="48606D1E" w:rsidR="00836CC8" w:rsidRPr="00836CC8" w:rsidRDefault="00D73CE9" w:rsidP="0022677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36CC8" w:rsidRPr="00A22C23" w14:paraId="6F09C2A6" w14:textId="77777777" w:rsidTr="00F044C7">
        <w:trPr>
          <w:trHeight w:hRule="atLeast" w:val="794"/>
        </w:trPr>
        <w:tc>
          <w:tcPr>
            <w:tcW w:w="2528" w:type="dxa"/>
          </w:tcPr>
          <w:p w14:paraId="5C37796F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specific"/>
            <w:tag w:val="support_curricular_specific"/>
            <w:id w:val="415909526"/>
            <w:placeholder>
              <w:docPart w:val="783D3022276B4DE8A7A6C32D5E05010F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573A8984" w14:textId="496D09ED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109583106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BBA5FE5" w14:textId="420A10C2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139642189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7FDD751" w14:textId="1E180D38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1206988555"/>
            <w:placeholder>
              <w:docPart w:val="5C5F7C572C8749D48D9FB6750E9FEC96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203A1379" w14:textId="7D044968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36CC8" w:rsidRPr="00A22C23" w14:paraId="34E6C36D" w14:textId="77777777" w:rsidTr="00F044C7">
        <w:trPr>
          <w:trHeight w:hRule="atLeast" w:val="794"/>
        </w:trPr>
        <w:tc>
          <w:tcPr>
            <w:tcW w:w="2528" w:type="dxa"/>
          </w:tcPr>
          <w:p w14:paraId="647D5543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specific"/>
            <w:tag w:val="support_materials_specific"/>
            <w:id w:val="2046248116"/>
            <w:placeholder>
              <w:docPart w:val="CADBBA1AFBBE49AF89121A9E29B23BEE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373CC807" w14:textId="354B18C4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35795836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1D28278" w14:textId="45ABDBD8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62666911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3E40BD5" w14:textId="676E750E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-726609551"/>
            <w:placeholder>
              <w:docPart w:val="771705799A8B402BA468E21C2F9C27C8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0EA6ED35" w14:textId="30E0BA01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36CC8" w:rsidRPr="00A22C23" w14:paraId="70D38B3E" w14:textId="77777777" w:rsidTr="00F044C7">
        <w:trPr>
          <w:trHeight w:hRule="atLeast" w:val="794"/>
        </w:trPr>
        <w:tc>
          <w:tcPr>
            <w:tcW w:w="2528" w:type="dxa"/>
          </w:tcPr>
          <w:p w14:paraId="13E3F6C8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specific"/>
            <w:tag w:val="support_organizational_specific"/>
            <w:id w:val="908502030"/>
            <w:placeholder>
              <w:docPart w:val="19434FBD93CB4954B9AB8D8A2E4022E4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2B7F0364" w14:textId="25910A6B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-182249586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2B1D7AA" w14:textId="668FD6FB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120054378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BAB6169" w14:textId="3340EA3F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702007103"/>
            <w:placeholder>
              <w:docPart w:val="52C85817AEEA42CF842AF2414605C34B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38C4CC04" w14:textId="3241E1F9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36CC8" w:rsidRPr="00A22C23" w14:paraId="57CBBE6E" w14:textId="77777777" w:rsidTr="00F044C7">
        <w:trPr>
          <w:trHeight w:hRule="atLeast" w:val="794"/>
        </w:trPr>
        <w:tc>
          <w:tcPr>
            <w:tcW w:w="2528" w:type="dxa"/>
          </w:tcPr>
          <w:p w14:paraId="7E91C8E6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specific"/>
            <w:tag w:val="support_family_specific"/>
            <w:id w:val="746620732"/>
            <w:placeholder>
              <w:docPart w:val="B1E82FE635CD4403A215D5D676849081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39D517AA" w14:textId="792425B9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188907583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EF9B531" w14:textId="67B1A072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151765101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CA8E9E0" w14:textId="20BC3732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1896089561"/>
            <w:placeholder>
              <w:docPart w:val="9BF15707169B4A3FA77AA3F1D3AD568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4720FE62" w14:textId="1A3B818F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36CC8" w:rsidRPr="00A22C23" w14:paraId="55C9A5E7" w14:textId="77777777" w:rsidTr="00F044C7">
        <w:trPr>
          <w:trHeight w:hRule="atLeast" w:val="794"/>
        </w:trPr>
        <w:tc>
          <w:tcPr>
            <w:tcW w:w="2528" w:type="dxa"/>
          </w:tcPr>
          <w:p w14:paraId="3E557114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6EDFF46A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</w:t>
            </w: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l:</w:t>
            </w:r>
          </w:p>
          <w:p w14:paraId="20B072C8" w14:textId="77777777" w:rsidR="00836CC8" w:rsidRPr="00022545" w:rsidRDefault="00836CC8" w:rsidP="0022677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specific"/>
            <w:tag w:val="support_other_specific"/>
            <w:id w:val="-135884086"/>
            <w:placeholder>
              <w:docPart w:val="99712743C4D84475A64BC28A818C373A"/>
            </w:placeholder>
            <w:showingPlcHdr/>
          </w:sdtPr>
          <w:sdtEndPr/>
          <w:sdtContent>
            <w:tc>
              <w:tcPr>
                <w:tcW w:w="3109" w:type="dxa"/>
              </w:tcPr>
              <w:p w14:paraId="2C302844" w14:textId="19E632CB" w:rsidR="00836CC8" w:rsidRP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65568438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E8588BA" w14:textId="69B62FF9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47411028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3DB211B" w14:textId="507387EB" w:rsidR="00836CC8" w:rsidRPr="007477F3" w:rsidRDefault="00D73CE9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313176084"/>
            <w:placeholder>
              <w:docPart w:val="3CB7BDEB995B437A9C186A41E9D3DEC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38920B56" w14:textId="62D9BCEA" w:rsidR="00836CC8" w:rsidRDefault="00D73CE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33EE6995" w14:textId="77777777" w:rsidR="00A820B2" w:rsidRPr="00890D96" w:rsidRDefault="00A820B2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7"/>
        <w:gridCol w:w="5116"/>
      </w:tblGrid>
      <w:tr w:rsidR="00022545" w:rsidRPr="00A22C23" w14:paraId="4F2093FE" w14:textId="77777777" w:rsidTr="00F044C7">
        <w:trPr>
          <w:jc w:val="center"/>
        </w:trPr>
        <w:tc>
          <w:tcPr>
            <w:tcW w:w="10173" w:type="dxa"/>
            <w:gridSpan w:val="2"/>
            <w:shd w:val="clear" w:color="auto" w:fill="C2D69B"/>
          </w:tcPr>
          <w:p w14:paraId="5C554AB9" w14:textId="77777777" w:rsidR="00022545" w:rsidRPr="00980E46" w:rsidRDefault="00022545" w:rsidP="00233C04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980E46">
              <w:rPr>
                <w:rFonts w:ascii="Arial Narrow" w:hAnsi="Arial Narrow"/>
                <w:b/>
                <w:i/>
                <w:sz w:val="18"/>
                <w:szCs w:val="18"/>
              </w:rPr>
              <w:t>2. ESTRATEGIAS</w:t>
            </w:r>
          </w:p>
        </w:tc>
      </w:tr>
      <w:tr w:rsidR="008124E2" w:rsidRPr="00A22C23" w14:paraId="41E724E4" w14:textId="77777777" w:rsidTr="00F044C7">
        <w:trPr>
          <w:jc w:val="center"/>
        </w:trPr>
        <w:tc>
          <w:tcPr>
            <w:tcW w:w="5057" w:type="dxa"/>
            <w:shd w:val="clear" w:color="auto" w:fill="EAF1DD"/>
          </w:tcPr>
          <w:p w14:paraId="2FDA499F" w14:textId="77777777" w:rsidR="008124E2" w:rsidRPr="00A22C23" w:rsidRDefault="008124E2" w:rsidP="00D84829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 brevemente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por </w:t>
            </w:r>
            <w:r w:rsidRPr="00974241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equipo de aula, </w:t>
            </w:r>
            <w:r w:rsidRPr="00A22C23">
              <w:rPr>
                <w:rFonts w:ascii="Arial Narrow" w:hAnsi="Arial Narrow"/>
                <w:b/>
                <w:i/>
                <w:sz w:val="18"/>
                <w:szCs w:val="18"/>
              </w:rPr>
              <w:t>otros profesionales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y personas de la comunidad escolar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</w:p>
        </w:tc>
        <w:tc>
          <w:tcPr>
            <w:tcW w:w="5116" w:type="dxa"/>
            <w:shd w:val="clear" w:color="auto" w:fill="EAF1DD"/>
          </w:tcPr>
          <w:p w14:paraId="64472423" w14:textId="77777777" w:rsidR="008124E2" w:rsidRPr="00A22C23" w:rsidRDefault="008124E2" w:rsidP="00D84829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la efectividad de las estrategias de apoyo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implementadas hacia</w:t>
            </w:r>
            <w:r w:rsidRPr="00A22C23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la familia</w:t>
            </w:r>
            <w:r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  <w:r w:rsidRPr="00A22C23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18424894" w14:textId="77777777" w:rsidR="008124E2" w:rsidRPr="00A22C23" w:rsidRDefault="008124E2" w:rsidP="00D84829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820B2" w:rsidRPr="00A22C23" w14:paraId="660274A1" w14:textId="77777777" w:rsidTr="00F044C7">
        <w:trPr>
          <w:trHeight w:hRule="atLeast" w:val="2620"/>
          <w:jc w:val="center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-50087553"/>
            <w:placeholder>
              <w:docPart w:val="BAC3EB3A51AB4B0080F135321B56C03F"/>
            </w:placeholder>
            <w:showingPlcHdr/>
          </w:sdtPr>
          <w:sdtEndPr/>
          <w:sdtContent>
            <w:tc>
              <w:tcPr>
                <w:tcW w:w="5057" w:type="dxa"/>
              </w:tcPr>
              <w:p w14:paraId="5B7F1179" w14:textId="782A00E8" w:rsidR="00A820B2" w:rsidRPr="00836CC8" w:rsidRDefault="00D73CE9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-1675405855"/>
            <w:placeholder>
              <w:docPart w:val="DABB6B853C8F4E269AA8F5A5972461CF"/>
            </w:placeholder>
            <w:showingPlcHdr/>
          </w:sdtPr>
          <w:sdtEndPr/>
          <w:sdtContent>
            <w:tc>
              <w:tcPr>
                <w:tcW w:w="5116" w:type="dxa"/>
              </w:tcPr>
              <w:p w14:paraId="34CE3636" w14:textId="446015F6" w:rsidR="00A820B2" w:rsidRPr="00836CC8" w:rsidRDefault="00D73CE9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07413B7A" w14:textId="77777777" w:rsidR="00A820B2" w:rsidRPr="00890D96" w:rsidRDefault="00A820B2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62"/>
      </w:tblGrid>
      <w:tr w:rsidR="00A820B2" w:rsidRPr="00D53819" w14:paraId="7104484B" w14:textId="77777777" w:rsidTr="005A75B3">
        <w:trPr>
          <w:trHeight w:val="282"/>
          <w:jc w:val="center"/>
        </w:trPr>
        <w:tc>
          <w:tcPr>
            <w:tcW w:w="10162" w:type="dxa"/>
            <w:shd w:val="clear" w:color="auto" w:fill="C2D69B"/>
          </w:tcPr>
          <w:p w14:paraId="6C937BE1" w14:textId="77777777" w:rsidR="00A820B2" w:rsidRPr="00022545" w:rsidRDefault="00022545" w:rsidP="00A5478C">
            <w:pPr>
              <w:rPr>
                <w:rFonts w:ascii="Arial Narrow" w:hAnsi="Arial Narrow"/>
                <w:i/>
                <w:sz w:val="19"/>
                <w:szCs w:val="19"/>
              </w:rPr>
            </w:pPr>
            <w:r w:rsidRPr="00890D96">
              <w:rPr>
                <w:rFonts w:ascii="Arial Narrow" w:hAnsi="Arial Narrow"/>
                <w:b/>
                <w:i/>
                <w:sz w:val="20"/>
                <w:szCs w:val="19"/>
              </w:rPr>
              <w:t>3.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 xml:space="preserve"> </w:t>
            </w:r>
            <w:r w:rsidR="00A5478C">
              <w:rPr>
                <w:rFonts w:ascii="Arial Narrow" w:hAnsi="Arial Narrow"/>
                <w:i/>
                <w:sz w:val="20"/>
                <w:szCs w:val="19"/>
              </w:rPr>
              <w:t>Describa brevemente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 xml:space="preserve"> los </w:t>
            </w:r>
            <w:r w:rsidR="00A820B2" w:rsidRPr="00E963D5">
              <w:rPr>
                <w:rFonts w:ascii="Arial Narrow" w:hAnsi="Arial Narrow"/>
                <w:b/>
                <w:i/>
                <w:sz w:val="20"/>
                <w:szCs w:val="19"/>
              </w:rPr>
              <w:t>nuevos apoyos que se deben incorporar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>, para favorecer el aprendizaje y la participación del estudiante en el contexto escolar.</w:t>
            </w:r>
          </w:p>
        </w:tc>
      </w:tr>
      <w:tr w:rsidR="00A820B2" w:rsidRPr="00F72DF2" w14:paraId="269EDFA2" w14:textId="77777777" w:rsidTr="005A75B3">
        <w:trPr>
          <w:trHeight w:hRule="atLeast" w:val="2290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-668871394"/>
            <w:placeholder>
              <w:docPart w:val="8869A7D4291542ABB0AD78A30AD10CFA"/>
            </w:placeholder>
            <w:showingPlcHdr/>
          </w:sdtPr>
          <w:sdtEndPr/>
          <w:sdtContent>
            <w:tc>
              <w:tcPr>
                <w:tcW w:w="10162" w:type="dxa"/>
              </w:tcPr>
              <w:p w14:paraId="4C565244" w14:textId="1CB9E1AF" w:rsidR="00A820B2" w:rsidRPr="007477F3" w:rsidRDefault="00D73CE9" w:rsidP="0022677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820B2" w:rsidRPr="00690729" w14:paraId="76DE44D3" w14:textId="77777777" w:rsidTr="005A75B3">
        <w:trPr>
          <w:trHeight w:val="185"/>
          <w:jc w:val="center"/>
        </w:trPr>
        <w:tc>
          <w:tcPr>
            <w:tcW w:w="10162" w:type="dxa"/>
            <w:shd w:val="clear" w:color="auto" w:fill="D6E3BC"/>
          </w:tcPr>
          <w:p w14:paraId="37F61707" w14:textId="77777777" w:rsidR="00A820B2" w:rsidRPr="00690729" w:rsidRDefault="00A820B2" w:rsidP="00226777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</w:t>
            </w:r>
            <w:r w:rsidR="004D102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4D1020" w:rsidRPr="004D1020">
              <w:rPr>
                <w:rFonts w:ascii="Arial Narrow" w:hAnsi="Arial Narrow"/>
                <w:i/>
                <w:sz w:val="18"/>
                <w:szCs w:val="18"/>
              </w:rPr>
              <w:t>(Señalar si el/la estudiante será o no promovido/a, e indicar curso y las razones de la permanencia o promoció</w:t>
            </w:r>
            <w:r w:rsidR="004D1020" w:rsidRPr="004D1020">
              <w:rPr>
                <w:rFonts w:ascii="Arial Narrow" w:hAnsi="Arial Narrow"/>
                <w:sz w:val="18"/>
                <w:szCs w:val="18"/>
              </w:rPr>
              <w:t>n</w:t>
            </w:r>
            <w:r w:rsidR="00A5478C">
              <w:rPr>
                <w:rFonts w:ascii="Arial Narrow" w:hAnsi="Arial Narrow"/>
                <w:sz w:val="18"/>
                <w:szCs w:val="18"/>
              </w:rPr>
              <w:t xml:space="preserve"> curso/nivel</w:t>
            </w:r>
            <w:r w:rsidR="004D1020" w:rsidRPr="004D1020">
              <w:rPr>
                <w:rFonts w:ascii="Arial Narrow" w:hAnsi="Arial Narrow"/>
                <w:sz w:val="18"/>
                <w:szCs w:val="18"/>
              </w:rPr>
              <w:t>)</w:t>
            </w:r>
            <w:r w:rsidRPr="004D1020">
              <w:rPr>
                <w:rFonts w:ascii="Arial Narrow" w:hAnsi="Arial Narrow"/>
                <w:sz w:val="18"/>
                <w:szCs w:val="18"/>
              </w:rPr>
              <w:t>:</w:t>
            </w:r>
          </w:p>
        </w:tc>
      </w:tr>
      <w:tr w:rsidR="00A820B2" w:rsidRPr="00F72DF2" w14:paraId="436043CA" w14:textId="77777777" w:rsidTr="005A75B3">
        <w:trPr>
          <w:trHeight w:hRule="atLeast" w:val="251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807828839"/>
            <w:placeholder>
              <w:docPart w:val="E9BB8C4A925E4A1AB2B8361C47C1C9E1"/>
            </w:placeholder>
            <w:showingPlcHdr/>
          </w:sdtPr>
          <w:sdtEndPr/>
          <w:sdtContent>
            <w:tc>
              <w:tcPr>
                <w:tcW w:w="10162" w:type="dxa"/>
              </w:tcPr>
              <w:p w14:paraId="48035853" w14:textId="028D965E" w:rsidR="00A820B2" w:rsidRPr="007477F3" w:rsidRDefault="00D73CE9" w:rsidP="002267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F157BD7" w14:textId="77777777" w:rsidR="00A820B2" w:rsidRPr="007B3997" w:rsidRDefault="00A820B2" w:rsidP="001F453A">
      <w:pPr>
        <w:jc w:val="both"/>
        <w:rPr>
          <w:rFonts w:ascii="Arial Narrow" w:hAnsi="Arial Narrow"/>
          <w:i/>
          <w:sz w:val="6"/>
          <w:szCs w:val="6"/>
        </w:rPr>
      </w:pPr>
    </w:p>
    <w:sectPr w:rsidR="00A820B2" w:rsidRPr="007B3997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4304" w14:textId="77777777" w:rsidR="008A30C4" w:rsidRDefault="008A30C4" w:rsidP="001F453A">
      <w:r>
        <w:separator/>
      </w:r>
    </w:p>
  </w:endnote>
  <w:endnote w:type="continuationSeparator" w:id="0">
    <w:p w14:paraId="34832845" w14:textId="77777777" w:rsidR="008A30C4" w:rsidRDefault="008A30C4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79DB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 USO INDEBIDO SERÁ PENADO POR LA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CC403" w14:textId="77777777" w:rsidR="008A30C4" w:rsidRDefault="008A30C4" w:rsidP="001F453A">
      <w:r>
        <w:separator/>
      </w:r>
    </w:p>
  </w:footnote>
  <w:footnote w:type="continuationSeparator" w:id="0">
    <w:p w14:paraId="16596BEE" w14:textId="77777777" w:rsidR="008A30C4" w:rsidRDefault="008A30C4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B6D5" w14:textId="373BB766" w:rsidR="00641EC7" w:rsidRPr="00B67EC8" w:rsidRDefault="00D73CE9" w:rsidP="00390D8F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ABEB3B5" wp14:editId="3DEFE547">
          <wp:simplePos x="0" y="0"/>
          <wp:positionH relativeFrom="column">
            <wp:posOffset>-34290</wp:posOffset>
          </wp:positionH>
          <wp:positionV relativeFrom="paragraph">
            <wp:posOffset>-73660</wp:posOffset>
          </wp:positionV>
          <wp:extent cx="381000" cy="347980"/>
          <wp:effectExtent l="0" t="0" r="0" b="0"/>
          <wp:wrapTight wrapText="bothSides">
            <wp:wrapPolygon edited="0">
              <wp:start x="0" y="0"/>
              <wp:lineTo x="0" y="20102"/>
              <wp:lineTo x="20520" y="20102"/>
              <wp:lineTo x="20520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 w:rsidRPr="001B26D1">
      <w:rPr>
        <w:rFonts w:ascii="Arial Narrow" w:hAnsi="Arial Narrow"/>
        <w:sz w:val="18"/>
        <w:szCs w:val="18"/>
      </w:rPr>
      <w:t xml:space="preserve"> </w:t>
    </w:r>
    <w:r w:rsidR="007C6630">
      <w:rPr>
        <w:rFonts w:ascii="Arial Narrow" w:hAnsi="Arial Narrow"/>
        <w:sz w:val="18"/>
        <w:szCs w:val="18"/>
      </w:rPr>
      <w:t>REVALUACIÓN</w:t>
    </w:r>
    <w:r w:rsidR="00641EC7" w:rsidRPr="001B26D1">
      <w:rPr>
        <w:rFonts w:ascii="Arial Narrow" w:hAnsi="Arial Narrow"/>
        <w:sz w:val="18"/>
        <w:szCs w:val="18"/>
      </w:rPr>
      <w:t xml:space="preserve"> Integral de Necesidades Educativas Especiales</w:t>
    </w:r>
    <w:r w:rsidR="0074363F" w:rsidRPr="001B26D1">
      <w:rPr>
        <w:rFonts w:ascii="Arial Narrow" w:hAnsi="Arial Narrow"/>
        <w:sz w:val="18"/>
        <w:szCs w:val="18"/>
      </w:rPr>
      <w:t>.</w:t>
    </w:r>
    <w:r w:rsidR="00390D8F">
      <w:rPr>
        <w:rFonts w:ascii="Arial Narrow" w:hAnsi="Arial Narrow"/>
        <w:sz w:val="18"/>
        <w:szCs w:val="18"/>
      </w:rPr>
      <w:t xml:space="preserve"> </w:t>
    </w:r>
    <w:r w:rsidR="0074363F" w:rsidRPr="001B26D1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100FD5E" wp14:editId="57FDC028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124536907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4FE73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B3BA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00FD5E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4E04FE73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B3BA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6792DFCE" w14:textId="77777777" w:rsidR="00641EC7" w:rsidRPr="00F450EF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 xml:space="preserve">FORMULARIO ÚNICO </w:t>
    </w:r>
    <w:r w:rsidR="00390D8F">
      <w:rPr>
        <w:rFonts w:ascii="Arial Narrow" w:hAnsi="Arial Narrow"/>
        <w:b/>
        <w:sz w:val="20"/>
        <w:szCs w:val="20"/>
      </w:rPr>
      <w:t xml:space="preserve">SÍNTESIS </w:t>
    </w:r>
    <w:r w:rsidR="005325B7">
      <w:rPr>
        <w:rFonts w:ascii="Arial Narrow" w:hAnsi="Arial Narrow"/>
        <w:b/>
        <w:sz w:val="20"/>
        <w:szCs w:val="20"/>
      </w:rPr>
      <w:t xml:space="preserve">DE </w:t>
    </w:r>
    <w:r w:rsidR="007C6630">
      <w:rPr>
        <w:rFonts w:ascii="Arial Narrow" w:hAnsi="Arial Narrow"/>
        <w:b/>
        <w:sz w:val="20"/>
        <w:szCs w:val="20"/>
      </w:rPr>
      <w:t>REVALUACIÓN</w:t>
    </w:r>
    <w:r w:rsidRPr="00F450EF">
      <w:rPr>
        <w:rFonts w:ascii="Arial Narrow" w:hAnsi="Arial Narrow"/>
        <w:b/>
        <w:sz w:val="20"/>
        <w:szCs w:val="20"/>
      </w:rPr>
      <w:t xml:space="preserve"> </w:t>
    </w:r>
    <w:r w:rsidR="005325B7">
      <w:rPr>
        <w:rFonts w:ascii="Arial Narrow" w:hAnsi="Arial Narrow"/>
        <w:b/>
        <w:sz w:val="20"/>
        <w:szCs w:val="20"/>
      </w:rPr>
      <w:t xml:space="preserve">- DISCAPACIDAD </w:t>
    </w:r>
    <w:r w:rsidR="00F3468A">
      <w:rPr>
        <w:rFonts w:ascii="Arial Narrow" w:hAnsi="Arial Narrow"/>
        <w:b/>
        <w:sz w:val="20"/>
        <w:szCs w:val="20"/>
      </w:rPr>
      <w:t>AUDITIVA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55AA0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230715">
    <w:abstractNumId w:val="6"/>
  </w:num>
  <w:num w:numId="2" w16cid:durableId="1558010346">
    <w:abstractNumId w:val="4"/>
  </w:num>
  <w:num w:numId="3" w16cid:durableId="996345112">
    <w:abstractNumId w:val="0"/>
  </w:num>
  <w:num w:numId="4" w16cid:durableId="326248437">
    <w:abstractNumId w:val="3"/>
  </w:num>
  <w:num w:numId="5" w16cid:durableId="630405707">
    <w:abstractNumId w:val="1"/>
  </w:num>
  <w:num w:numId="6" w16cid:durableId="32309277">
    <w:abstractNumId w:val="7"/>
  </w:num>
  <w:num w:numId="7" w16cid:durableId="2028481439">
    <w:abstractNumId w:val="2"/>
  </w:num>
  <w:num w:numId="8" w16cid:durableId="5821800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0020C"/>
    <w:rsid w:val="000211D6"/>
    <w:rsid w:val="00022545"/>
    <w:rsid w:val="0004377C"/>
    <w:rsid w:val="00044B7D"/>
    <w:rsid w:val="0005277D"/>
    <w:rsid w:val="000540CC"/>
    <w:rsid w:val="00054B2D"/>
    <w:rsid w:val="0006311B"/>
    <w:rsid w:val="00064644"/>
    <w:rsid w:val="00066D60"/>
    <w:rsid w:val="00075CAE"/>
    <w:rsid w:val="00080A16"/>
    <w:rsid w:val="00095BC9"/>
    <w:rsid w:val="000A4DB2"/>
    <w:rsid w:val="000B6E95"/>
    <w:rsid w:val="000D0F62"/>
    <w:rsid w:val="000E3297"/>
    <w:rsid w:val="000F107F"/>
    <w:rsid w:val="000F23C7"/>
    <w:rsid w:val="000F26D6"/>
    <w:rsid w:val="00105F3D"/>
    <w:rsid w:val="001111C6"/>
    <w:rsid w:val="0013223E"/>
    <w:rsid w:val="001600EE"/>
    <w:rsid w:val="00174C5C"/>
    <w:rsid w:val="001803EF"/>
    <w:rsid w:val="0019274C"/>
    <w:rsid w:val="00197BCD"/>
    <w:rsid w:val="001A7BA6"/>
    <w:rsid w:val="001B26D1"/>
    <w:rsid w:val="001B3A58"/>
    <w:rsid w:val="001C72CD"/>
    <w:rsid w:val="001C779B"/>
    <w:rsid w:val="001F453A"/>
    <w:rsid w:val="00226777"/>
    <w:rsid w:val="00233C04"/>
    <w:rsid w:val="00242C36"/>
    <w:rsid w:val="002472C2"/>
    <w:rsid w:val="0025201C"/>
    <w:rsid w:val="002533E0"/>
    <w:rsid w:val="0025740A"/>
    <w:rsid w:val="0027461A"/>
    <w:rsid w:val="00274AD8"/>
    <w:rsid w:val="00294170"/>
    <w:rsid w:val="002A3CD3"/>
    <w:rsid w:val="002A3F8E"/>
    <w:rsid w:val="002B0BFC"/>
    <w:rsid w:val="002D7C7C"/>
    <w:rsid w:val="002F221C"/>
    <w:rsid w:val="002F4B2E"/>
    <w:rsid w:val="003033BD"/>
    <w:rsid w:val="00315E50"/>
    <w:rsid w:val="00337379"/>
    <w:rsid w:val="00342281"/>
    <w:rsid w:val="0034371C"/>
    <w:rsid w:val="00344CEB"/>
    <w:rsid w:val="00361B97"/>
    <w:rsid w:val="0036624C"/>
    <w:rsid w:val="00367488"/>
    <w:rsid w:val="00377DA1"/>
    <w:rsid w:val="00390D8F"/>
    <w:rsid w:val="0039361F"/>
    <w:rsid w:val="003B6A08"/>
    <w:rsid w:val="003C6FCB"/>
    <w:rsid w:val="003E76DC"/>
    <w:rsid w:val="003F11F2"/>
    <w:rsid w:val="00400288"/>
    <w:rsid w:val="00400752"/>
    <w:rsid w:val="004026EF"/>
    <w:rsid w:val="00422273"/>
    <w:rsid w:val="00425FE4"/>
    <w:rsid w:val="00450CF6"/>
    <w:rsid w:val="00455870"/>
    <w:rsid w:val="00466A55"/>
    <w:rsid w:val="004672FF"/>
    <w:rsid w:val="00484A44"/>
    <w:rsid w:val="00492621"/>
    <w:rsid w:val="004A2C06"/>
    <w:rsid w:val="004B48B2"/>
    <w:rsid w:val="004D1020"/>
    <w:rsid w:val="004D21A3"/>
    <w:rsid w:val="004E3FAC"/>
    <w:rsid w:val="0051674D"/>
    <w:rsid w:val="005325B7"/>
    <w:rsid w:val="00560B93"/>
    <w:rsid w:val="00575BAA"/>
    <w:rsid w:val="0057652A"/>
    <w:rsid w:val="00596CE5"/>
    <w:rsid w:val="005972D1"/>
    <w:rsid w:val="005A6B90"/>
    <w:rsid w:val="005A75B3"/>
    <w:rsid w:val="005A7F24"/>
    <w:rsid w:val="005B76F6"/>
    <w:rsid w:val="005C39F7"/>
    <w:rsid w:val="005C3A0C"/>
    <w:rsid w:val="005F0CEC"/>
    <w:rsid w:val="00641EC7"/>
    <w:rsid w:val="0064363A"/>
    <w:rsid w:val="00650268"/>
    <w:rsid w:val="00654DD5"/>
    <w:rsid w:val="00656560"/>
    <w:rsid w:val="00661EC9"/>
    <w:rsid w:val="0067649B"/>
    <w:rsid w:val="00690729"/>
    <w:rsid w:val="006B611F"/>
    <w:rsid w:val="006D02CD"/>
    <w:rsid w:val="006D517C"/>
    <w:rsid w:val="006D589A"/>
    <w:rsid w:val="00700EC1"/>
    <w:rsid w:val="00703C85"/>
    <w:rsid w:val="00710F38"/>
    <w:rsid w:val="0074363F"/>
    <w:rsid w:val="007465CF"/>
    <w:rsid w:val="007477F3"/>
    <w:rsid w:val="007602DA"/>
    <w:rsid w:val="00766E7E"/>
    <w:rsid w:val="00773A5A"/>
    <w:rsid w:val="007830F4"/>
    <w:rsid w:val="007A5DF6"/>
    <w:rsid w:val="007B23E3"/>
    <w:rsid w:val="007B29D1"/>
    <w:rsid w:val="007B3997"/>
    <w:rsid w:val="007C4184"/>
    <w:rsid w:val="007C6630"/>
    <w:rsid w:val="007E0BCE"/>
    <w:rsid w:val="007F2E9A"/>
    <w:rsid w:val="007F5DDE"/>
    <w:rsid w:val="008074C4"/>
    <w:rsid w:val="008109BF"/>
    <w:rsid w:val="008124E2"/>
    <w:rsid w:val="00836CC8"/>
    <w:rsid w:val="00847DD3"/>
    <w:rsid w:val="00867A79"/>
    <w:rsid w:val="00886A31"/>
    <w:rsid w:val="00890D96"/>
    <w:rsid w:val="008A30C4"/>
    <w:rsid w:val="008C15B4"/>
    <w:rsid w:val="008D24C6"/>
    <w:rsid w:val="008D38A5"/>
    <w:rsid w:val="008F4029"/>
    <w:rsid w:val="0090140E"/>
    <w:rsid w:val="009246B3"/>
    <w:rsid w:val="009452BA"/>
    <w:rsid w:val="009511BB"/>
    <w:rsid w:val="00951EA5"/>
    <w:rsid w:val="00956642"/>
    <w:rsid w:val="009607E3"/>
    <w:rsid w:val="00966095"/>
    <w:rsid w:val="00980E46"/>
    <w:rsid w:val="009813F8"/>
    <w:rsid w:val="00986FFD"/>
    <w:rsid w:val="00991172"/>
    <w:rsid w:val="009A2422"/>
    <w:rsid w:val="009B02EA"/>
    <w:rsid w:val="009C1FFB"/>
    <w:rsid w:val="009D486B"/>
    <w:rsid w:val="009E34BD"/>
    <w:rsid w:val="009E747D"/>
    <w:rsid w:val="009F2E8C"/>
    <w:rsid w:val="00A052B5"/>
    <w:rsid w:val="00A06EEF"/>
    <w:rsid w:val="00A16117"/>
    <w:rsid w:val="00A17188"/>
    <w:rsid w:val="00A23EB4"/>
    <w:rsid w:val="00A349BE"/>
    <w:rsid w:val="00A5478C"/>
    <w:rsid w:val="00A65DF8"/>
    <w:rsid w:val="00A7257D"/>
    <w:rsid w:val="00A820B2"/>
    <w:rsid w:val="00A83155"/>
    <w:rsid w:val="00A85C49"/>
    <w:rsid w:val="00AA0882"/>
    <w:rsid w:val="00AA58F2"/>
    <w:rsid w:val="00AC61A1"/>
    <w:rsid w:val="00AE26FB"/>
    <w:rsid w:val="00AF27F1"/>
    <w:rsid w:val="00AF693B"/>
    <w:rsid w:val="00B007FF"/>
    <w:rsid w:val="00B138CF"/>
    <w:rsid w:val="00B148FA"/>
    <w:rsid w:val="00B17DE5"/>
    <w:rsid w:val="00B2336C"/>
    <w:rsid w:val="00B367DA"/>
    <w:rsid w:val="00B37CDC"/>
    <w:rsid w:val="00B40750"/>
    <w:rsid w:val="00B649BC"/>
    <w:rsid w:val="00B67EC8"/>
    <w:rsid w:val="00B77B4E"/>
    <w:rsid w:val="00B94184"/>
    <w:rsid w:val="00BB719F"/>
    <w:rsid w:val="00C00FF1"/>
    <w:rsid w:val="00C07F66"/>
    <w:rsid w:val="00C16B9E"/>
    <w:rsid w:val="00C17562"/>
    <w:rsid w:val="00C479BB"/>
    <w:rsid w:val="00C73EEA"/>
    <w:rsid w:val="00C75599"/>
    <w:rsid w:val="00C7668B"/>
    <w:rsid w:val="00C853C2"/>
    <w:rsid w:val="00C902BA"/>
    <w:rsid w:val="00C93BC6"/>
    <w:rsid w:val="00CA39F1"/>
    <w:rsid w:val="00CB7256"/>
    <w:rsid w:val="00CC19CA"/>
    <w:rsid w:val="00CC229F"/>
    <w:rsid w:val="00CD00B0"/>
    <w:rsid w:val="00CD2814"/>
    <w:rsid w:val="00CD7446"/>
    <w:rsid w:val="00CE195E"/>
    <w:rsid w:val="00CE1EEE"/>
    <w:rsid w:val="00CF13D2"/>
    <w:rsid w:val="00CF745F"/>
    <w:rsid w:val="00D01A79"/>
    <w:rsid w:val="00D037C5"/>
    <w:rsid w:val="00D10BD2"/>
    <w:rsid w:val="00D16C56"/>
    <w:rsid w:val="00D22FC3"/>
    <w:rsid w:val="00D33141"/>
    <w:rsid w:val="00D34D3A"/>
    <w:rsid w:val="00D409F8"/>
    <w:rsid w:val="00D50B29"/>
    <w:rsid w:val="00D53819"/>
    <w:rsid w:val="00D53A3C"/>
    <w:rsid w:val="00D73CE9"/>
    <w:rsid w:val="00D84829"/>
    <w:rsid w:val="00DA11FB"/>
    <w:rsid w:val="00DA7A15"/>
    <w:rsid w:val="00DC0909"/>
    <w:rsid w:val="00DC2091"/>
    <w:rsid w:val="00DD6C62"/>
    <w:rsid w:val="00DE474C"/>
    <w:rsid w:val="00E10813"/>
    <w:rsid w:val="00E15271"/>
    <w:rsid w:val="00E32CB3"/>
    <w:rsid w:val="00E37E10"/>
    <w:rsid w:val="00E712AF"/>
    <w:rsid w:val="00E71D5A"/>
    <w:rsid w:val="00E8597B"/>
    <w:rsid w:val="00E963D5"/>
    <w:rsid w:val="00ED2EF9"/>
    <w:rsid w:val="00EE0C07"/>
    <w:rsid w:val="00F044C7"/>
    <w:rsid w:val="00F05D97"/>
    <w:rsid w:val="00F315F5"/>
    <w:rsid w:val="00F3468A"/>
    <w:rsid w:val="00F41A90"/>
    <w:rsid w:val="00F44704"/>
    <w:rsid w:val="00F450EF"/>
    <w:rsid w:val="00F619D9"/>
    <w:rsid w:val="00F72DF2"/>
    <w:rsid w:val="00F74602"/>
    <w:rsid w:val="00F92F7D"/>
    <w:rsid w:val="00F935BF"/>
    <w:rsid w:val="00F93FCA"/>
    <w:rsid w:val="00FA5A7B"/>
    <w:rsid w:val="00FB3BA2"/>
    <w:rsid w:val="00FC03D2"/>
    <w:rsid w:val="00FC25ED"/>
    <w:rsid w:val="00FC3769"/>
    <w:rsid w:val="00FC6076"/>
    <w:rsid w:val="00FC6E53"/>
    <w:rsid w:val="00FD0091"/>
    <w:rsid w:val="00F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2834F4"/>
  <w15:chartTrackingRefBased/>
  <w15:docId w15:val="{19117AC2-8C90-4C08-953F-08606496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73C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BB8C4A925E4A1AB2B8361C47C1C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A293C-C21A-4FFF-9188-C3347812AE7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869A7D4291542ABB0AD78A30AD10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6C0FB-D4BE-4221-9C52-A2C12C2B4CA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BB6B853C8F4E269AA8F5A597246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20129-EC25-4E21-A8A5-CC7418A8FAE2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C3EB3A51AB4B0080F135321B56C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000C9-18DA-4B2B-BCC9-0DAF52F80D5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CB7BDEB995B437A9C186A41E9D3D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3898D-793D-4A2E-B4DD-0CEBB70126E6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9712743C4D84475A64BC28A818C3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CFBDD-A7BA-478E-9248-584EBA94578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BF15707169B4A3FA77AA3F1D3AD5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D123E-FE64-4908-A5DF-9B430CE02AB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E82FE635CD4403A215D5D676849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F8561-607B-4D82-BCF5-1AD41D7247B0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C85817AEEA42CF842AF2414605C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BC17E-CE13-4A69-8EA5-2DE3E0AAFC6E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9434FBD93CB4954B9AB8D8A2E402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C14ED-B42D-445A-B610-52B31DE1DF09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71705799A8B402BA468E21C2F9C2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1B895-DC9E-4CCB-A29C-A39722BF0E2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ADBBA1AFBBE49AF89121A9E29B23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E9125-99B8-4E8F-A2B8-FE6BFAD1232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C5F7C572C8749D48D9FB6750E9FE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00D1-4C4D-457C-9F22-7FA30144390A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3D3022276B4DE8A7A6C32D5E050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85DFE-94C7-4F3E-9304-E511FD4622A9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281B7AB5F78427DB77E0EBC929A9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AAB1E-DD5B-4064-B9DE-660ED930C0A1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EAACE7F00E64FE1B39E0E661A8F7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7BE23-AA9D-4950-81D3-10D8F5C6587E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DBADD318C948428B1DD7D8D6493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6F5FB-3BDB-4FF3-935D-7E3BCF0D680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52AFB8978F49BAAA6B2D80501EF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5F4B5-A182-46AA-B202-7868B5F3D784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A64F0FFDF34503B8893799DD435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0F62F-9DA2-4AAB-A1C7-04E344A88EE1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A189FB23F264914A866A96D5AA63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57DF5-DFCA-4358-8E49-8EAC9580D2FE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009A4C71B5F4C1A9B47C3383F776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CDFC1-CAE0-4738-B839-8D3E19F712A1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7790CF15A5B43A991BF5DDCCBEDE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119B5-4FFA-492F-8E4D-03C1533DCFD4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C54897900594B11BAFB0B2FFAB89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9D898-8859-4434-91CD-4F0B99A1191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B6E08E08134A5294E2E233CA145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6443-5B4B-48BA-9DEB-ED26A59B02A6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2BEBCB5148842019EE4D3634EBF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8C75C-B4A8-4B57-9CF8-1ADD89549999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23D189E86764DCBA68A782FB1FD3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C9BD7-36B2-4252-AB8A-ACEEEE0434FA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DEF0E5FF75D4E30A80989BE9E956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4C195-B90E-48AD-AB09-6A1313FCEF9C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BA39BF82134F31B6207E6C4E7C7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A36A7-604E-4452-803E-756506493DD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48B7D496C8F424AA229C165E8EC3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75AA5-45C1-4769-AEA6-9D2957519C0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9D91E759E1A4D89A9EF47DC9D6C4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A7997-6259-4CD4-B33A-9CFAC2631F40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B18C307B8F43E39F7C6C704C77D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09D44-B951-42E9-B39C-38299217751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CF4A01CDB04A4487E531C8C0C18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BEF9B-1730-4BA1-B696-E6939A42D1BA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A8E8349E5834207A5869237C96C4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B340D-375A-4A7C-A397-88BC2B0E87E5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B8ACCDA542947AFA8BF8B39EAA47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1763C-48B3-45BE-BF8F-672A4AB0B510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51481F0C5A9403FA03B9EB843E3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BA05F-A80E-43EF-8F76-1B34443DAA44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DFC4F5007E749D7AC4D802F2318C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D16AA-925C-4992-817E-258840687FC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D3B3947F6E746498107FF5606CAB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289F-2B3A-4EE4-AA8F-D30AB91EF403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793D8062B6E4A2AB1E502C1D5C29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3AE88-4027-48AF-BE58-44015172F44C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D4333347E04773948182F160EA7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D7079-3157-46B0-9231-DFC4DA19450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3E82CBD16B42669FBD12E764700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379E1-4B53-4D29-84AF-09E70BACE689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E43173FB1E341FA8B9C9AE72CD39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03B0F-18A4-48C9-85B9-CC470C323EB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03799364C61446C9B96F1EC21F3F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5120A-F950-45EC-9DAE-720FC063F2C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303E18B6B044EBBA447853CD322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DDF04-4E4E-4EC5-8CF8-C5C7B196A03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8927C264804C60AC103B0C9035A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1B05B-0D29-492B-8A75-9EA05B5DECA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9AF27623EB430DADCB12EACDA37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7A27-69F8-4934-834A-8534220F3093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7AC9C00DDCF4C03A3E0B6109A0D4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0A43D-AB18-4748-8C90-2898C555D8B0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1362B6BF4464572B4D717AEF3EA6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97B86-02CD-42D4-BEF7-2A92F9A7CD64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13791CEC5854F1097A4955F9ABBF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4B031-863B-40D9-922E-93318D2873B6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C0EBC4244C5418A9063D5AE1DD82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5F035-ED7D-4CFF-9E98-876E2C7C4E88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B5DE6E894DA4FF8A0C54B9B6BAA9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5A57B-4FE4-4B22-983C-8E3641F1502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D957487E0B94F2BA6E42871F05EE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84354-5B1E-4D4A-A623-96E6D7D4D9FF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40E0AD4EC5C49C39CCA6A8CB3A3C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8F249-59E0-4A4E-A861-23E8AC3EE86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90EB4999B7441A878195F5769D3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6C208-E5F5-4E94-9277-CACC42838D6C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B3DA1EB60D54DBCB1E65CE1160AC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C9111-1C13-46E2-9F08-D1CEC7F7D302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0D1E66DD5134E6B9969A3B43FDF1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E5CF1-2225-498D-8570-E6FF3C335C30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0CA9F39DCD64B7A889A7E39BA821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9B8DB-34C5-4B6F-957A-AA2C42C30EB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AEBC83DB704B58A0BB5A37CACC0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25BB1-7338-4FB9-B463-68444E591161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A5B767E2084A17A70AD160BB460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C9518-2CF2-4A5D-87FD-BEDE1367FE0E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9E4F1AB1DF4897931A6CD099378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6AE63-3475-4175-AE06-D5CA1F048B1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1051C7BFF94475B1E63219A4D5C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2F89B-F166-4ED0-A96B-517A6DA0804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99EBC335CE47618578D193FB666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35DBD-84F4-4C13-8501-8C89D29F46E5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1CCA0B966840D7874D84CF13837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39DE8-8D5A-479A-81A2-72ADC2D4443C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96B59EB19E49C3B86A70FD60712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D77D5-D25D-41A0-88F1-C53015834379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E379470867945B697506EB0B7C28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CC517-7C25-47DF-955A-D137BC87C145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93A97794A6A4352A6094B42A5524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98088-86FD-486D-99FF-CB1CBDC1AB98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61B37603ED4897BDDACBB53C47F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9EEA4-B2DB-4708-BD5F-B385205A0A2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629DFCC19DC454C9AAC7D5EA27E4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CF29D-D826-4BF5-ADA2-F9E420EDE81D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9AB5B7849AD48AF862C1DFED9504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0579F-EE4A-4834-A169-BC7C2BD038F2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8E16AABE16F4093B0C312C621C80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7C878-472E-4BDF-925B-E456499E9D2B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49BD8B180F49C294AFE4C170721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93AC9-1FB4-4A8D-A33C-BF462342F9D3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89235DE1507495AA59C5CBC30ED8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5182C-1C3C-4F78-9C4E-4B880D251644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57AA5DD9AD49049C3C48B66F44A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4BE76-F293-46F1-95CB-69C3EB0FD8C8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44645406A4C4910A1C85FD347B40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E0A34-5C26-4E93-8707-52746078EC7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F09F39BEC64D98BF0572B866D72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AC1F5-5CFC-4124-A1EF-25A6E03011F7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3841BCA7DFB45CC886C791DE14AC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D287A-39F7-4AA9-B71E-FAA4E2DA618A}"/>
      </w:docPartPr>
      <w:docPartBody>
        <w:p w:rsidR="00D3109A" w:rsidRDefault="00ED1135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35"/>
    <w:rsid w:val="00174C5C"/>
    <w:rsid w:val="008C2EA9"/>
    <w:rsid w:val="00956642"/>
    <w:rsid w:val="00D3109A"/>
    <w:rsid w:val="00ED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D113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6D2EA-D3D2-4B55-8F54-7FE74D92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2012-09-26T21:52:00Z</cp:lastPrinted>
  <dcterms:created xsi:type="dcterms:W3CDTF">2026-08-17T16:27:00Z</dcterms:created>
  <dcterms:modified xsi:type="dcterms:W3CDTF">2026-08-17T16:27:00Z</dcterms:modified>
</cp:coreProperties>
</file>