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DB00" w14:textId="77777777" w:rsidR="00637D4D" w:rsidRDefault="00637D4D" w:rsidP="00AB002D">
      <w:pPr>
        <w:jc w:val="center"/>
        <w:rPr>
          <w:rFonts w:ascii="Arial Narrow" w:hAnsi="Arial Narrow"/>
          <w:i/>
          <w:sz w:val="18"/>
          <w:szCs w:val="18"/>
        </w:rPr>
      </w:pPr>
    </w:p>
    <w:p w14:paraId="53613A9B" w14:textId="77777777" w:rsidR="00637D4D" w:rsidRDefault="00641EC7" w:rsidP="00AB002D">
      <w:pPr>
        <w:jc w:val="center"/>
        <w:rPr>
          <w:rFonts w:ascii="Arial Narrow" w:hAnsi="Arial Narrow"/>
          <w:b/>
          <w:sz w:val="10"/>
          <w:szCs w:val="10"/>
          <w:shd w:val="clear" w:color="auto" w:fill="FFCC66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el equipo de profesionales. </w:t>
      </w:r>
      <w:r w:rsidR="00CA57E9">
        <w:rPr>
          <w:rFonts w:ascii="Arial Narrow" w:hAnsi="Arial Narrow"/>
          <w:i/>
          <w:sz w:val="18"/>
          <w:szCs w:val="18"/>
        </w:rPr>
        <w:t xml:space="preserve">Este formulario </w:t>
      </w:r>
      <w:r w:rsidRPr="00422273">
        <w:rPr>
          <w:rFonts w:ascii="Arial Narrow" w:hAnsi="Arial Narrow"/>
          <w:i/>
          <w:sz w:val="18"/>
          <w:szCs w:val="18"/>
        </w:rPr>
        <w:t>debe considerar la información del progreso del alumno/</w:t>
      </w:r>
      <w:r w:rsidR="00CA57E9">
        <w:rPr>
          <w:rFonts w:ascii="Arial Narrow" w:hAnsi="Arial Narrow"/>
          <w:i/>
          <w:sz w:val="18"/>
          <w:szCs w:val="18"/>
        </w:rPr>
        <w:t xml:space="preserve">a  recogida en el proceso de </w:t>
      </w:r>
      <w:r w:rsidR="00C9029E">
        <w:rPr>
          <w:rFonts w:ascii="Arial Narrow" w:hAnsi="Arial Narrow"/>
          <w:i/>
          <w:sz w:val="18"/>
          <w:szCs w:val="18"/>
        </w:rPr>
        <w:t>RE</w:t>
      </w:r>
      <w:r w:rsidR="00C9029E" w:rsidRPr="00422273">
        <w:rPr>
          <w:rFonts w:ascii="Arial Narrow" w:hAnsi="Arial Narrow"/>
          <w:i/>
          <w:sz w:val="18"/>
          <w:szCs w:val="18"/>
        </w:rPr>
        <w:t>VALUACIÓN</w:t>
      </w:r>
      <w:r w:rsidRPr="00422273">
        <w:rPr>
          <w:rFonts w:ascii="Arial Narrow" w:hAnsi="Arial Narrow"/>
          <w:i/>
          <w:sz w:val="18"/>
          <w:szCs w:val="18"/>
        </w:rPr>
        <w:t>.</w:t>
      </w:r>
      <w:r w:rsidR="005C3A0C" w:rsidRPr="005C3A0C">
        <w:rPr>
          <w:rFonts w:ascii="Arial Narrow" w:hAnsi="Arial Narrow"/>
          <w:b/>
          <w:sz w:val="10"/>
          <w:szCs w:val="10"/>
          <w:shd w:val="clear" w:color="auto" w:fill="FFCC66"/>
        </w:rPr>
        <w:t xml:space="preserve">        </w:t>
      </w:r>
    </w:p>
    <w:p w14:paraId="54124192" w14:textId="77777777" w:rsidR="007029C4" w:rsidRDefault="007029C4" w:rsidP="007029C4">
      <w:pPr>
        <w:jc w:val="both"/>
        <w:rPr>
          <w:rFonts w:ascii="Arial Narrow" w:hAnsi="Arial Narrow"/>
          <w:i/>
          <w:sz w:val="10"/>
          <w:szCs w:val="10"/>
        </w:rPr>
      </w:pPr>
    </w:p>
    <w:tbl>
      <w:tblPr>
        <w:tblW w:w="10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1842"/>
        <w:gridCol w:w="567"/>
        <w:gridCol w:w="1276"/>
        <w:gridCol w:w="1698"/>
        <w:gridCol w:w="570"/>
        <w:gridCol w:w="2126"/>
      </w:tblGrid>
      <w:tr w:rsidR="007029C4" w:rsidRPr="00B37CDC" w14:paraId="1B43F2B2" w14:textId="77777777" w:rsidTr="0087059B">
        <w:trPr>
          <w:trHeight w:hRule="exact" w:val="284"/>
          <w:jc w:val="center"/>
        </w:trPr>
        <w:tc>
          <w:tcPr>
            <w:tcW w:w="10318" w:type="dxa"/>
            <w:gridSpan w:val="7"/>
            <w:shd w:val="clear" w:color="auto" w:fill="9BBB59"/>
            <w:vAlign w:val="center"/>
          </w:tcPr>
          <w:p w14:paraId="5B6A6224" w14:textId="77777777" w:rsidR="007029C4" w:rsidRPr="00B37CDC" w:rsidRDefault="007029C4" w:rsidP="00C772D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 w:val="22"/>
                <w:szCs w:val="18"/>
              </w:rPr>
              <w:t xml:space="preserve">1. DATOS DE INDENTIFICACIÓN 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>(Escriba</w:t>
            </w:r>
            <w:r w:rsidRPr="00E219B4">
              <w:rPr>
                <w:rFonts w:ascii="Arial Narrow" w:hAnsi="Arial Narrow" w:cs="Arial"/>
                <w:b/>
                <w:i/>
                <w:sz w:val="18"/>
                <w:szCs w:val="18"/>
              </w:rPr>
              <w:t xml:space="preserve"> con letra legible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o marque con una equis (X) según corresponda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)</w:t>
            </w:r>
          </w:p>
        </w:tc>
      </w:tr>
      <w:tr w:rsidR="007029C4" w:rsidRPr="00B37CDC" w14:paraId="7232A6C5" w14:textId="77777777" w:rsidTr="0087059B">
        <w:trPr>
          <w:trHeight w:hRule="exact" w:val="227"/>
          <w:jc w:val="center"/>
        </w:trPr>
        <w:tc>
          <w:tcPr>
            <w:tcW w:w="10318" w:type="dxa"/>
            <w:gridSpan w:val="7"/>
            <w:shd w:val="clear" w:color="auto" w:fill="C2D69B"/>
            <w:vAlign w:val="center"/>
          </w:tcPr>
          <w:p w14:paraId="18C2548F" w14:textId="77777777" w:rsidR="007029C4" w:rsidRDefault="007029C4" w:rsidP="00C772D8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B37CDC">
              <w:rPr>
                <w:rFonts w:ascii="Arial Narrow" w:hAnsi="Arial Narrow"/>
                <w:b/>
                <w:sz w:val="18"/>
                <w:szCs w:val="18"/>
              </w:rPr>
              <w:t xml:space="preserve"> DEL ESTUDIANTE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</w:tc>
      </w:tr>
      <w:tr w:rsidR="007029C4" w:rsidRPr="00BB719F" w14:paraId="4FAB5C54" w14:textId="77777777" w:rsidTr="0038127C">
        <w:trPr>
          <w:trHeight w:hRule="atLeast" w:val="284"/>
          <w:jc w:val="center"/>
        </w:trPr>
        <w:tc>
          <w:tcPr>
            <w:tcW w:w="76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1899087063"/>
              <w:placeholder>
                <w:docPart w:val="F9D7A61BE508437295A8BC955369ED31"/>
              </w:placeholder>
              <w:showingPlcHdr/>
            </w:sdtPr>
            <w:sdtEndPr/>
            <w:sdtContent>
              <w:p w14:paraId="1C34D5F2" w14:textId="44422F34" w:rsidR="007029C4" w:rsidRPr="001C779B" w:rsidRDefault="0098680D" w:rsidP="00C772D8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2005A7D" w14:textId="77777777" w:rsidR="007029C4" w:rsidRPr="001C779B" w:rsidRDefault="007029C4" w:rsidP="00C772D8">
            <w:pPr>
              <w:spacing w:before="60"/>
              <w:rPr>
                <w:rFonts w:ascii="Arial Narrow" w:hAnsi="Arial Narrow"/>
                <w:sz w:val="20"/>
                <w:szCs w:val="16"/>
              </w:rPr>
            </w:pPr>
            <w:r w:rsidRPr="001C779B">
              <w:rPr>
                <w:rFonts w:ascii="Arial Narrow" w:hAnsi="Arial Narrow"/>
                <w:sz w:val="20"/>
                <w:szCs w:val="16"/>
              </w:rPr>
              <w:t xml:space="preserve">                                        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-217048325"/>
            <w:placeholder>
              <w:docPart w:val="EB2CDC3EDA804AB89054556EEA848901"/>
            </w:placeholder>
            <w:showingPlcHdr/>
          </w:sdtPr>
          <w:sdtEndPr/>
          <w:sdtContent>
            <w:tc>
              <w:tcPr>
                <w:tcW w:w="269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529C4261" w14:textId="7E0C3256" w:rsidR="007029C4" w:rsidRPr="001C779B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029C4" w:rsidRPr="00BB719F" w14:paraId="4BBE8B0A" w14:textId="77777777" w:rsidTr="0038127C">
        <w:trPr>
          <w:trHeight w:hRule="exact" w:val="227"/>
          <w:jc w:val="center"/>
        </w:trPr>
        <w:tc>
          <w:tcPr>
            <w:tcW w:w="7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DB3A" w14:textId="77777777" w:rsidR="007029C4" w:rsidRPr="00D576B6" w:rsidRDefault="007029C4" w:rsidP="00C772D8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42AB" w14:textId="77777777" w:rsidR="007029C4" w:rsidRPr="00683DCD" w:rsidRDefault="007029C4" w:rsidP="00C772D8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7029C4" w:rsidRPr="00DC2091" w14:paraId="780368DD" w14:textId="77777777" w:rsidTr="0038127C">
        <w:trPr>
          <w:trHeight w:hRule="atLeast" w:val="284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1253781336"/>
              <w:placeholder>
                <w:docPart w:val="2AAFCEE728F84C2F96B21CD11421BC4D"/>
              </w:placeholder>
              <w:showingPlcHdr/>
            </w:sdtPr>
            <w:sdtEndPr/>
            <w:sdtContent>
              <w:p w14:paraId="67E8CE48" w14:textId="659CBCD5" w:rsidR="007029C4" w:rsidRPr="007A5DA1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93E7D37" w14:textId="77777777" w:rsidR="007029C4" w:rsidRPr="007A5DA1" w:rsidRDefault="007029C4" w:rsidP="00C772D8">
            <w:pPr>
              <w:ind w:right="-17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-1344705853"/>
              <w:placeholder>
                <w:docPart w:val="2A038CD2B6FD4478A97131C030783AFD"/>
              </w:placeholder>
              <w:showingPlcHdr/>
            </w:sdtPr>
            <w:sdtEndPr/>
            <w:sdtContent>
              <w:p w14:paraId="1D5697C0" w14:textId="13F243A5" w:rsidR="007029C4" w:rsidRPr="007A5DA1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E086264" w14:textId="77777777" w:rsidR="007029C4" w:rsidRPr="007A5DA1" w:rsidRDefault="007029C4" w:rsidP="00C772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B34E4D" w14:textId="77777777" w:rsidR="007029C4" w:rsidRPr="007A5DA1" w:rsidRDefault="007029C4" w:rsidP="00C772D8">
            <w:pPr>
              <w:rPr>
                <w:rFonts w:ascii="Arial Narrow" w:hAnsi="Arial Narrow"/>
                <w:sz w:val="20"/>
                <w:szCs w:val="20"/>
              </w:rPr>
            </w:pPr>
            <w:r w:rsidRPr="007A5DA1">
              <w:rPr>
                <w:rFonts w:ascii="Arial Narrow" w:hAnsi="Arial Narrow"/>
                <w:sz w:val="20"/>
                <w:szCs w:val="20"/>
                <w:lang w:val="es-ES_tradnl"/>
              </w:rPr>
              <w:t xml:space="preserve">Vía  de comunicación: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1854148483"/>
              <w:placeholder>
                <w:docPart w:val="F8A1B983D6E94947B0B50B5FABD52B84"/>
              </w:placeholder>
              <w:showingPlcHdr/>
            </w:sdtPr>
            <w:sdtEndPr/>
            <w:sdtContent>
              <w:p w14:paraId="73CFADBF" w14:textId="10FF1B51" w:rsidR="007029C4" w:rsidRPr="007A5DA1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149670F" w14:textId="77777777" w:rsidR="007029C4" w:rsidRPr="007A5DA1" w:rsidRDefault="007029C4" w:rsidP="00C772D8">
            <w:pPr>
              <w:ind w:right="-216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029C4" w:rsidRPr="00DC2091" w14:paraId="0B4F9D5C" w14:textId="77777777" w:rsidTr="0038127C">
        <w:trPr>
          <w:trHeight w:hRule="atLeast" w:val="227"/>
          <w:jc w:val="center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ACBE4" w14:textId="77777777" w:rsidR="007029C4" w:rsidRPr="006E38DF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CB489" w14:textId="77777777" w:rsidR="007029C4" w:rsidRPr="006E38DF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A2EB" w14:textId="4D36EDBD" w:rsidR="007029C4" w:rsidRDefault="00043DB0" w:rsidP="00C772D8">
            <w:pPr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-16996095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029C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7029C4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7029C4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Start w:id="0" w:name="Casilla4"/>
            <w:r w:rsidR="007029C4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End w:id="0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-198067932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029C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7029C4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7029C4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bookmarkStart w:id="1" w:name="Casilla5"/>
            <w:r w:rsidR="007029C4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bookmarkEnd w:id="1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56061145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7029C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7029C4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866191476"/>
                <w:placeholder>
                  <w:docPart w:val="35924848695546FAB3882857E081605A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0014DF3A" w14:textId="77777777" w:rsidR="007029C4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BC45CFB" w14:textId="77777777" w:rsidR="007029C4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72FE9C4" w14:textId="77777777" w:rsidR="007029C4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F0DA" w14:textId="77777777" w:rsidR="007029C4" w:rsidRPr="00BB719F" w:rsidRDefault="007029C4" w:rsidP="00C772D8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>
              <w:rPr>
                <w:rFonts w:ascii="Arial Narrow" w:hAnsi="Arial Narrow" w:cs="Arial"/>
                <w:sz w:val="16"/>
                <w:szCs w:val="16"/>
              </w:rPr>
              <w:t>Nivel educativo</w:t>
            </w:r>
          </w:p>
        </w:tc>
      </w:tr>
      <w:tr w:rsidR="007029C4" w:rsidRPr="008D4B34" w14:paraId="55C2D551" w14:textId="77777777" w:rsidTr="0038127C">
        <w:trPr>
          <w:trHeight w:hRule="atLeast" w:val="284"/>
          <w:jc w:val="center"/>
        </w:trPr>
        <w:tc>
          <w:tcPr>
            <w:tcW w:w="46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-1478764044"/>
              <w:placeholder>
                <w:docPart w:val="CBAF2F8E75E84E908F70746A577D08FB"/>
              </w:placeholder>
              <w:showingPlcHdr/>
            </w:sdtPr>
            <w:sdtEndPr/>
            <w:sdtContent>
              <w:p w14:paraId="085494D0" w14:textId="0E2A0C01" w:rsidR="007029C4" w:rsidRPr="001C779B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FDDA07E" w14:textId="77777777" w:rsidR="007029C4" w:rsidRPr="001C779B" w:rsidRDefault="007029C4" w:rsidP="00C772D8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-1341691796"/>
            <w:placeholder>
              <w:docPart w:val="CBECF8415C374AF9BECB0E5EE2A3D2E0"/>
            </w:placeholder>
            <w:showingPlcHdr/>
          </w:sdtPr>
          <w:sdtEndPr/>
          <w:sdtContent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6462CCB3" w14:textId="0214849C" w:rsidR="007029C4" w:rsidRPr="001C779B" w:rsidRDefault="0098680D" w:rsidP="00C772D8">
                <w:pPr>
                  <w:ind w:right="-21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signature"/>
              <w:tag w:val="director_signature"/>
              <w:id w:val="-2129080932"/>
              <w:placeholder>
                <w:docPart w:val="073717E3ACEE4548A312DEB31177EF18"/>
              </w:placeholder>
              <w:showingPlcHdr/>
            </w:sdtPr>
            <w:sdtEndPr/>
            <w:sdtContent>
              <w:p w14:paraId="3D53E171" w14:textId="0903E66B" w:rsidR="007029C4" w:rsidRPr="001C779B" w:rsidRDefault="0098680D" w:rsidP="00C772D8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5FC93E6" w14:textId="77777777" w:rsidR="007029C4" w:rsidRPr="001C779B" w:rsidRDefault="007029C4" w:rsidP="00C772D8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029C4" w:rsidRPr="008D4B34" w14:paraId="32223897" w14:textId="77777777" w:rsidTr="0038127C">
        <w:trPr>
          <w:trHeight w:hRule="exact" w:val="227"/>
          <w:jc w:val="center"/>
        </w:trPr>
        <w:tc>
          <w:tcPr>
            <w:tcW w:w="46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E5A72" w14:textId="77777777" w:rsidR="007029C4" w:rsidRDefault="007029C4" w:rsidP="00C772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08EF9" w14:textId="77777777" w:rsidR="007029C4" w:rsidRPr="00BB719F" w:rsidRDefault="007029C4" w:rsidP="00C772D8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9ABD7" w14:textId="77777777" w:rsidR="007029C4" w:rsidRDefault="007029C4" w:rsidP="00C772D8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Director</w:t>
            </w:r>
          </w:p>
        </w:tc>
      </w:tr>
    </w:tbl>
    <w:p w14:paraId="65E1B865" w14:textId="77777777" w:rsidR="007029C4" w:rsidRPr="007029C4" w:rsidRDefault="007029C4" w:rsidP="007029C4">
      <w:pPr>
        <w:rPr>
          <w:rFonts w:ascii="Arial Narrow" w:hAnsi="Arial Narrow"/>
          <w:i/>
          <w:sz w:val="10"/>
          <w:szCs w:val="10"/>
        </w:rPr>
      </w:pPr>
    </w:p>
    <w:p w14:paraId="1F6BD5BB" w14:textId="77777777" w:rsidR="007029C4" w:rsidRDefault="007029C4" w:rsidP="007029C4">
      <w:pPr>
        <w:rPr>
          <w:rFonts w:ascii="Arial Narrow" w:hAnsi="Arial Narrow"/>
          <w:i/>
          <w:sz w:val="2"/>
          <w:szCs w:val="2"/>
        </w:rPr>
      </w:pP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1505"/>
        <w:gridCol w:w="2268"/>
        <w:gridCol w:w="386"/>
        <w:gridCol w:w="39"/>
        <w:gridCol w:w="2693"/>
      </w:tblGrid>
      <w:tr w:rsidR="007029C4" w:rsidRPr="00650268" w14:paraId="3B4571E8" w14:textId="77777777" w:rsidTr="0087059B">
        <w:trPr>
          <w:trHeight w:hRule="exact" w:val="227"/>
          <w:jc w:val="center"/>
        </w:trPr>
        <w:tc>
          <w:tcPr>
            <w:tcW w:w="10317" w:type="dxa"/>
            <w:gridSpan w:val="6"/>
            <w:shd w:val="clear" w:color="auto" w:fill="C2D69B"/>
            <w:vAlign w:val="center"/>
          </w:tcPr>
          <w:p w14:paraId="06F33503" w14:textId="77777777" w:rsidR="007029C4" w:rsidRPr="00650268" w:rsidRDefault="007029C4" w:rsidP="00C772D8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50268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7029C4" w:rsidRPr="005972D1" w14:paraId="28ECFFA2" w14:textId="77777777" w:rsidTr="0038127C">
        <w:trPr>
          <w:trHeight w:hRule="exact" w:val="454"/>
          <w:jc w:val="center"/>
        </w:trPr>
        <w:tc>
          <w:tcPr>
            <w:tcW w:w="10317" w:type="dxa"/>
            <w:gridSpan w:val="6"/>
            <w:shd w:val="clear" w:color="auto" w:fill="EAF1DD"/>
            <w:vAlign w:val="center"/>
          </w:tcPr>
          <w:p w14:paraId="722FA57F" w14:textId="77777777" w:rsidR="007029C4" w:rsidRPr="005972D1" w:rsidRDefault="007029C4" w:rsidP="00BD7BE1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del proceso de </w:t>
            </w:r>
            <w:r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 w:rsidR="00BD7BE1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7029C4" w:rsidRPr="001A7BA6" w14:paraId="202B7A0F" w14:textId="77777777" w:rsidTr="0038127C">
        <w:trPr>
          <w:trHeight w:hRule="atLeast" w:val="284"/>
          <w:jc w:val="center"/>
        </w:trPr>
        <w:tc>
          <w:tcPr>
            <w:tcW w:w="762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-1103024074"/>
              <w:placeholder>
                <w:docPart w:val="D223F9FC4149450A978B9C95917A0AC7"/>
              </w:placeholder>
              <w:showingPlcHdr/>
            </w:sdtPr>
            <w:sdtEndPr/>
            <w:sdtContent>
              <w:p w14:paraId="2717C57E" w14:textId="0B176841" w:rsidR="007029C4" w:rsidRPr="00400288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6002BDE" w14:textId="77777777" w:rsidR="007029C4" w:rsidRPr="001A7BA6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2109462599"/>
              <w:placeholder>
                <w:docPart w:val="F8647108A6B44D7E82DCADDD5B845E07"/>
              </w:placeholder>
              <w:showingPlcHdr/>
            </w:sdtPr>
            <w:sdtEndPr/>
            <w:sdtContent>
              <w:p w14:paraId="5F9FCD39" w14:textId="62E895D8" w:rsidR="007029C4" w:rsidRPr="00400288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090DAED" w14:textId="77777777" w:rsidR="007029C4" w:rsidRPr="001A7BA6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029C4" w:rsidRPr="001A7BA6" w14:paraId="1F3F1015" w14:textId="77777777" w:rsidTr="0038127C">
        <w:trPr>
          <w:trHeight w:hRule="exact" w:val="187"/>
          <w:jc w:val="center"/>
        </w:trPr>
        <w:tc>
          <w:tcPr>
            <w:tcW w:w="76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619F" w14:textId="77777777" w:rsidR="007029C4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F83E" w14:textId="77777777" w:rsidR="007029C4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7029C4" w:rsidRPr="001A7BA6" w14:paraId="38109E7B" w14:textId="77777777" w:rsidTr="0038127C">
        <w:trPr>
          <w:trHeight w:hRule="atLeast" w:val="284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1201048111"/>
              <w:placeholder>
                <w:docPart w:val="120A2CE1DB904FB7A5C65F0876F730DC"/>
              </w:placeholder>
              <w:showingPlcHdr/>
            </w:sdtPr>
            <w:sdtEndPr/>
            <w:sdtContent>
              <w:p w14:paraId="5158B9E3" w14:textId="6EC5D0B0" w:rsidR="007029C4" w:rsidRPr="00400288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3E02583" w14:textId="77777777" w:rsidR="007029C4" w:rsidRPr="001A7BA6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214244714"/>
              <w:placeholder>
                <w:docPart w:val="896605C7EBFE4B7FB80A235CC5BF23C6"/>
              </w:placeholder>
              <w:showingPlcHdr/>
            </w:sdtPr>
            <w:sdtEndPr/>
            <w:sdtContent>
              <w:p w14:paraId="590BE995" w14:textId="4CCEC5FB" w:rsidR="007029C4" w:rsidRPr="00400288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90CCE8C" w14:textId="77777777" w:rsidR="007029C4" w:rsidRPr="001A7BA6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-1719279218"/>
              <w:placeholder>
                <w:docPart w:val="C57F9970A40442C0A3337A430E4F126D"/>
              </w:placeholder>
              <w:showingPlcHdr/>
            </w:sdtPr>
            <w:sdtEndPr/>
            <w:sdtContent>
              <w:p w14:paraId="3B5CAD65" w14:textId="73595CC5" w:rsidR="007029C4" w:rsidRPr="00400288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D74E20A" w14:textId="77777777" w:rsidR="007029C4" w:rsidRPr="001A7BA6" w:rsidRDefault="007029C4" w:rsidP="00C772D8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029C4" w:rsidRPr="001A7BA6" w14:paraId="67C7797D" w14:textId="77777777" w:rsidTr="0038127C">
        <w:trPr>
          <w:trHeight w:hRule="exact" w:val="187"/>
          <w:jc w:val="center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B078" w14:textId="77777777" w:rsidR="007029C4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D8FD" w14:textId="77777777" w:rsidR="007029C4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433D" w14:textId="77777777" w:rsidR="007029C4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7029C4" w:rsidRPr="001A7BA6" w14:paraId="21A06648" w14:textId="77777777" w:rsidTr="0038127C">
        <w:trPr>
          <w:trHeight w:hRule="atLeast" w:val="284"/>
          <w:jc w:val="center"/>
        </w:trPr>
        <w:tc>
          <w:tcPr>
            <w:tcW w:w="49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signature"/>
              <w:tag w:val="professional_signature"/>
              <w:id w:val="-1072046575"/>
              <w:placeholder>
                <w:docPart w:val="FCA30ABE291A46049E3F138C76615277"/>
              </w:placeholder>
              <w:showingPlcHdr/>
            </w:sdtPr>
            <w:sdtEndPr/>
            <w:sdtContent>
              <w:p w14:paraId="6A8C93D6" w14:textId="4C0A0038" w:rsidR="007029C4" w:rsidRPr="001C779B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E107A5F" w14:textId="77777777" w:rsidR="007029C4" w:rsidRPr="001C779B" w:rsidRDefault="007029C4" w:rsidP="00C772D8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334B21" w14:textId="77777777" w:rsidR="007029C4" w:rsidRPr="001C779B" w:rsidRDefault="007029C4" w:rsidP="00C772D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FD608CE" w14:textId="77777777" w:rsidR="007029C4" w:rsidRPr="001C779B" w:rsidRDefault="007029C4" w:rsidP="00C772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-1250579937"/>
            <w:placeholder>
              <w:docPart w:val="E7FDFD95F83E40D484C91BA98F2D2104"/>
            </w:placeholder>
            <w:showingPlcHdr/>
          </w:sdtPr>
          <w:sdtEndPr/>
          <w:sdtContent>
            <w:tc>
              <w:tcPr>
                <w:tcW w:w="27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11C9C2D" w14:textId="715D8D11" w:rsidR="007029C4" w:rsidRPr="001C779B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029C4" w:rsidRPr="001A7BA6" w14:paraId="757A12C7" w14:textId="77777777" w:rsidTr="0038127C">
        <w:trPr>
          <w:trHeight w:hRule="exact" w:val="187"/>
          <w:jc w:val="center"/>
        </w:trPr>
        <w:tc>
          <w:tcPr>
            <w:tcW w:w="49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9C45" w14:textId="77777777" w:rsidR="007029C4" w:rsidRPr="006E38DF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26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AD0" w14:textId="77777777" w:rsidR="007029C4" w:rsidRPr="006E38DF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9CCD" w14:textId="77777777" w:rsidR="007029C4" w:rsidRPr="006E38DF" w:rsidRDefault="007029C4" w:rsidP="00C772D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 de registro de la información</w:t>
            </w:r>
          </w:p>
        </w:tc>
      </w:tr>
    </w:tbl>
    <w:p w14:paraId="672F3FDF" w14:textId="77777777" w:rsidR="007029C4" w:rsidRPr="007029C4" w:rsidRDefault="007029C4" w:rsidP="007029C4">
      <w:pPr>
        <w:rPr>
          <w:rFonts w:ascii="Arial Narrow" w:hAnsi="Arial Narrow"/>
          <w:i/>
          <w:sz w:val="6"/>
          <w:szCs w:val="6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559"/>
      </w:tblGrid>
      <w:tr w:rsidR="007029C4" w:rsidRPr="008433F8" w14:paraId="41FFCD3A" w14:textId="77777777" w:rsidTr="0038127C">
        <w:trPr>
          <w:trHeight w:hRule="exact" w:val="454"/>
          <w:jc w:val="center"/>
        </w:trPr>
        <w:tc>
          <w:tcPr>
            <w:tcW w:w="10314" w:type="dxa"/>
            <w:gridSpan w:val="4"/>
            <w:shd w:val="clear" w:color="auto" w:fill="EAF1DD"/>
            <w:vAlign w:val="center"/>
          </w:tcPr>
          <w:p w14:paraId="1AB2374A" w14:textId="77777777" w:rsidR="007029C4" w:rsidRPr="008433F8" w:rsidRDefault="007029C4" w:rsidP="00231F19">
            <w:pPr>
              <w:numPr>
                <w:ilvl w:val="0"/>
                <w:numId w:val="3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</w:t>
            </w:r>
            <w:r w:rsidR="00231F19">
              <w:rPr>
                <w:rFonts w:ascii="Arial Narrow" w:hAnsi="Arial Narrow" w:cs="Arial"/>
                <w:sz w:val="18"/>
                <w:szCs w:val="18"/>
              </w:rPr>
              <w:t>lúa (profesores, profesionales asistentes de la educación,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7029C4" w:rsidRPr="00DF4A36" w14:paraId="7E8EAC59" w14:textId="77777777" w:rsidTr="0038127C">
        <w:trPr>
          <w:trHeight w:hRule="exact" w:val="284"/>
          <w:jc w:val="center"/>
        </w:trPr>
        <w:tc>
          <w:tcPr>
            <w:tcW w:w="3653" w:type="dxa"/>
            <w:vAlign w:val="center"/>
          </w:tcPr>
          <w:p w14:paraId="0D70FE85" w14:textId="77777777" w:rsidR="007029C4" w:rsidRPr="0038127C" w:rsidRDefault="007029C4" w:rsidP="00C772D8">
            <w:pPr>
              <w:rPr>
                <w:rFonts w:ascii="Arial Narrow" w:hAnsi="Arial Narrow"/>
                <w:sz w:val="16"/>
                <w:szCs w:val="17"/>
              </w:rPr>
            </w:pPr>
            <w:r w:rsidRPr="0038127C">
              <w:rPr>
                <w:rFonts w:ascii="Arial Narrow" w:hAnsi="Arial Narrow"/>
                <w:sz w:val="16"/>
                <w:szCs w:val="17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42E0DCA1" w14:textId="77777777" w:rsidR="007029C4" w:rsidRPr="0038127C" w:rsidRDefault="007029C4" w:rsidP="00C772D8">
            <w:pPr>
              <w:rPr>
                <w:rFonts w:ascii="Arial Narrow" w:hAnsi="Arial Narrow"/>
                <w:sz w:val="16"/>
                <w:szCs w:val="17"/>
              </w:rPr>
            </w:pPr>
            <w:r w:rsidRPr="0038127C">
              <w:rPr>
                <w:rFonts w:ascii="Arial Narrow" w:hAnsi="Arial Narrow"/>
                <w:sz w:val="16"/>
                <w:szCs w:val="17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477CDBB0" w14:textId="77777777" w:rsidR="007029C4" w:rsidRPr="0038127C" w:rsidRDefault="007029C4" w:rsidP="00C772D8">
            <w:pPr>
              <w:jc w:val="center"/>
              <w:rPr>
                <w:rFonts w:ascii="Arial Narrow" w:hAnsi="Arial Narrow"/>
                <w:sz w:val="16"/>
                <w:szCs w:val="17"/>
              </w:rPr>
            </w:pPr>
            <w:r w:rsidRPr="0038127C">
              <w:rPr>
                <w:rFonts w:ascii="Arial Narrow" w:hAnsi="Arial Narrow"/>
                <w:sz w:val="16"/>
                <w:szCs w:val="17"/>
              </w:rPr>
              <w:t>Fono/E-mail</w:t>
            </w:r>
          </w:p>
        </w:tc>
        <w:tc>
          <w:tcPr>
            <w:tcW w:w="1559" w:type="dxa"/>
            <w:vAlign w:val="center"/>
          </w:tcPr>
          <w:p w14:paraId="1C04C88E" w14:textId="77777777" w:rsidR="007029C4" w:rsidRPr="0038127C" w:rsidRDefault="007029C4" w:rsidP="00C772D8">
            <w:pPr>
              <w:rPr>
                <w:rFonts w:ascii="Arial Narrow" w:hAnsi="Arial Narrow"/>
                <w:sz w:val="16"/>
                <w:szCs w:val="17"/>
              </w:rPr>
            </w:pPr>
            <w:r w:rsidRPr="0038127C">
              <w:rPr>
                <w:rFonts w:ascii="Arial Narrow" w:hAnsi="Arial Narrow"/>
                <w:sz w:val="16"/>
                <w:szCs w:val="17"/>
              </w:rPr>
              <w:t>Registro profesional</w:t>
            </w:r>
          </w:p>
        </w:tc>
      </w:tr>
      <w:tr w:rsidR="007029C4" w:rsidRPr="00650268" w14:paraId="5A3B4BF7" w14:textId="77777777" w:rsidTr="0038127C">
        <w:trPr>
          <w:trHeight w:hRule="atLeast" w:val="284"/>
          <w:jc w:val="center"/>
        </w:trPr>
        <w:tc>
          <w:tcPr>
            <w:tcW w:w="3653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1786387700"/>
              <w:placeholder>
                <w:docPart w:val="7ABF755F515C436481B8162F3747ED67"/>
              </w:placeholder>
              <w:showingPlcHdr/>
            </w:sdtPr>
            <w:sdtEndPr/>
            <w:sdtContent>
              <w:p w14:paraId="4276DE73" w14:textId="55E592C2" w:rsidR="007029C4" w:rsidRPr="00C16B9E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540AF07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7D8783CB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52D8044C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4429B3B2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0EDF9693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32A02FE3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4659F0EE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037CAFA9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  <w:p w14:paraId="616B87A9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7540511B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3F747C88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72DA53D5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3CCEF7D5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6B067E1E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732139A2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5CACFC0D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734E76D4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2431A9BD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204981EB" w14:textId="77777777" w:rsidR="007029C4" w:rsidRDefault="007029C4" w:rsidP="00C772D8">
            <w:pPr>
              <w:rPr>
                <w:rFonts w:ascii="Arial Narrow" w:hAnsi="Arial Narrow"/>
              </w:rPr>
            </w:pPr>
          </w:p>
          <w:p w14:paraId="3F09C812" w14:textId="77777777" w:rsidR="007029C4" w:rsidRPr="00FF4AAF" w:rsidRDefault="007029C4" w:rsidP="00C772D8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-22249626"/>
            <w:placeholder>
              <w:docPart w:val="93EA73FAA58C493CB038866876329F46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754D411D" w14:textId="04255681" w:rsidR="007029C4" w:rsidRPr="00C16B9E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-524944901"/>
            <w:placeholder>
              <w:docPart w:val="FAD47B25E7DE435EA9FCD5DE46646727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2FC7E8ED" w14:textId="2ADF4A4F" w:rsidR="007029C4" w:rsidRPr="00C16B9E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1529604574"/>
            <w:placeholder>
              <w:docPart w:val="86D637CB6345403E8AC3AB18764FB84B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233F9B73" w14:textId="33763406" w:rsidR="007029C4" w:rsidRPr="00C16B9E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029C4" w:rsidRPr="00650268" w14:paraId="7A3706ED" w14:textId="77777777" w:rsidTr="0038127C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1944957363"/>
            <w:placeholder>
              <w:docPart w:val="A8DFF159BD2646C9B78B0CDFAD8CD70B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2FDE1D9F" w14:textId="03AD4A48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1452830013"/>
            <w:placeholder>
              <w:docPart w:val="78E9799A2D364F48869F8451B8D4A307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77231CE6" w14:textId="55980F17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1670438081"/>
            <w:placeholder>
              <w:docPart w:val="73C7260A0930455CBB94DF10B42DA8AA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19188FFB" w14:textId="5F0DC857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-1594009243"/>
            <w:placeholder>
              <w:docPart w:val="B85DEB89D11D46DEB855D4865B5BEB59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5E583D5D" w14:textId="1762E48B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029C4" w:rsidRPr="00650268" w14:paraId="0CB536FB" w14:textId="77777777" w:rsidTr="0038127C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2145154897"/>
            <w:placeholder>
              <w:docPart w:val="E1085F7A57BD4D5DA41A673613B905B0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2C11B2C0" w14:textId="23C6E504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1551451775"/>
            <w:placeholder>
              <w:docPart w:val="D44130EDE4554D4BA190A7DF4037CE54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E0344F2" w14:textId="0EDDD014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213666961"/>
            <w:placeholder>
              <w:docPart w:val="CEA3C85AA66D4D71A97E0BFE89FB2548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1E78BF8C" w14:textId="58A87208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-435295454"/>
            <w:placeholder>
              <w:docPart w:val="7D0AFE3F9A57489DA5097CBBB3C3FA89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19592A37" w14:textId="13D17FB1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029C4" w:rsidRPr="00650268" w14:paraId="2C32E3EE" w14:textId="77777777" w:rsidTr="0038127C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-116217816"/>
            <w:placeholder>
              <w:docPart w:val="1216CF70B7BE47BEB57BA05F15F2A77E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1F0AFB1A" w14:textId="731325E1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128287210"/>
            <w:placeholder>
              <w:docPart w:val="C3751126D3A74469846F3B680A5F0819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034FC59A" w14:textId="4EFD2230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-1111902876"/>
            <w:placeholder>
              <w:docPart w:val="7826207EF22B459EB979A3F2DB320405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265C5E6B" w14:textId="48FDC434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753636653"/>
            <w:placeholder>
              <w:docPart w:val="9979E7C91FFB42E29F48F1D7E6D2AE5D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409EEE90" w14:textId="1E72E573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029C4" w:rsidRPr="00650268" w14:paraId="48550864" w14:textId="77777777" w:rsidTr="0038127C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-853337144"/>
            <w:placeholder>
              <w:docPart w:val="2D80D73F392A4D4DB1E714BD8D17E545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375EDE3B" w14:textId="4341DFE6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597869314"/>
            <w:placeholder>
              <w:docPart w:val="D9FFAC2C9A9F47E8AD4588B073BB88E3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4D803CD3" w14:textId="1A0A5D79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410390835"/>
            <w:placeholder>
              <w:docPart w:val="16FEB0B6A38F47C5A2D26F58EF719FD5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4BAA37C1" w14:textId="044BB2D3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1022832855"/>
            <w:placeholder>
              <w:docPart w:val="591B1915EC64414DAF1504C8E8D0AB31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5C29BD6E" w14:textId="261E93C6" w:rsidR="007029C4" w:rsidRDefault="0098680D" w:rsidP="00C772D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12FBF98" w14:textId="77777777" w:rsidR="00F47812" w:rsidRDefault="005C3A0C" w:rsidP="007029C4">
      <w:pPr>
        <w:rPr>
          <w:rFonts w:ascii="Arial Narrow" w:hAnsi="Arial Narrow"/>
          <w:i/>
          <w:sz w:val="10"/>
          <w:szCs w:val="10"/>
        </w:rPr>
      </w:pPr>
      <w:r w:rsidRPr="00F47812">
        <w:rPr>
          <w:rFonts w:ascii="Arial Narrow" w:hAnsi="Arial Narrow"/>
          <w:b/>
          <w:sz w:val="20"/>
          <w:szCs w:val="20"/>
          <w:shd w:val="clear" w:color="auto" w:fill="FFCC66"/>
        </w:rPr>
        <w:t xml:space="preserve">                                                                                                   </w:t>
      </w: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4"/>
        <w:gridCol w:w="699"/>
        <w:gridCol w:w="469"/>
        <w:gridCol w:w="469"/>
        <w:gridCol w:w="5050"/>
        <w:gridCol w:w="1774"/>
      </w:tblGrid>
      <w:tr w:rsidR="008C114B" w:rsidRPr="008C114B" w14:paraId="6C05778F" w14:textId="77777777" w:rsidTr="0087059B">
        <w:trPr>
          <w:trHeight w:hRule="exact" w:val="284"/>
          <w:jc w:val="center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  <w:vAlign w:val="center"/>
          </w:tcPr>
          <w:p w14:paraId="1FD5E6D7" w14:textId="77777777" w:rsidR="008C114B" w:rsidRPr="008C114B" w:rsidRDefault="008C114B" w:rsidP="00CA57E9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2-. SINTESIS DE LA REVALUACIÓN DIAGNOSTICA</w:t>
            </w:r>
          </w:p>
        </w:tc>
      </w:tr>
      <w:tr w:rsidR="008C114B" w:rsidRPr="008C114B" w14:paraId="31445C0F" w14:textId="77777777" w:rsidTr="0087059B">
        <w:trPr>
          <w:trHeight w:hRule="exact" w:val="566"/>
          <w:jc w:val="center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  <w:vAlign w:val="center"/>
          </w:tcPr>
          <w:p w14:paraId="28C889CC" w14:textId="77777777" w:rsidR="008C114B" w:rsidRPr="008C114B" w:rsidRDefault="008C114B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 este recuadro </w:t>
            </w:r>
            <w:r w:rsidR="00C27CFC">
              <w:rPr>
                <w:rFonts w:ascii="Arial Narrow" w:hAnsi="Arial Narrow"/>
                <w:sz w:val="20"/>
                <w:szCs w:val="20"/>
              </w:rPr>
              <w:t>debe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ser completado por un profesional competente, </w:t>
            </w:r>
            <w:r w:rsidR="002D68FB">
              <w:rPr>
                <w:rFonts w:ascii="Arial Narrow" w:hAnsi="Arial Narrow"/>
                <w:sz w:val="20"/>
                <w:szCs w:val="20"/>
              </w:rPr>
              <w:t>Art.16/Decreto N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º170, sin embargo debe contar con  el respaldo y la información de  un médico especialista.  </w:t>
            </w:r>
          </w:p>
          <w:p w14:paraId="305B1514" w14:textId="77777777" w:rsidR="008C114B" w:rsidRPr="008C114B" w:rsidRDefault="008C114B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A1D9E" w:rsidRPr="008C114B" w14:paraId="240735D7" w14:textId="77777777" w:rsidTr="0038127C">
        <w:trPr>
          <w:trHeight w:hRule="atLeast" w:val="561"/>
          <w:jc w:val="center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C8358" w14:textId="77777777" w:rsidR="00BA1D9E" w:rsidRPr="00637D4D" w:rsidRDefault="00BA1D9E" w:rsidP="00637D4D">
            <w:pPr>
              <w:pStyle w:val="Default"/>
              <w:spacing w:before="60"/>
              <w:ind w:right="-104"/>
              <w:rPr>
                <w:rFonts w:ascii="Arial Narrow" w:hAnsi="Arial Narrow" w:cs="Arial"/>
                <w:szCs w:val="18"/>
                <w:lang w:val="es-ES"/>
              </w:rPr>
            </w:pPr>
            <w:r w:rsidRPr="00637D4D">
              <w:rPr>
                <w:rFonts w:ascii="Arial Narrow" w:hAnsi="Arial Narrow" w:cs="Arial"/>
                <w:szCs w:val="18"/>
                <w:lang w:val="es-ES"/>
              </w:rPr>
              <w:t>Diagnóstico de ingreso del</w:t>
            </w:r>
            <w:r w:rsidR="00637D4D">
              <w:rPr>
                <w:rFonts w:ascii="Arial Narrow" w:hAnsi="Arial Narrow" w:cs="Arial"/>
                <w:szCs w:val="18"/>
                <w:lang w:val="es-ES"/>
              </w:rPr>
              <w:t xml:space="preserve"> </w:t>
            </w:r>
            <w:r w:rsidRPr="00637D4D">
              <w:rPr>
                <w:rFonts w:ascii="Arial Narrow" w:hAnsi="Arial Narrow" w:cs="Arial"/>
                <w:szCs w:val="18"/>
                <w:lang w:val="es-ES"/>
              </w:rPr>
              <w:t>estudiante</w:t>
            </w:r>
          </w:p>
          <w:p w14:paraId="77977CEA" w14:textId="77777777" w:rsidR="00BA1D9E" w:rsidRPr="00711E9D" w:rsidRDefault="00BA1D9E" w:rsidP="00637D4D">
            <w:pPr>
              <w:spacing w:before="60" w:line="276" w:lineRule="auto"/>
              <w:ind w:left="349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9A014D2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/>
                <w:b/>
                <w:sz w:val="18"/>
                <w:szCs w:val="18"/>
                <w:lang w:val="es-ES"/>
              </w:rPr>
            </w:pPr>
          </w:p>
          <w:p w14:paraId="5D4B80D9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</w:pPr>
          </w:p>
          <w:p w14:paraId="349AE664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</w:pPr>
          </w:p>
          <w:p w14:paraId="358550D6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</w:pPr>
          </w:p>
          <w:p w14:paraId="567AF8A8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</w:pPr>
          </w:p>
          <w:p w14:paraId="46A239D8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</w:pPr>
          </w:p>
          <w:p w14:paraId="5891F420" w14:textId="77777777" w:rsidR="00BA1D9E" w:rsidRDefault="00BA1D9E" w:rsidP="00637D4D">
            <w:pPr>
              <w:pStyle w:val="Default"/>
              <w:pBdr>
                <w:bottom w:val="single" w:sz="4" w:space="1" w:color="auto"/>
              </w:pBdr>
              <w:spacing w:before="60" w:line="276" w:lineRule="auto"/>
              <w:ind w:left="349"/>
              <w:rPr>
                <w:rFonts w:ascii="Arial Narrow" w:hAnsi="Arial Narrow"/>
                <w:b/>
                <w:sz w:val="18"/>
                <w:szCs w:val="18"/>
                <w:lang w:val="es-ES"/>
              </w:rPr>
            </w:pPr>
          </w:p>
          <w:p w14:paraId="724F559A" w14:textId="77777777" w:rsidR="00BA1D9E" w:rsidRPr="008C114B" w:rsidRDefault="00BA1D9E" w:rsidP="00637D4D">
            <w:pPr>
              <w:spacing w:before="6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otora_admission_diagnosis"/>
              <w:tag w:val="motora_admission_diagnosis"/>
              <w:id w:val="-1025640001"/>
              <w:placeholder>
                <w:docPart w:val="30930C451DE5457194DD26835971051A"/>
              </w:placeholder>
              <w:showingPlcHdr/>
            </w:sdtPr>
            <w:sdtEndPr/>
            <w:sdtContent>
              <w:p w14:paraId="6893D6F3" w14:textId="3C0FA722" w:rsidR="00BA1D9E" w:rsidRDefault="0098680D" w:rsidP="00637D4D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AAA1899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A7E63C6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DC673A1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14EB304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3367DE4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7C885AB5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60CCB84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03E840E0" w14:textId="77777777" w:rsidR="00BA1D9E" w:rsidRDefault="00BA1D9E" w:rsidP="00637D4D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000D9484" w14:textId="77777777" w:rsidR="00BA1D9E" w:rsidRPr="008C114B" w:rsidRDefault="00BA1D9E" w:rsidP="00637D4D">
            <w:pPr>
              <w:spacing w:before="6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A57E9" w:rsidRPr="008C114B" w14:paraId="0BB7013A" w14:textId="77777777" w:rsidTr="0038127C">
        <w:trPr>
          <w:trHeight w:hRule="atLeast" w:val="739"/>
          <w:jc w:val="center"/>
        </w:trPr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94130" w14:textId="77777777" w:rsidR="00CA57E9" w:rsidRPr="008C114B" w:rsidRDefault="00CA57E9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¿Existen cambios en el diagnostico inicial?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-1028721088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4F36ABDF" w14:textId="349D5B43" w:rsidR="00CA57E9" w:rsidRPr="00F47812" w:rsidRDefault="0098680D" w:rsidP="00F040C9">
                <w:pPr>
                  <w:rPr>
                    <w:rFonts w:ascii="Arial Narrow" w:hAnsi="Arial Narrow" w:cs="Arial"/>
                    <w:color w:val="FFFFFF"/>
                    <w:sz w:val="22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7F6C7741" w14:textId="77777777" w:rsidR="00CA57E9" w:rsidRPr="00F47812" w:rsidRDefault="00CA57E9" w:rsidP="00F040C9">
            <w:pPr>
              <w:spacing w:line="276" w:lineRule="auto"/>
              <w:rPr>
                <w:rFonts w:ascii="Arial Narrow" w:hAnsi="Arial Narrow"/>
                <w:sz w:val="22"/>
                <w:szCs w:val="20"/>
              </w:rPr>
            </w:pPr>
            <w:r w:rsidRPr="00F47812">
              <w:rPr>
                <w:rFonts w:ascii="Arial Narrow" w:hAnsi="Arial Narrow"/>
                <w:sz w:val="22"/>
                <w:szCs w:val="20"/>
              </w:rPr>
              <w:t>si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-1371298435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7F27F25E" w14:textId="0D60476B" w:rsidR="00CA57E9" w:rsidRPr="00F47812" w:rsidRDefault="0098680D" w:rsidP="00F040C9">
                <w:pPr>
                  <w:rPr>
                    <w:rFonts w:ascii="Arial Narrow" w:hAnsi="Arial Narrow" w:cs="Arial"/>
                    <w:color w:val="FFFFFF"/>
                    <w:sz w:val="22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3A8A06CC" w14:textId="77777777" w:rsidR="00CA57E9" w:rsidRPr="00F47812" w:rsidRDefault="00CA57E9" w:rsidP="00F040C9">
            <w:pPr>
              <w:spacing w:line="276" w:lineRule="auto"/>
              <w:rPr>
                <w:rFonts w:ascii="Arial Narrow" w:hAnsi="Arial Narrow"/>
                <w:sz w:val="22"/>
                <w:szCs w:val="20"/>
              </w:rPr>
            </w:pPr>
            <w:r w:rsidRPr="00F47812">
              <w:rPr>
                <w:rFonts w:ascii="Arial Narrow" w:hAnsi="Arial Narrow"/>
                <w:sz w:val="22"/>
                <w:szCs w:val="20"/>
              </w:rPr>
              <w:t>no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338352" w14:textId="77777777" w:rsidR="00CA57E9" w:rsidRPr="008C114B" w:rsidRDefault="00CA57E9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Indique modificaciones o un nuevo diagnostico:</w:t>
            </w:r>
          </w:p>
          <w:p w14:paraId="3F41B802" w14:textId="459E71C0" w:rsidR="00CA57E9" w:rsidRPr="008C114B" w:rsidRDefault="00CA57E9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agnosis_modifications_detail"/>
                <w:tag w:val="diagnosis_modifications_detail"/>
                <w:id w:val="503871895"/>
                <w:placeholder>
                  <w:docPart w:val="08A2DF50F4264E0BA5B437D1546BC66B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diagnosis_issue_date"/>
              <w:tag w:val="current_diagnosis_issue_date"/>
              <w:id w:val="356620952"/>
              <w:placeholder>
                <w:docPart w:val="D55860B1213749348E14986637107E42"/>
              </w:placeholder>
              <w:showingPlcHdr/>
            </w:sdtPr>
            <w:sdtEndPr/>
            <w:sdtContent>
              <w:p w14:paraId="573CE8AF" w14:textId="459A507C" w:rsidR="00CA57E9" w:rsidRPr="008C114B" w:rsidRDefault="0098680D" w:rsidP="00F040C9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6B7781C" w14:textId="77777777" w:rsidR="00CA57E9" w:rsidRPr="008C114B" w:rsidRDefault="00CA57E9" w:rsidP="00637D4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Fecha emisión</w:t>
            </w:r>
          </w:p>
          <w:p w14:paraId="5787B1A6" w14:textId="77777777" w:rsidR="00CA57E9" w:rsidRPr="008C114B" w:rsidRDefault="00CA57E9" w:rsidP="00637D4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Diagnostico actual</w:t>
            </w:r>
          </w:p>
        </w:tc>
      </w:tr>
      <w:tr w:rsidR="00CA57E9" w:rsidRPr="008C114B" w14:paraId="20D1D185" w14:textId="77777777" w:rsidTr="0038127C">
        <w:trPr>
          <w:trHeight w:hRule="atLeast" w:val="643"/>
          <w:jc w:val="center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6D255" w14:textId="5289EABA" w:rsidR="00CA57E9" w:rsidRPr="008C114B" w:rsidRDefault="00CA57E9" w:rsidP="00637D4D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Profesional (es) que emite (n) el nuevo diagnostico o sus modificaciones (especificar su (s)  especialidad (es)</w:t>
            </w:r>
            <w:r w:rsidR="00637D4D">
              <w:rPr>
                <w:rFonts w:ascii="Arial Narrow" w:hAnsi="Arial Narrow"/>
                <w:sz w:val="20"/>
                <w:szCs w:val="20"/>
              </w:rPr>
              <w:t xml:space="preserve">: 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w_diagnosis_professional_data"/>
                <w:tag w:val="new_diagnosis_professional_data"/>
                <w:id w:val="2003081641"/>
                <w:placeholder>
                  <w:docPart w:val="1E6A2D85ACCE4048BFE7B07442F0530F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2EAFCC90" w14:textId="77777777" w:rsidR="00CA57E9" w:rsidRPr="00637D4D" w:rsidRDefault="00CA57E9" w:rsidP="00637D4D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CA57E9">
              <w:rPr>
                <w:rFonts w:ascii="Arial Narrow" w:hAnsi="Arial Narrow"/>
                <w:sz w:val="16"/>
                <w:szCs w:val="16"/>
              </w:rPr>
              <w:t>Es necesario adjuntar certificado (s) del (los) profesional (es) de la salud.</w:t>
            </w:r>
          </w:p>
          <w:p w14:paraId="2947874E" w14:textId="77777777" w:rsidR="00CA57E9" w:rsidRPr="008C114B" w:rsidRDefault="00CA57E9" w:rsidP="00E66829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81E90C1" w14:textId="77777777" w:rsidR="00CA57E9" w:rsidRPr="008C114B" w:rsidRDefault="00CA57E9" w:rsidP="00E66829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07A418A7" w14:textId="77777777" w:rsidR="00CA57E9" w:rsidRPr="008C114B" w:rsidRDefault="00CA57E9" w:rsidP="00E66829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D527EA8" w14:textId="77777777" w:rsidR="00CA57E9" w:rsidRPr="008C114B" w:rsidRDefault="00CA57E9" w:rsidP="00E66829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C5F90AB" w14:textId="77777777" w:rsidR="008C114B" w:rsidRDefault="008C114B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693DB02F" w14:textId="77777777" w:rsidR="00B85357" w:rsidRDefault="00B85357" w:rsidP="001F453A">
      <w:pPr>
        <w:jc w:val="both"/>
        <w:rPr>
          <w:rFonts w:ascii="Arial Narrow" w:hAnsi="Arial Narrow"/>
          <w:i/>
          <w:sz w:val="10"/>
          <w:szCs w:val="10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85357" w:rsidRPr="004D0D71" w14:paraId="635E72A2" w14:textId="77777777" w:rsidTr="0038127C">
        <w:trPr>
          <w:trHeight w:hRule="exact" w:val="284"/>
          <w:jc w:val="center"/>
        </w:trPr>
        <w:tc>
          <w:tcPr>
            <w:tcW w:w="10314" w:type="dxa"/>
            <w:shd w:val="clear" w:color="auto" w:fill="EAF1DD"/>
          </w:tcPr>
          <w:p w14:paraId="7E9CE086" w14:textId="77777777" w:rsidR="00B85357" w:rsidRPr="004D0D71" w:rsidRDefault="00B85357" w:rsidP="004D0D7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D0D71">
              <w:rPr>
                <w:rFonts w:ascii="Arial Narrow" w:hAnsi="Arial Narrow" w:cs="Arial"/>
                <w:b/>
                <w:sz w:val="20"/>
                <w:szCs w:val="20"/>
              </w:rPr>
              <w:t>OBSERVACIONES</w:t>
            </w:r>
          </w:p>
        </w:tc>
      </w:tr>
      <w:tr w:rsidR="00B85357" w:rsidRPr="004D0D71" w14:paraId="3B2BBC57" w14:textId="77777777" w:rsidTr="0038127C">
        <w:trPr>
          <w:trHeight w:val="2835"/>
          <w:jc w:val="center"/>
        </w:trPr>
        <w:tc>
          <w:tcPr>
            <w:tcW w:w="10314" w:type="dxa"/>
          </w:tcPr>
          <w:p w14:paraId="396097BB" w14:textId="77777777" w:rsidR="00B85357" w:rsidRPr="004D0D71" w:rsidRDefault="00B85357" w:rsidP="004D0D71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4D0D71">
              <w:rPr>
                <w:rFonts w:ascii="Arial Narrow" w:hAnsi="Arial Narrow"/>
                <w:i/>
                <w:sz w:val="18"/>
                <w:szCs w:val="18"/>
              </w:rPr>
              <w:t>Señale algún aspecto importante de enfatizar respecto de los cambios en el diagnóstico y respecto a los progresos, avances y apoyos entregados.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e_synthesis_observations"/>
              <w:tag w:val="nee_synthesis_observations"/>
              <w:id w:val="-251282608"/>
              <w:placeholder>
                <w:docPart w:val="A881C7DB89984676B8FBAF33117F5028"/>
              </w:placeholder>
              <w:showingPlcHdr/>
            </w:sdtPr>
            <w:sdtEndPr/>
            <w:sdtContent>
              <w:p w14:paraId="49A9A378" w14:textId="395F6F22" w:rsidR="00B85357" w:rsidRPr="004D0D71" w:rsidRDefault="0098680D" w:rsidP="004D0D71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BF117D3" w14:textId="77777777" w:rsidR="00B85357" w:rsidRPr="004D0D71" w:rsidRDefault="00B85357" w:rsidP="004D0D71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17E52269" w14:textId="77777777" w:rsidR="00B85357" w:rsidRDefault="00B85357" w:rsidP="00B85357">
      <w:pPr>
        <w:rPr>
          <w:rFonts w:ascii="Arial Narrow" w:hAnsi="Arial Narrow"/>
          <w:sz w:val="10"/>
          <w:szCs w:val="10"/>
        </w:rPr>
      </w:pPr>
    </w:p>
    <w:p w14:paraId="4C65D097" w14:textId="77777777" w:rsidR="00F47812" w:rsidRDefault="00F47812" w:rsidP="00B85357">
      <w:pPr>
        <w:rPr>
          <w:rFonts w:ascii="Arial Narrow" w:hAnsi="Arial Narrow"/>
          <w:sz w:val="10"/>
          <w:szCs w:val="10"/>
        </w:rPr>
      </w:pPr>
    </w:p>
    <w:p w14:paraId="78FFFE67" w14:textId="77777777" w:rsidR="00F47812" w:rsidRDefault="00F47812" w:rsidP="00B85357">
      <w:pPr>
        <w:rPr>
          <w:rFonts w:ascii="Arial Narrow" w:hAnsi="Arial Narrow"/>
          <w:sz w:val="10"/>
          <w:szCs w:val="10"/>
        </w:rPr>
      </w:pPr>
    </w:p>
    <w:p w14:paraId="0FCFB58C" w14:textId="77777777" w:rsidR="00B85357" w:rsidRPr="007B3997" w:rsidRDefault="00B85357" w:rsidP="00B85357">
      <w:pPr>
        <w:rPr>
          <w:rFonts w:ascii="Arial Narrow" w:hAnsi="Arial Narrow"/>
          <w:sz w:val="10"/>
          <w:szCs w:val="10"/>
        </w:rPr>
      </w:pP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6"/>
        <w:gridCol w:w="5219"/>
      </w:tblGrid>
      <w:tr w:rsidR="00B85357" w:rsidRPr="00A66B13" w14:paraId="33536A6F" w14:textId="77777777" w:rsidTr="0038127C">
        <w:trPr>
          <w:trHeight w:hRule="exact" w:val="284"/>
          <w:jc w:val="center"/>
        </w:trPr>
        <w:tc>
          <w:tcPr>
            <w:tcW w:w="10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E7486B7" w14:textId="77777777" w:rsidR="00B85357" w:rsidRPr="005918DC" w:rsidRDefault="00B85357" w:rsidP="004D0D71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918DC">
              <w:rPr>
                <w:rFonts w:ascii="Arial Narrow" w:hAnsi="Arial Narrow"/>
                <w:b/>
                <w:sz w:val="22"/>
                <w:szCs w:val="22"/>
              </w:rPr>
              <w:t>3</w:t>
            </w:r>
            <w:r w:rsidRPr="0055194A">
              <w:rPr>
                <w:rFonts w:ascii="Arial Narrow" w:hAnsi="Arial Narrow"/>
                <w:b/>
                <w:sz w:val="22"/>
                <w:szCs w:val="22"/>
                <w:shd w:val="clear" w:color="auto" w:fill="C2D69B"/>
              </w:rPr>
              <w:t xml:space="preserve">. </w:t>
            </w:r>
            <w:r w:rsidRPr="0055194A">
              <w:rPr>
                <w:rFonts w:ascii="Arial Narrow" w:hAnsi="Arial Narrow"/>
                <w:b/>
                <w:sz w:val="22"/>
                <w:szCs w:val="16"/>
                <w:shd w:val="clear" w:color="auto" w:fill="C2D69B"/>
              </w:rPr>
              <w:t>DOCUMENTOS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 (EVIDENCIAS) DEL PROCESO DE </w:t>
            </w:r>
            <w:r>
              <w:rPr>
                <w:rFonts w:ascii="Arial Narrow" w:hAnsi="Arial Narrow"/>
                <w:b/>
                <w:sz w:val="22"/>
                <w:szCs w:val="16"/>
              </w:rPr>
              <w:t>RE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>VALUACIÓN QUE SE ADJUNTAN A ESTE FORMULARIO</w:t>
            </w:r>
          </w:p>
          <w:p w14:paraId="4760DF90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A6D8348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652578C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FF5490A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FFFBA6F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09FF7D6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3F39979" w14:textId="77777777" w:rsidR="00B85357" w:rsidRPr="00A66B13" w:rsidRDefault="00B85357" w:rsidP="004D0D7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357" w:rsidRPr="00A66B13" w14:paraId="35207CF5" w14:textId="77777777" w:rsidTr="0038127C">
        <w:trPr>
          <w:trHeight w:hRule="atLeast" w:val="1234"/>
          <w:jc w:val="center"/>
        </w:trPr>
        <w:tc>
          <w:tcPr>
            <w:tcW w:w="103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26F600" w14:textId="43397427" w:rsidR="00B85357" w:rsidRPr="0063635C" w:rsidRDefault="00043DB0" w:rsidP="004D0D71">
            <w:pPr>
              <w:spacing w:before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11242255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63635C">
              <w:rPr>
                <w:rFonts w:ascii="Arial Narrow" w:hAnsi="Arial Narrow"/>
                <w:sz w:val="18"/>
                <w:szCs w:val="18"/>
              </w:rPr>
              <w:t>Pauta de observación</w:t>
            </w:r>
            <w:r w:rsidR="00B85357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B85357" w:rsidRPr="0063635C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chool_context_observation"/>
                <w:tag w:val="evidence_school_context_observation"/>
                <w:id w:val="108171973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B85357" w:rsidRPr="0063635C">
              <w:rPr>
                <w:rFonts w:ascii="Arial Narrow" w:hAnsi="Arial Narrow"/>
                <w:sz w:val="18"/>
                <w:szCs w:val="18"/>
              </w:rPr>
              <w:t>Observación</w:t>
            </w:r>
            <w:r w:rsidR="00B85357">
              <w:rPr>
                <w:rFonts w:ascii="Arial Narrow" w:hAnsi="Arial Narrow"/>
                <w:sz w:val="18"/>
                <w:szCs w:val="18"/>
              </w:rPr>
              <w:t xml:space="preserve"> en el contexto escolar (</w:t>
            </w:r>
            <w:r w:rsidR="00B85357" w:rsidRPr="0063635C">
              <w:rPr>
                <w:rFonts w:ascii="Arial Narrow" w:hAnsi="Arial Narrow"/>
                <w:sz w:val="18"/>
                <w:szCs w:val="18"/>
              </w:rPr>
              <w:t>aula</w:t>
            </w:r>
            <w:r w:rsidR="00B85357">
              <w:rPr>
                <w:rFonts w:ascii="Arial Narrow" w:hAnsi="Arial Narrow"/>
                <w:sz w:val="18"/>
                <w:szCs w:val="18"/>
              </w:rPr>
              <w:t>, patio, otras dependencias del establecimiento)</w:t>
            </w:r>
            <w:r w:rsidR="00B85357" w:rsidRPr="0063635C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  <w:p w14:paraId="4BB81107" w14:textId="77777777" w:rsidR="00B85357" w:rsidRDefault="00B85357" w:rsidP="004D0D7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F7207C4" w14:textId="77777777" w:rsidR="00B85357" w:rsidRPr="00827D6E" w:rsidRDefault="00B85357" w:rsidP="004D0D7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827D6E">
              <w:rPr>
                <w:rFonts w:ascii="Arial Narrow" w:hAnsi="Arial Narrow"/>
                <w:b/>
                <w:sz w:val="20"/>
                <w:szCs w:val="18"/>
              </w:rPr>
              <w:t>Certificados/Protocolos/ Informes:</w:t>
            </w:r>
          </w:p>
          <w:p w14:paraId="04A0DC53" w14:textId="252F49A8" w:rsidR="00B85357" w:rsidRPr="00827D6E" w:rsidRDefault="00043DB0" w:rsidP="004D0D71">
            <w:pPr>
              <w:spacing w:line="276" w:lineRule="auto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209566764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Escolar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7888661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neurological"/>
                <w:tag w:val="evidence_neurological"/>
                <w:id w:val="177018976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Neurológico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6681487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Psicológico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3567742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Fonoaudiológico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196591865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Evaluación pedagógica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-2594609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B85357" w:rsidRPr="00827D6E">
              <w:rPr>
                <w:rFonts w:ascii="Arial Narrow" w:hAnsi="Arial Narrow"/>
                <w:sz w:val="18"/>
                <w:szCs w:val="16"/>
              </w:rPr>
              <w:t>Psicopedagógica</w:t>
            </w:r>
          </w:p>
          <w:p w14:paraId="2A3101D8" w14:textId="28264B0C" w:rsidR="00B85357" w:rsidRPr="00804C0F" w:rsidRDefault="00043DB0" w:rsidP="00B85357">
            <w:pPr>
              <w:spacing w:line="276" w:lineRule="auto"/>
              <w:ind w:right="-168"/>
              <w:rPr>
                <w:rFonts w:ascii="Arial Narrow" w:hAnsi="Arial Narrow"/>
                <w:b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health_assessment"/>
                <w:tag w:val="evidence_health_assessment"/>
                <w:id w:val="-1667818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Valoración de salud            </w:t>
            </w:r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report_kinesiological"/>
                <w:tag w:val="evidence_report_kinesiological"/>
                <w:id w:val="3844566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B85357" w:rsidRPr="00B85357">
              <w:rPr>
                <w:rFonts w:ascii="Arial Narrow" w:hAnsi="Arial Narrow"/>
                <w:sz w:val="18"/>
                <w:szCs w:val="16"/>
              </w:rPr>
              <w:t>Kinesiólogo</w:t>
            </w:r>
            <w:r w:rsidR="00B85357">
              <w:rPr>
                <w:rFonts w:ascii="Arial Narrow" w:hAnsi="Arial Narrow"/>
                <w:b/>
                <w:sz w:val="18"/>
                <w:szCs w:val="16"/>
              </w:rPr>
              <w:t xml:space="preserve"> 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201883056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Examen médico especialista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-891189613"/>
                <w:placeholder>
                  <w:docPart w:val="D75F82515DAC4D77822FB526A7C7C579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 </w:t>
            </w:r>
          </w:p>
        </w:tc>
      </w:tr>
      <w:tr w:rsidR="00B85357" w:rsidRPr="00A66B13" w14:paraId="6B2F9245" w14:textId="77777777" w:rsidTr="0038127C">
        <w:trPr>
          <w:trHeight w:hRule="atLeast" w:val="539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9367" w14:textId="6851CE5A" w:rsidR="00B85357" w:rsidRPr="0063635C" w:rsidRDefault="00043DB0" w:rsidP="004D0D71">
            <w:pPr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ther"/>
                <w:tag w:val="evidence_other"/>
                <w:id w:val="10309228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Otro(s)</w:t>
            </w:r>
            <w:r w:rsidR="00B85357" w:rsidRPr="00827D6E">
              <w:rPr>
                <w:rFonts w:ascii="Arial Narrow" w:hAnsi="Arial Narrow"/>
                <w:sz w:val="18"/>
                <w:szCs w:val="16"/>
              </w:rPr>
              <w:t xml:space="preserve"> (especificar):</w:t>
            </w:r>
            <w:r w:rsidR="00B85357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-930813494"/>
                <w:placeholder>
                  <w:docPart w:val="DE8D50BE09E04C56A74E0E1136741F01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C31AC70" w14:textId="77777777" w:rsidR="00B85357" w:rsidRPr="002A75F3" w:rsidRDefault="00B85357" w:rsidP="004D0D7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 xml:space="preserve">Señale el número de documentos que se adjuntan: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evidence_documents_count"/>
              <w:tag w:val="evidence_documents_count"/>
              <w:id w:val="373279557"/>
              <w:placeholder>
                <w:docPart w:val="FAA084C9FF5E4937897BDDC8D9A8ECCD"/>
              </w:placeholder>
              <w:showingPlcHdr/>
            </w:sdtPr>
            <w:sdtEndPr/>
            <w:sdtContent>
              <w:p w14:paraId="68B10C3E" w14:textId="709ABE2D" w:rsidR="00B85357" w:rsidRPr="0063635C" w:rsidRDefault="0098680D" w:rsidP="004D0D71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1B0B428D" w14:textId="77777777" w:rsidR="00B85357" w:rsidRDefault="00B85357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1A04DAD7" w14:textId="77777777" w:rsidR="00B85357" w:rsidRDefault="00B85357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474C25C0" w14:textId="77777777" w:rsidR="00BD7BE1" w:rsidRDefault="00BD7BE1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4F5100B4" w14:textId="77777777" w:rsidR="00F47812" w:rsidRDefault="00F47812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7194DDF1" w14:textId="77777777" w:rsidR="00F47812" w:rsidRDefault="00F47812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77135D9C" w14:textId="77777777" w:rsidR="00AB002D" w:rsidRDefault="00AB002D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23"/>
        <w:gridCol w:w="2220"/>
      </w:tblGrid>
      <w:tr w:rsidR="0073725D" w:rsidRPr="0052148C" w14:paraId="6AD31664" w14:textId="77777777" w:rsidTr="0087059B">
        <w:trPr>
          <w:trHeight w:hRule="atLeast" w:val="284"/>
          <w:jc w:val="center"/>
        </w:trPr>
        <w:tc>
          <w:tcPr>
            <w:tcW w:w="8123" w:type="dxa"/>
            <w:tcBorders>
              <w:bottom w:val="single" w:sz="4" w:space="0" w:color="auto"/>
            </w:tcBorders>
            <w:shd w:val="clear" w:color="auto" w:fill="9BBB59"/>
            <w:vAlign w:val="center"/>
          </w:tcPr>
          <w:p w14:paraId="3CFB1BA3" w14:textId="77777777" w:rsidR="0073725D" w:rsidRPr="0052148C" w:rsidRDefault="0073725D" w:rsidP="00AB002D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4. REVALUACIÓN  PSICOPEDAGÓGICA O PSICOEDUCATIVA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086020B3" w14:textId="719D0FCD" w:rsidR="0073725D" w:rsidRPr="007029C4" w:rsidRDefault="0073725D" w:rsidP="00AB002D">
            <w:pPr>
              <w:rPr>
                <w:rFonts w:ascii="Arial Narrow" w:hAnsi="Arial Narrow"/>
                <w:sz w:val="18"/>
                <w:szCs w:val="18"/>
              </w:rPr>
            </w:pPr>
            <w:r w:rsidRPr="007029C4">
              <w:rPr>
                <w:rFonts w:ascii="Arial Narrow" w:hAnsi="Arial Narrow"/>
                <w:b/>
                <w:sz w:val="18"/>
                <w:szCs w:val="18"/>
              </w:rPr>
              <w:t>RUN</w:t>
            </w:r>
            <w:r w:rsidR="00996AF4" w:rsidRPr="007029C4">
              <w:rPr>
                <w:rFonts w:ascii="Arial Narrow" w:hAnsi="Arial Narrow"/>
                <w:b/>
                <w:sz w:val="18"/>
                <w:szCs w:val="18"/>
              </w:rPr>
              <w:t xml:space="preserve"> estudiante</w:t>
            </w:r>
            <w:r w:rsidRPr="007029C4">
              <w:rPr>
                <w:rFonts w:ascii="Arial Narrow" w:hAnsi="Arial Narrow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375989736"/>
                <w:placeholder>
                  <w:docPart w:val="E87C16D226B14EBCB78E0AE626E5CA18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AB002D" w:rsidRPr="00FB4BD4" w14:paraId="51062E92" w14:textId="77777777" w:rsidTr="007A5DA1">
        <w:trPr>
          <w:trHeight w:hRule="atLeast" w:val="851"/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057" w14:textId="77777777" w:rsidR="00AB002D" w:rsidRPr="009D06A3" w:rsidRDefault="00AB002D" w:rsidP="00970641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3B2716BE" w14:textId="46BE4372" w:rsidR="00AB002D" w:rsidRPr="00510517" w:rsidRDefault="00043DB0" w:rsidP="007A72C7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psychoeducative_family_interview"/>
                <w:tag w:val="motora_area_psychoeducative_family_interview"/>
                <w:id w:val="-7368559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002D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psychoeducative_school_observation"/>
                <w:tag w:val="motora_area_psychoeducative_school_observation"/>
                <w:id w:val="20151663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002D" w:rsidRPr="0051051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7A72C7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psychoeducative_school_observation_detail"/>
                <w:tag w:val="motora_area_psychoeducative_school_observation_detail"/>
                <w:id w:val="-555624594"/>
                <w:placeholder>
                  <w:docPart w:val="C1C893E371034878ABC97E3DD805A920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7A72C7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  <w:r w:rsidR="00AB002D" w:rsidRPr="0051051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65A04865" w14:textId="7F7C6580" w:rsidR="00AB002D" w:rsidRPr="00637D4D" w:rsidRDefault="00043DB0" w:rsidP="007A72C7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psychoeducative_instrument"/>
                <w:tag w:val="motora_area_psychoeducative_instrument"/>
                <w:id w:val="12601793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002D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psychoeducative_instrument_detail"/>
                <w:tag w:val="motora_area_psychoeducative_instrument_detail"/>
                <w:id w:val="123819693"/>
                <w:placeholder>
                  <w:docPart w:val="1CCB4F94417B4815A5C253EE69B180B3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AB002D" w:rsidRPr="00FB4BD4" w14:paraId="1EF31102" w14:textId="77777777" w:rsidTr="007A5DA1">
        <w:trPr>
          <w:trHeight w:hRule="exact" w:val="227"/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53575BF" w14:textId="77777777" w:rsidR="00AB002D" w:rsidRPr="009D06A3" w:rsidRDefault="00AB002D" w:rsidP="00970641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Describa brevemente los progresos en el d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esempeño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el o la estudiante 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>en las asignaturas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 o ámbitos de aprendizaje</w:t>
            </w:r>
          </w:p>
        </w:tc>
      </w:tr>
      <w:tr w:rsidR="00AB002D" w:rsidRPr="00FB4BD4" w14:paraId="131D166B" w14:textId="77777777" w:rsidTr="007A5DA1">
        <w:trPr>
          <w:trHeight w:hRule="atLeast" w:val="1134"/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2D80" w14:textId="77777777" w:rsidR="00AB002D" w:rsidRDefault="00AB002D" w:rsidP="00970641">
            <w:pPr>
              <w:spacing w:before="20"/>
              <w:jc w:val="both"/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Refiérase a los principales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prendizajes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(curriculares y/o de desarrollo)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logrados por el/la estudiante (lenguaje y comunicación, matemática, ciencias):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otora_psychoeducative_achieved"/>
              <w:tag w:val="motora_psychoeducative_achieved"/>
              <w:id w:val="-1400896468"/>
              <w:placeholder>
                <w:docPart w:val="A87ED2F083EE4C119A435315AE9E6AE9"/>
              </w:placeholder>
              <w:showingPlcHdr/>
            </w:sdtPr>
            <w:sdtEndPr/>
            <w:sdtContent>
              <w:p w14:paraId="4C3E750B" w14:textId="5BFFC98E" w:rsidR="00AB002D" w:rsidRDefault="0098680D" w:rsidP="00970641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AB002D" w14:paraId="4CA1AA2D" w14:textId="77777777" w:rsidTr="007A5DA1">
        <w:trPr>
          <w:cantSplit/>
          <w:trHeight w:hRule="atLeast" w:val="1134"/>
          <w:jc w:val="center"/>
        </w:trPr>
        <w:tc>
          <w:tcPr>
            <w:tcW w:w="1034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F1BE2B" w14:textId="77777777" w:rsidR="00AB002D" w:rsidRDefault="00AB002D" w:rsidP="00970641">
            <w:pPr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Señale aprendizajes (curriculares y/o de desarrollo) no logrados y principales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en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la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 que el estudiante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mantiene dificultades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otora_psychoeducative_unachieved"/>
              <w:tag w:val="motora_psychoeducative_unachieved"/>
              <w:id w:val="-1722589584"/>
              <w:placeholder>
                <w:docPart w:val="3761273C68504245AD130F38B7B19C69"/>
              </w:placeholder>
              <w:showingPlcHdr/>
            </w:sdtPr>
            <w:sdtEndPr/>
            <w:sdtContent>
              <w:p w14:paraId="1E195369" w14:textId="3CC5640B" w:rsidR="00AB002D" w:rsidRPr="007A5DA1" w:rsidRDefault="0098680D" w:rsidP="00970641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AB002D" w14:paraId="3652282D" w14:textId="77777777" w:rsidTr="007A5DA1">
        <w:trPr>
          <w:cantSplit/>
          <w:trHeight w:hRule="exact" w:val="227"/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10A61AD" w14:textId="77777777" w:rsidR="00AB002D" w:rsidRPr="0019274C" w:rsidRDefault="00AB002D" w:rsidP="00970641">
            <w:pPr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Describa brevemente los progresos del o la estudiante respecto de sus </w:t>
            </w:r>
            <w:r w:rsidRPr="0019274C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Habilidades para aprender y participar en la sala de clases </w:t>
            </w:r>
          </w:p>
        </w:tc>
      </w:tr>
      <w:tr w:rsidR="00AB002D" w14:paraId="65723490" w14:textId="77777777" w:rsidTr="007A72C7">
        <w:trPr>
          <w:cantSplit/>
          <w:trHeight w:hRule="atLeast" w:val="1134"/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29C8" w14:textId="77777777" w:rsidR="00AB002D" w:rsidRPr="0019274C" w:rsidRDefault="00AB002D" w:rsidP="00970641">
            <w:pPr>
              <w:jc w:val="both"/>
              <w:rPr>
                <w:rFonts w:ascii="Arial Narrow" w:eastAsia="Times New Roman" w:hAnsi="Arial Narrow"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 w:cs="Arial"/>
                <w:i/>
                <w:sz w:val="16"/>
                <w:szCs w:val="16"/>
              </w:rPr>
              <w:t xml:space="preserve">Señale logros relevantes o destacados y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dificultades que presenta  para participar en el contexto escolar y familiar.</w:t>
            </w:r>
            <w:r w:rsidRPr="0019274C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otora_psychoeducative_context_participation"/>
              <w:tag w:val="motora_psychoeducative_context_participation"/>
              <w:id w:val="240377142"/>
              <w:placeholder>
                <w:docPart w:val="6DA2B500D05147529AC8071B64033FF4"/>
              </w:placeholder>
              <w:showingPlcHdr/>
            </w:sdtPr>
            <w:sdtEndPr/>
            <w:sdtContent>
              <w:p w14:paraId="013B928F" w14:textId="221965DF" w:rsidR="00AB002D" w:rsidRPr="0019274C" w:rsidRDefault="0098680D" w:rsidP="00970641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6957767E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5"/>
      </w:tblGrid>
      <w:tr w:rsidR="00AB002D" w:rsidRPr="0052148C" w14:paraId="7E4241AD" w14:textId="77777777" w:rsidTr="0087059B">
        <w:trPr>
          <w:trHeight w:hRule="exact" w:val="284"/>
          <w:jc w:val="center"/>
        </w:trPr>
        <w:tc>
          <w:tcPr>
            <w:tcW w:w="10315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5B69A094" w14:textId="77777777" w:rsidR="00AB002D" w:rsidRPr="00AB002D" w:rsidRDefault="007A72C7" w:rsidP="0097064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B002D">
              <w:rPr>
                <w:rFonts w:ascii="Arial Narrow" w:hAnsi="Arial Narrow"/>
                <w:b/>
                <w:sz w:val="20"/>
                <w:szCs w:val="20"/>
              </w:rPr>
              <w:t>INTERACCIÓN SOCIAL</w:t>
            </w:r>
          </w:p>
        </w:tc>
      </w:tr>
      <w:tr w:rsidR="00F47812" w:rsidRPr="00FB4BD4" w14:paraId="7A57996E" w14:textId="77777777" w:rsidTr="007A5DA1">
        <w:trPr>
          <w:trHeight w:hRule="atLeast" w:val="851"/>
          <w:jc w:val="center"/>
        </w:trPr>
        <w:tc>
          <w:tcPr>
            <w:tcW w:w="10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9F9" w14:textId="77777777" w:rsidR="00F47812" w:rsidRPr="009D06A3" w:rsidRDefault="00F47812" w:rsidP="004D0D71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A370CD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4A6006AC" w14:textId="0A093C6A" w:rsidR="00F47812" w:rsidRPr="00510517" w:rsidRDefault="00043DB0" w:rsidP="004D0D71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social_family_interview"/>
                <w:tag w:val="motora_area_social_family_interview"/>
                <w:id w:val="905162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47812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social_school_observation"/>
                <w:tag w:val="motora_area_social_school_observation"/>
                <w:id w:val="19673102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47812" w:rsidRPr="0051051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F47812" w:rsidRPr="00B162FD">
              <w:rPr>
                <w:rFonts w:ascii="Arial Narrow" w:hAnsi="Arial Narrow"/>
                <w:sz w:val="16"/>
                <w:szCs w:val="18"/>
              </w:rPr>
              <w:t xml:space="preserve"> </w:t>
            </w:r>
            <w:r w:rsidR="00F47812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social_school_observation_detail"/>
                <w:tag w:val="motora_area_social_school_observation_detail"/>
                <w:id w:val="-1833287928"/>
                <w:placeholder>
                  <w:docPart w:val="F6B4D2749DEF484E865410678605A29F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47812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60ECDFEE" w14:textId="29DA9E18" w:rsidR="00F47812" w:rsidRPr="002E5823" w:rsidRDefault="00043DB0" w:rsidP="004D0D71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social_instrument"/>
                <w:tag w:val="motora_area_social_instrument"/>
                <w:id w:val="-11607101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47812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social_instrument_detail"/>
                <w:tag w:val="motora_area_social_instrument_detail"/>
                <w:id w:val="1477881149"/>
                <w:placeholder>
                  <w:docPart w:val="CF4E766E282C4CE39B7F2B606738CE56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F47812" w:rsidRPr="00FB4BD4" w14:paraId="5A31D92C" w14:textId="77777777" w:rsidTr="007A5DA1">
        <w:trPr>
          <w:trHeight w:hRule="atLeast" w:val="1134"/>
          <w:jc w:val="center"/>
        </w:trPr>
        <w:tc>
          <w:tcPr>
            <w:tcW w:w="10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075A" w14:textId="77777777" w:rsidR="00F47812" w:rsidRDefault="00F47812" w:rsidP="004D0D71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</w:rPr>
              <w:t>Describa la situación actual del o la estudiante en esta área: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otora_area_social_progress"/>
              <w:tag w:val="motora_area_social_progress"/>
              <w:id w:val="631366153"/>
              <w:placeholder>
                <w:docPart w:val="0E3D09DD39844423B54C584EBE13931D"/>
              </w:placeholder>
              <w:showingPlcHdr/>
            </w:sdtPr>
            <w:sdtEndPr/>
            <w:sdtContent>
              <w:p w14:paraId="3574BADF" w14:textId="2D16CA82" w:rsidR="00F47812" w:rsidRPr="002E5823" w:rsidRDefault="0098680D" w:rsidP="004D0D71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F47812" w:rsidRPr="008C3924" w14:paraId="3CEC7425" w14:textId="77777777" w:rsidTr="007A5DA1">
        <w:trPr>
          <w:cantSplit/>
          <w:trHeight w:hRule="atLeast" w:val="1418"/>
          <w:jc w:val="center"/>
        </w:trPr>
        <w:tc>
          <w:tcPr>
            <w:tcW w:w="10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56DC" w14:textId="77777777" w:rsidR="00F47812" w:rsidRPr="00A370CD" w:rsidRDefault="00F47812" w:rsidP="004D0D71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A370C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otora_area_social_emphasis"/>
              <w:tag w:val="motora_area_social_emphasis"/>
              <w:id w:val="1799183667"/>
              <w:placeholder>
                <w:docPart w:val="A0BF3338EF5D454F9D69EE287B4E5AF8"/>
              </w:placeholder>
              <w:showingPlcHdr/>
            </w:sdtPr>
            <w:sdtEndPr/>
            <w:sdtContent>
              <w:p w14:paraId="5BC202A6" w14:textId="47E12BBC" w:rsidR="00F47812" w:rsidRPr="008C3924" w:rsidRDefault="0098680D" w:rsidP="004D0D71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5630811D" w14:textId="77777777" w:rsidR="00F47812" w:rsidRDefault="00F47812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1"/>
      </w:tblGrid>
      <w:tr w:rsidR="00F47812" w:rsidRPr="0052148C" w14:paraId="38076853" w14:textId="77777777" w:rsidTr="0087059B">
        <w:trPr>
          <w:trHeight w:val="182"/>
          <w:jc w:val="center"/>
        </w:trPr>
        <w:tc>
          <w:tcPr>
            <w:tcW w:w="10311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1DD60EED" w14:textId="77777777" w:rsidR="00F47812" w:rsidRPr="0052148C" w:rsidRDefault="00F47812" w:rsidP="004D0D71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CONTEXTO FAMILIAR Y SOCIAL DEL ESTUDIANTE</w:t>
            </w:r>
          </w:p>
        </w:tc>
      </w:tr>
      <w:tr w:rsidR="00F47812" w:rsidRPr="002E5823" w14:paraId="50AD1F71" w14:textId="77777777" w:rsidTr="007A5DA1">
        <w:trPr>
          <w:trHeight w:hRule="atLeast" w:val="851"/>
          <w:jc w:val="center"/>
        </w:trPr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3E8" w14:textId="77777777" w:rsidR="00F47812" w:rsidRPr="009D06A3" w:rsidRDefault="00F47812" w:rsidP="004D0D71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3FB4A742" w14:textId="1255BDF9" w:rsidR="00F47812" w:rsidRPr="00510517" w:rsidRDefault="00043DB0" w:rsidP="004D0D71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family_family_interview"/>
                <w:tag w:val="motora_area_family_family_interview"/>
                <w:id w:val="-154235929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47812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family_school_observation"/>
                <w:tag w:val="motora_area_family_school_observation"/>
                <w:id w:val="-21461043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47812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47812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family_school_observation_detail"/>
                <w:tag w:val="motora_area_family_school_observation_detail"/>
                <w:id w:val="497461861"/>
                <w:placeholder>
                  <w:docPart w:val="A3D85127831E4114922AC8521827CF34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47812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10816FDD" w14:textId="23CA5A1F" w:rsidR="00F47812" w:rsidRPr="002E5823" w:rsidRDefault="00043DB0" w:rsidP="004D0D71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family_instrument"/>
                <w:tag w:val="motora_area_family_instrument"/>
                <w:id w:val="3956343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47812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F47812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family_instrument_detail"/>
                <w:tag w:val="motora_area_family_instrument_detail"/>
                <w:id w:val="-1254433394"/>
                <w:placeholder>
                  <w:docPart w:val="1CB06D9509A64675908B17821A86E0FB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F47812" w:rsidRPr="00E96A86" w14:paraId="34D60D03" w14:textId="77777777" w:rsidTr="004D0D71">
        <w:trPr>
          <w:trHeight w:val="1077"/>
          <w:jc w:val="center"/>
        </w:trPr>
        <w:tc>
          <w:tcPr>
            <w:tcW w:w="10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C07B2" w14:textId="77777777" w:rsidR="00F47812" w:rsidRPr="00B162FD" w:rsidRDefault="00F47812" w:rsidP="004D0D71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t>Describa aquellos aspectos destacados respecto a la participación de la familia en los progresos del o la estudiante: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otora_area_family_progress"/>
              <w:tag w:val="motora_area_family_progress"/>
              <w:id w:val="-1049912903"/>
              <w:placeholder>
                <w:docPart w:val="20F405326CC640F9B41FB2CFEB9C1280"/>
              </w:placeholder>
              <w:showingPlcHdr/>
            </w:sdtPr>
            <w:sdtEndPr/>
            <w:sdtContent>
              <w:p w14:paraId="28E002BE" w14:textId="14FA48BF" w:rsidR="00F47812" w:rsidRPr="00E96A86" w:rsidRDefault="0098680D" w:rsidP="004D0D71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F47812" w:rsidRPr="008C3924" w14:paraId="1527C453" w14:textId="77777777" w:rsidTr="004D0D71">
        <w:trPr>
          <w:cantSplit/>
          <w:trHeight w:hRule="atLeast" w:val="1304"/>
          <w:jc w:val="center"/>
        </w:trPr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0BB4" w14:textId="77777777" w:rsidR="00F47812" w:rsidRDefault="00F47812" w:rsidP="004D0D71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 xml:space="preserve">Describa aquellos aspectos de esta área a los cuales darle énfasis durante el próximo periodo académico: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otora_area_family_emphasis"/>
              <w:tag w:val="motora_area_family_emphasis"/>
              <w:id w:val="-1519077631"/>
              <w:placeholder>
                <w:docPart w:val="8E5219A5756046F18839A614A8C48850"/>
              </w:placeholder>
              <w:showingPlcHdr/>
            </w:sdtPr>
            <w:sdtEndPr/>
            <w:sdtContent>
              <w:p w14:paraId="1FD3A32D" w14:textId="6AD38F4F" w:rsidR="00F47812" w:rsidRPr="008C3924" w:rsidRDefault="0098680D" w:rsidP="004D0D71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1A368DD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9"/>
      </w:tblGrid>
      <w:tr w:rsidR="002F0DDB" w:rsidRPr="002B4F1E" w14:paraId="00285A24" w14:textId="77777777" w:rsidTr="0087059B">
        <w:trPr>
          <w:trHeight w:hRule="exact" w:val="284"/>
          <w:jc w:val="center"/>
        </w:trPr>
        <w:tc>
          <w:tcPr>
            <w:tcW w:w="10359" w:type="dxa"/>
            <w:tcBorders>
              <w:bottom w:val="single" w:sz="4" w:space="0" w:color="auto"/>
            </w:tcBorders>
            <w:shd w:val="clear" w:color="auto" w:fill="9BBB59"/>
            <w:vAlign w:val="center"/>
          </w:tcPr>
          <w:p w14:paraId="64FAAF6A" w14:textId="77777777" w:rsidR="002F0DDB" w:rsidRPr="002B4F1E" w:rsidRDefault="002F0DDB" w:rsidP="00CA57E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AB002D">
              <w:rPr>
                <w:rFonts w:ascii="Arial Narrow" w:hAnsi="Arial Narrow"/>
                <w:b/>
                <w:sz w:val="20"/>
                <w:szCs w:val="20"/>
              </w:rPr>
              <w:t xml:space="preserve">5. </w:t>
            </w:r>
            <w:r>
              <w:rPr>
                <w:rFonts w:ascii="Arial Narrow" w:hAnsi="Arial Narrow"/>
                <w:b/>
                <w:sz w:val="20"/>
                <w:szCs w:val="20"/>
              </w:rPr>
              <w:t>RE</w:t>
            </w:r>
            <w:r w:rsidRPr="002B4F1E">
              <w:rPr>
                <w:rFonts w:ascii="Arial Narrow" w:hAnsi="Arial Narrow"/>
                <w:b/>
                <w:sz w:val="20"/>
                <w:szCs w:val="20"/>
              </w:rPr>
              <w:t>VALUACIÓN  ESPECÍFICA O ESPECIALIZADA</w:t>
            </w:r>
          </w:p>
        </w:tc>
      </w:tr>
    </w:tbl>
    <w:p w14:paraId="2716C862" w14:textId="77777777" w:rsidR="0067649B" w:rsidRDefault="0067649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0"/>
      </w:tblGrid>
      <w:tr w:rsidR="008C3924" w:rsidRPr="0052148C" w14:paraId="423C7BEC" w14:textId="77777777" w:rsidTr="0087059B">
        <w:trPr>
          <w:trHeight w:hRule="exact" w:val="227"/>
          <w:jc w:val="center"/>
        </w:trPr>
        <w:tc>
          <w:tcPr>
            <w:tcW w:w="10370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30121F03" w14:textId="77777777" w:rsidR="008C3924" w:rsidRPr="0052148C" w:rsidRDefault="00AB002D" w:rsidP="002D68F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="008C3924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8C3924"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 w:rsidR="008C3924">
              <w:rPr>
                <w:rFonts w:ascii="Arial Narrow" w:hAnsi="Arial Narrow"/>
                <w:b/>
                <w:sz w:val="20"/>
                <w:szCs w:val="20"/>
              </w:rPr>
              <w:t xml:space="preserve">COMUNICACIÓN </w:t>
            </w:r>
          </w:p>
        </w:tc>
      </w:tr>
      <w:tr w:rsidR="008C3924" w:rsidRPr="00FB4BD4" w14:paraId="6CADF27A" w14:textId="77777777" w:rsidTr="007A5DA1">
        <w:trPr>
          <w:trHeight w:hRule="atLeast" w:val="851"/>
          <w:jc w:val="center"/>
        </w:trPr>
        <w:tc>
          <w:tcPr>
            <w:tcW w:w="10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F1AA" w14:textId="77777777" w:rsidR="008C3924" w:rsidRPr="009D06A3" w:rsidRDefault="008C3924" w:rsidP="00E668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12C5D3F0" w14:textId="12992587" w:rsidR="008C3924" w:rsidRPr="00510517" w:rsidRDefault="00043DB0" w:rsidP="00E66829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communication_family_interview"/>
                <w:tag w:val="motora_area_communication_family_interview"/>
                <w:id w:val="-17727701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8C3924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communication_school_observation"/>
                <w:tag w:val="motora_area_communication_school_observation"/>
                <w:id w:val="11885546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A72C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7A72C7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communication_school_observation_detail"/>
                <w:tag w:val="motora_area_communication_school_observation_detail"/>
                <w:id w:val="798040928"/>
                <w:placeholder>
                  <w:docPart w:val="6B85891E9F29404D93B570E600F98C1C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7A72C7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4A60551C" w14:textId="206A0537" w:rsidR="008C3924" w:rsidRPr="007A72C7" w:rsidRDefault="00043DB0" w:rsidP="00E66829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communication_instrument"/>
                <w:tag w:val="motora_area_communication_instrument"/>
                <w:id w:val="-9532520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8C3924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communication_instrument_detail"/>
                <w:tag w:val="motora_area_communication_instrument_detail"/>
                <w:id w:val="-1569267261"/>
                <w:placeholder>
                  <w:docPart w:val="48CF0BB60419407A81BF9363576B586C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8C3924" w:rsidRPr="00E96A86" w14:paraId="68B00D52" w14:textId="77777777" w:rsidTr="007A5DA1">
        <w:trPr>
          <w:trHeight w:val="437"/>
          <w:jc w:val="center"/>
        </w:trPr>
        <w:tc>
          <w:tcPr>
            <w:tcW w:w="10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3C3452" w14:textId="77777777" w:rsidR="007A72C7" w:rsidRPr="007A72C7" w:rsidRDefault="008C3924" w:rsidP="008C3924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0"/>
              </w:rPr>
            </w:pPr>
            <w:r w:rsidRPr="007A72C7">
              <w:rPr>
                <w:rFonts w:ascii="Arial Narrow" w:hAnsi="Arial Narrow"/>
                <w:b/>
                <w:sz w:val="18"/>
                <w:szCs w:val="20"/>
              </w:rPr>
              <w:t xml:space="preserve">Describa los progresos del o la estudiante en esta área (ej.: comunicación verbal y no verbal, nivel semántico pragmático, desempeño comunicativo, </w:t>
            </w:r>
            <w:r w:rsidR="002D68FB" w:rsidRPr="007A72C7">
              <w:rPr>
                <w:rFonts w:ascii="Arial Narrow" w:hAnsi="Arial Narrow"/>
                <w:b/>
                <w:sz w:val="18"/>
                <w:szCs w:val="20"/>
              </w:rPr>
              <w:t xml:space="preserve">superación problemas de habla, </w:t>
            </w:r>
            <w:r w:rsidRPr="007A72C7">
              <w:rPr>
                <w:rFonts w:ascii="Arial Narrow" w:hAnsi="Arial Narrow"/>
                <w:b/>
                <w:sz w:val="18"/>
                <w:szCs w:val="20"/>
              </w:rPr>
              <w:t>entre otros):</w:t>
            </w:r>
          </w:p>
        </w:tc>
      </w:tr>
      <w:tr w:rsidR="008C3924" w14:paraId="25EAAB57" w14:textId="77777777" w:rsidTr="007A5DA1">
        <w:trPr>
          <w:cantSplit/>
          <w:trHeight w:hRule="atLeast" w:val="964"/>
          <w:jc w:val="center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otora_area_communication_progress"/>
              <w:tag w:val="motora_area_communication_progress"/>
              <w:id w:val="1092660478"/>
              <w:placeholder>
                <w:docPart w:val="55BFA312DC954DBFBB7E6A9F4D4C6218"/>
              </w:placeholder>
              <w:showingPlcHdr/>
            </w:sdtPr>
            <w:sdtEndPr/>
            <w:sdtContent>
              <w:p w14:paraId="44FBF355" w14:textId="473B1895" w:rsidR="008C3924" w:rsidRDefault="0098680D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0B2D6FA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37EDF928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3F7C402F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1CB71DF3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3804A2B5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24E2D2C5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2CBCA151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5B855A6B" w14:textId="77777777" w:rsidR="008C3924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C3924" w14:paraId="55F8F064" w14:textId="77777777" w:rsidTr="007A5DA1">
        <w:trPr>
          <w:cantSplit/>
          <w:trHeight w:hRule="atLeast" w:val="1247"/>
          <w:jc w:val="center"/>
        </w:trPr>
        <w:tc>
          <w:tcPr>
            <w:tcW w:w="10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F4BC" w14:textId="77777777" w:rsidR="007A72C7" w:rsidRDefault="008C3924" w:rsidP="008C3924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r w:rsidRPr="008C3924">
              <w:rPr>
                <w:rFonts w:ascii="Arial Narrow" w:hAnsi="Arial Narrow"/>
                <w:b/>
                <w:sz w:val="20"/>
                <w:szCs w:val="22"/>
              </w:rPr>
              <w:t xml:space="preserve">Describa 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aquellos 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 xml:space="preserve">aspectos de esta área 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a los cuales darle 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>énfasis durante el próximo periodo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 académico</w:t>
            </w:r>
            <w:r w:rsidR="007A72C7">
              <w:rPr>
                <w:rFonts w:ascii="Arial Narrow" w:hAnsi="Arial Narrow"/>
                <w:b/>
                <w:sz w:val="20"/>
                <w:szCs w:val="22"/>
              </w:rPr>
              <w:t>:</w:t>
            </w:r>
          </w:p>
          <w:p w14:paraId="63A898C0" w14:textId="6ACC6F43" w:rsidR="008C3924" w:rsidRPr="008C3924" w:rsidRDefault="00043DB0" w:rsidP="008C3924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motora_area_communication_emphasis"/>
                <w:tag w:val="motora_area_communication_emphasis"/>
                <w:id w:val="1245532534"/>
                <w:placeholder>
                  <w:docPart w:val="F452DF1AD4E240C788BABD76ADF622FE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8C3924" w:rsidRPr="008C3924"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</w:p>
        </w:tc>
      </w:tr>
    </w:tbl>
    <w:p w14:paraId="4A2B02B8" w14:textId="77777777" w:rsidR="00546711" w:rsidRDefault="00546711" w:rsidP="00A820B2">
      <w:pPr>
        <w:rPr>
          <w:rFonts w:ascii="Arial Narrow" w:hAnsi="Arial Narrow"/>
          <w:b/>
          <w:i/>
          <w:sz w:val="6"/>
          <w:szCs w:val="6"/>
        </w:rPr>
      </w:pPr>
    </w:p>
    <w:p w14:paraId="6F14373D" w14:textId="77777777" w:rsidR="0038127C" w:rsidRDefault="0038127C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1"/>
        <w:gridCol w:w="2836"/>
        <w:gridCol w:w="6"/>
      </w:tblGrid>
      <w:tr w:rsidR="0073725D" w:rsidRPr="0052148C" w14:paraId="2EEBD1C7" w14:textId="77777777" w:rsidTr="0087059B">
        <w:trPr>
          <w:gridAfter w:val="1"/>
          <w:wAfter w:w="6" w:type="dxa"/>
          <w:trHeight w:val="182"/>
          <w:jc w:val="center"/>
        </w:trPr>
        <w:tc>
          <w:tcPr>
            <w:tcW w:w="7691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75981CA9" w14:textId="77777777" w:rsidR="0073725D" w:rsidRPr="0052148C" w:rsidRDefault="0073725D" w:rsidP="00AB002D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b. ÁREA MOTORA 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67908930" w14:textId="50400149" w:rsidR="0073725D" w:rsidRPr="007029C4" w:rsidRDefault="0073725D" w:rsidP="00AB002D">
            <w:pPr>
              <w:rPr>
                <w:rFonts w:ascii="Arial Narrow" w:hAnsi="Arial Narrow"/>
                <w:sz w:val="18"/>
                <w:szCs w:val="18"/>
              </w:rPr>
            </w:pPr>
            <w:r w:rsidRPr="007029C4">
              <w:rPr>
                <w:rFonts w:ascii="Arial Narrow" w:hAnsi="Arial Narrow"/>
                <w:b/>
                <w:sz w:val="18"/>
                <w:szCs w:val="18"/>
              </w:rPr>
              <w:t>RUN</w:t>
            </w:r>
            <w:r w:rsidR="00996AF4" w:rsidRPr="007029C4">
              <w:rPr>
                <w:rFonts w:ascii="Arial Narrow" w:hAnsi="Arial Narrow"/>
                <w:b/>
                <w:sz w:val="18"/>
                <w:szCs w:val="18"/>
              </w:rPr>
              <w:t xml:space="preserve"> estudiante</w:t>
            </w:r>
            <w:r w:rsidRPr="007029C4">
              <w:rPr>
                <w:rFonts w:ascii="Arial Narrow" w:hAnsi="Arial Narrow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756201628"/>
                <w:placeholder>
                  <w:docPart w:val="6DC7217289E345B1A3BB78B756954485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46711" w:rsidRPr="00FB4BD4" w14:paraId="39DF24DD" w14:textId="77777777" w:rsidTr="0038127C">
        <w:trPr>
          <w:trHeight w:hRule="atLeast" w:val="1134"/>
          <w:jc w:val="center"/>
        </w:trPr>
        <w:tc>
          <w:tcPr>
            <w:tcW w:w="10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82E1" w14:textId="77777777" w:rsidR="00546711" w:rsidRPr="009D06A3" w:rsidRDefault="00546711" w:rsidP="00E668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2B38C56F" w14:textId="265E2CB9" w:rsidR="00546711" w:rsidRPr="00510517" w:rsidRDefault="00043DB0" w:rsidP="00E66829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motor_family_interview"/>
                <w:tag w:val="motora_area_motor_family_interview"/>
                <w:id w:val="-15994691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46711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motor_school_observation"/>
                <w:tag w:val="motora_area_motor_school_observation"/>
                <w:id w:val="-1201512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46711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7A72C7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motora_area_motor_school_observation_detail"/>
                <w:tag w:val="motora_area_motor_school_observation_detail"/>
                <w:id w:val="788319953"/>
                <w:placeholder>
                  <w:docPart w:val="320321064FFC45C0A39AA88876BC5003"/>
                </w:placeholder>
                <w:showingPlcHdr/>
              </w:sdtPr>
              <w:sdtEndPr/>
              <w:sdtContent>
                <w:r w:rsidR="009868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7A72C7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3BFB090B" w14:textId="2C4BF906" w:rsidR="00546711" w:rsidRPr="00510517" w:rsidRDefault="00043DB0" w:rsidP="00E66829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motora_area_motor_instrument"/>
                <w:tag w:val="motora_area_motor_instrument"/>
                <w:id w:val="-12474991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868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46711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</w:p>
          <w:p w14:paraId="2896BD0B" w14:textId="77777777" w:rsidR="00546711" w:rsidRPr="00FB4BD4" w:rsidRDefault="00546711" w:rsidP="00E66829">
            <w:pPr>
              <w:spacing w:before="2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46711" w:rsidRPr="00E96A86" w14:paraId="5847AEB1" w14:textId="77777777" w:rsidTr="0038127C">
        <w:trPr>
          <w:trHeight w:val="293"/>
          <w:jc w:val="center"/>
        </w:trPr>
        <w:tc>
          <w:tcPr>
            <w:tcW w:w="105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961245" w14:textId="77777777" w:rsidR="00546711" w:rsidRPr="00E96A86" w:rsidRDefault="00546711" w:rsidP="00546711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D35B6">
              <w:rPr>
                <w:rFonts w:ascii="Arial Narrow" w:hAnsi="Arial Narrow"/>
                <w:b/>
                <w:sz w:val="20"/>
                <w:szCs w:val="20"/>
              </w:rPr>
              <w:t xml:space="preserve">Describa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los progresos </w:t>
            </w:r>
            <w:r w:rsidRPr="007D35B6">
              <w:rPr>
                <w:rFonts w:ascii="Arial Narrow" w:hAnsi="Arial Narrow"/>
                <w:b/>
                <w:sz w:val="20"/>
                <w:szCs w:val="20"/>
              </w:rPr>
              <w:t>del o la estudiante en esta área:</w:t>
            </w:r>
          </w:p>
        </w:tc>
      </w:tr>
      <w:tr w:rsidR="00546711" w14:paraId="62B42BBE" w14:textId="77777777" w:rsidTr="0038127C">
        <w:trPr>
          <w:cantSplit/>
          <w:trHeight w:hRule="atLeast" w:val="1134"/>
          <w:jc w:val="center"/>
        </w:trPr>
        <w:tc>
          <w:tcPr>
            <w:tcW w:w="10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otora_area_motor_progress"/>
              <w:tag w:val="motora_area_motor_progress"/>
              <w:id w:val="1577473105"/>
              <w:placeholder>
                <w:docPart w:val="6D6806DB063046A69BCF551CD735B3EC"/>
              </w:placeholder>
              <w:showingPlcHdr/>
            </w:sdtPr>
            <w:sdtEndPr/>
            <w:sdtContent>
              <w:p w14:paraId="51059D08" w14:textId="00E761C4" w:rsidR="00546711" w:rsidRDefault="0098680D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F6628DA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6D3A1114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67AE1CF5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1D99C40A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2F026FBA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0B84FFFA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085CBF4A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69232677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04877FFF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5D46082A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46711" w14:paraId="2A742806" w14:textId="77777777" w:rsidTr="0038127C">
        <w:trPr>
          <w:cantSplit/>
          <w:trHeight w:hRule="atLeast" w:val="1304"/>
          <w:jc w:val="center"/>
        </w:trPr>
        <w:tc>
          <w:tcPr>
            <w:tcW w:w="10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F4DC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r w:rsidRPr="008C3924">
              <w:rPr>
                <w:rFonts w:ascii="Arial Narrow" w:hAnsi="Arial Narrow"/>
                <w:b/>
                <w:sz w:val="20"/>
                <w:szCs w:val="22"/>
              </w:rPr>
              <w:t xml:space="preserve">Describa 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aquellos 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 xml:space="preserve">aspectos de esta área 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a los cuales darle 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>énfasis durante el próximo periodo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 académico</w:t>
            </w:r>
            <w:r w:rsidR="007A72C7">
              <w:rPr>
                <w:rFonts w:ascii="Arial Narrow" w:hAnsi="Arial Narrow"/>
                <w:b/>
                <w:sz w:val="20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otora_area_motor_emphasis"/>
              <w:tag w:val="motora_area_motor_emphasis"/>
              <w:id w:val="-1632936538"/>
              <w:placeholder>
                <w:docPart w:val="D1DBF8A9080B4106A3506BA8E8F9DBD7"/>
              </w:placeholder>
              <w:showingPlcHdr/>
            </w:sdtPr>
            <w:sdtEndPr/>
            <w:sdtContent>
              <w:p w14:paraId="340477C9" w14:textId="279B84A0" w:rsidR="007A72C7" w:rsidRPr="008C3924" w:rsidRDefault="0098680D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45302507" w14:textId="77777777" w:rsidR="00546711" w:rsidRPr="007A5DA1" w:rsidRDefault="00546711" w:rsidP="00A820B2">
      <w:pPr>
        <w:rPr>
          <w:rFonts w:ascii="Arial Narrow" w:hAnsi="Arial Narrow"/>
          <w:b/>
          <w:i/>
          <w:sz w:val="4"/>
          <w:szCs w:val="4"/>
        </w:rPr>
      </w:pPr>
    </w:p>
    <w:tbl>
      <w:tblPr>
        <w:tblW w:w="10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9"/>
        <w:gridCol w:w="3374"/>
        <w:gridCol w:w="564"/>
        <w:gridCol w:w="564"/>
        <w:gridCol w:w="3511"/>
      </w:tblGrid>
      <w:tr w:rsidR="00A820B2" w:rsidRPr="00A22C23" w14:paraId="78309EDB" w14:textId="77777777" w:rsidTr="0087059B">
        <w:trPr>
          <w:trHeight w:val="274"/>
          <w:jc w:val="center"/>
        </w:trPr>
        <w:tc>
          <w:tcPr>
            <w:tcW w:w="10562" w:type="dxa"/>
            <w:gridSpan w:val="5"/>
            <w:shd w:val="clear" w:color="auto" w:fill="9BBB59"/>
          </w:tcPr>
          <w:p w14:paraId="630955E2" w14:textId="77777777" w:rsidR="00A820B2" w:rsidRPr="00A22C23" w:rsidRDefault="00A820B2" w:rsidP="00890D96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 xml:space="preserve"> </w:t>
            </w:r>
            <w:r w:rsidR="007A72C7">
              <w:rPr>
                <w:rFonts w:ascii="Arial Narrow" w:hAnsi="Arial Narrow"/>
                <w:b/>
                <w:szCs w:val="18"/>
              </w:rPr>
              <w:t xml:space="preserve">6. 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EVALUACIÓN DE LOS APOYOS </w:t>
            </w:r>
          </w:p>
        </w:tc>
      </w:tr>
      <w:tr w:rsidR="00A820B2" w:rsidRPr="00A22C23" w14:paraId="6D703C88" w14:textId="77777777" w:rsidTr="0038127C">
        <w:trPr>
          <w:trHeight w:hRule="exact" w:val="454"/>
          <w:jc w:val="center"/>
        </w:trPr>
        <w:tc>
          <w:tcPr>
            <w:tcW w:w="10562" w:type="dxa"/>
            <w:gridSpan w:val="5"/>
            <w:shd w:val="clear" w:color="auto" w:fill="D6E3BC"/>
          </w:tcPr>
          <w:p w14:paraId="7C4B3D01" w14:textId="77777777" w:rsidR="00A820B2" w:rsidRPr="00A22C23" w:rsidRDefault="007A72C7" w:rsidP="00C27CFC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 w:rsidRPr="007A72C7">
              <w:rPr>
                <w:rFonts w:ascii="Arial Narrow" w:hAnsi="Arial Narrow"/>
                <w:b/>
                <w:i/>
                <w:sz w:val="20"/>
                <w:szCs w:val="18"/>
              </w:rPr>
              <w:t>A.</w:t>
            </w:r>
            <w:r w:rsidR="00022545"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 w:rsidR="00C27CFC">
              <w:rPr>
                <w:rFonts w:ascii="Arial Narrow" w:hAnsi="Arial Narrow"/>
                <w:i/>
                <w:sz w:val="20"/>
                <w:szCs w:val="18"/>
              </w:rPr>
              <w:t>Describa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la </w:t>
            </w:r>
            <w:r w:rsidR="00A820B2" w:rsidRPr="00890D96"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para el aprendizaje.  Señale aquellos apoyos a los que se debe dar continuidad y aquellos que deben ser replanteados.</w:t>
            </w:r>
          </w:p>
        </w:tc>
      </w:tr>
      <w:tr w:rsidR="00A820B2" w:rsidRPr="00A22C23" w14:paraId="42C8DF94" w14:textId="77777777" w:rsidTr="0038127C">
        <w:trPr>
          <w:trHeight w:hRule="exact" w:val="284"/>
          <w:jc w:val="center"/>
        </w:trPr>
        <w:tc>
          <w:tcPr>
            <w:tcW w:w="2549" w:type="dxa"/>
            <w:vMerge w:val="restart"/>
            <w:shd w:val="clear" w:color="auto" w:fill="D6E3BC"/>
            <w:vAlign w:val="center"/>
          </w:tcPr>
          <w:p w14:paraId="05CF2046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Tipo de Apoyo</w:t>
            </w:r>
          </w:p>
        </w:tc>
        <w:tc>
          <w:tcPr>
            <w:tcW w:w="3374" w:type="dxa"/>
            <w:vMerge w:val="restart"/>
            <w:shd w:val="clear" w:color="auto" w:fill="D6E3BC"/>
            <w:vAlign w:val="center"/>
          </w:tcPr>
          <w:p w14:paraId="7615E270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128" w:type="dxa"/>
            <w:gridSpan w:val="2"/>
            <w:shd w:val="clear" w:color="auto" w:fill="D6E3BC"/>
            <w:vAlign w:val="center"/>
          </w:tcPr>
          <w:p w14:paraId="409CC7B1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511" w:type="dxa"/>
            <w:vMerge w:val="restart"/>
            <w:shd w:val="clear" w:color="auto" w:fill="D6E3BC"/>
            <w:vAlign w:val="center"/>
          </w:tcPr>
          <w:p w14:paraId="59A5A572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A820B2" w:rsidRPr="00A22C23" w14:paraId="61AFFD47" w14:textId="77777777" w:rsidTr="0038127C">
        <w:trPr>
          <w:trHeight w:val="106"/>
          <w:jc w:val="center"/>
        </w:trPr>
        <w:tc>
          <w:tcPr>
            <w:tcW w:w="2549" w:type="dxa"/>
            <w:vMerge/>
          </w:tcPr>
          <w:p w14:paraId="2F361073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374" w:type="dxa"/>
            <w:vMerge/>
          </w:tcPr>
          <w:p w14:paraId="4821E3E5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6E3BC"/>
          </w:tcPr>
          <w:p w14:paraId="5730930B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4" w:type="dxa"/>
            <w:shd w:val="clear" w:color="auto" w:fill="D6E3BC"/>
          </w:tcPr>
          <w:p w14:paraId="7D85F871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511" w:type="dxa"/>
            <w:vMerge/>
          </w:tcPr>
          <w:p w14:paraId="1798F306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022545" w:rsidRPr="00A22C23" w14:paraId="5CC733A7" w14:textId="77777777" w:rsidTr="0038127C">
        <w:trPr>
          <w:trHeight w:val="851"/>
          <w:jc w:val="center"/>
        </w:trPr>
        <w:tc>
          <w:tcPr>
            <w:tcW w:w="2549" w:type="dxa"/>
            <w:vAlign w:val="center"/>
          </w:tcPr>
          <w:p w14:paraId="37946D4D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PERSONALES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specific"/>
            <w:tag w:val="support_personal_specific"/>
            <w:id w:val="95836528"/>
            <w:placeholder>
              <w:docPart w:val="7859F790E6344BB595EA2A4728EB2194"/>
            </w:placeholder>
            <w:showingPlcHdr/>
          </w:sdtPr>
          <w:sdtEndPr/>
          <w:sdtContent>
            <w:tc>
              <w:tcPr>
                <w:tcW w:w="3374" w:type="dxa"/>
              </w:tcPr>
              <w:p w14:paraId="5431FB03" w14:textId="707314FE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-91161928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1C778C57" w14:textId="0F64E486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-201444962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314FAED0" w14:textId="01BE32F2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personal_observations"/>
            <w:tag w:val="support_personal_observations"/>
            <w:id w:val="-538356786"/>
            <w:placeholder>
              <w:docPart w:val="0D4F29A53AB64C76BC3BA3BA8C040623"/>
            </w:placeholder>
            <w:showingPlcHdr/>
          </w:sdtPr>
          <w:sdtEndPr/>
          <w:sdtContent>
            <w:tc>
              <w:tcPr>
                <w:tcW w:w="3511" w:type="dxa"/>
              </w:tcPr>
              <w:p w14:paraId="58F226CC" w14:textId="21658E5E" w:rsidR="00022545" w:rsidRPr="00D6242D" w:rsidRDefault="0098680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22545" w:rsidRPr="00A22C23" w14:paraId="76CD1400" w14:textId="77777777" w:rsidTr="0038127C">
        <w:trPr>
          <w:trHeight w:val="851"/>
          <w:jc w:val="center"/>
        </w:trPr>
        <w:tc>
          <w:tcPr>
            <w:tcW w:w="2549" w:type="dxa"/>
            <w:vAlign w:val="center"/>
          </w:tcPr>
          <w:p w14:paraId="61157BD0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CURRICULARES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specific"/>
            <w:tag w:val="support_curricular_specific"/>
            <w:id w:val="-1354571270"/>
            <w:placeholder>
              <w:docPart w:val="817A6DA4D68F4FA987C26BB7F31E0C06"/>
            </w:placeholder>
            <w:showingPlcHdr/>
          </w:sdtPr>
          <w:sdtEndPr/>
          <w:sdtContent>
            <w:tc>
              <w:tcPr>
                <w:tcW w:w="3374" w:type="dxa"/>
              </w:tcPr>
              <w:p w14:paraId="103BB4DB" w14:textId="1F782339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-174239414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5D95E450" w14:textId="52722611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-205792828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5A64B816" w14:textId="6EEBF435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-1063020027"/>
            <w:placeholder>
              <w:docPart w:val="A78271A7F9B74086B26A13BE8471108B"/>
            </w:placeholder>
            <w:showingPlcHdr/>
          </w:sdtPr>
          <w:sdtEndPr/>
          <w:sdtContent>
            <w:tc>
              <w:tcPr>
                <w:tcW w:w="3511" w:type="dxa"/>
              </w:tcPr>
              <w:p w14:paraId="64F71AD4" w14:textId="4DFD7665" w:rsidR="00022545" w:rsidRPr="00D6242D" w:rsidRDefault="0098680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22545" w:rsidRPr="00A22C23" w14:paraId="3746F7E7" w14:textId="77777777" w:rsidTr="0038127C">
        <w:trPr>
          <w:trHeight w:val="851"/>
          <w:jc w:val="center"/>
        </w:trPr>
        <w:tc>
          <w:tcPr>
            <w:tcW w:w="2549" w:type="dxa"/>
            <w:vAlign w:val="center"/>
          </w:tcPr>
          <w:p w14:paraId="34852DCD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specific"/>
            <w:tag w:val="support_materials_specific"/>
            <w:id w:val="-1668095500"/>
            <w:placeholder>
              <w:docPart w:val="7B925F4959AD436EA4CA6672B461786D"/>
            </w:placeholder>
            <w:showingPlcHdr/>
          </w:sdtPr>
          <w:sdtEndPr/>
          <w:sdtContent>
            <w:tc>
              <w:tcPr>
                <w:tcW w:w="3374" w:type="dxa"/>
              </w:tcPr>
              <w:p w14:paraId="743AD73A" w14:textId="01D6845B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29351829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105FD066" w14:textId="47E4EE25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66197128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46CA8423" w14:textId="43839CFA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materials_observations"/>
            <w:tag w:val="support_materials_observations"/>
            <w:id w:val="942264315"/>
            <w:placeholder>
              <w:docPart w:val="4703ED5EEFDF41458D45ADD8ECD552BE"/>
            </w:placeholder>
            <w:showingPlcHdr/>
          </w:sdtPr>
          <w:sdtEndPr/>
          <w:sdtContent>
            <w:tc>
              <w:tcPr>
                <w:tcW w:w="3511" w:type="dxa"/>
              </w:tcPr>
              <w:p w14:paraId="623C1D90" w14:textId="7F99AF4E" w:rsidR="00022545" w:rsidRPr="00D6242D" w:rsidRDefault="0098680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22545" w:rsidRPr="00A22C23" w14:paraId="04A35C9A" w14:textId="77777777" w:rsidTr="0038127C">
        <w:trPr>
          <w:trHeight w:val="851"/>
          <w:jc w:val="center"/>
        </w:trPr>
        <w:tc>
          <w:tcPr>
            <w:tcW w:w="2549" w:type="dxa"/>
            <w:vAlign w:val="center"/>
          </w:tcPr>
          <w:p w14:paraId="38A1238C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ORGANIZATIVOS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specific"/>
            <w:tag w:val="support_organizational_specific"/>
            <w:id w:val="1185322316"/>
            <w:placeholder>
              <w:docPart w:val="E9EB8E068883411C8C497295CD56200D"/>
            </w:placeholder>
            <w:showingPlcHdr/>
          </w:sdtPr>
          <w:sdtEndPr/>
          <w:sdtContent>
            <w:tc>
              <w:tcPr>
                <w:tcW w:w="3374" w:type="dxa"/>
              </w:tcPr>
              <w:p w14:paraId="18DD8867" w14:textId="145B8D5B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11471944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05C6A965" w14:textId="7BFDF58C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58742886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315D303B" w14:textId="36578F0B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1987854484"/>
            <w:placeholder>
              <w:docPart w:val="3853D944A4A2422D8848FD59214D5A6E"/>
            </w:placeholder>
            <w:showingPlcHdr/>
          </w:sdtPr>
          <w:sdtEndPr/>
          <w:sdtContent>
            <w:tc>
              <w:tcPr>
                <w:tcW w:w="3511" w:type="dxa"/>
              </w:tcPr>
              <w:p w14:paraId="5F10052C" w14:textId="59364C9C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22545" w:rsidRPr="00A22C23" w14:paraId="059133FD" w14:textId="77777777" w:rsidTr="0038127C">
        <w:trPr>
          <w:trHeight w:hRule="atLeast" w:val="851"/>
          <w:jc w:val="center"/>
        </w:trPr>
        <w:tc>
          <w:tcPr>
            <w:tcW w:w="2549" w:type="dxa"/>
            <w:vAlign w:val="center"/>
          </w:tcPr>
          <w:p w14:paraId="0A243DD7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FAMILIARES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specific"/>
            <w:tag w:val="support_family_specific"/>
            <w:id w:val="12035021"/>
            <w:placeholder>
              <w:docPart w:val="98DF9D052D1745BDA8CAFED18166A784"/>
            </w:placeholder>
            <w:showingPlcHdr/>
          </w:sdtPr>
          <w:sdtEndPr/>
          <w:sdtContent>
            <w:tc>
              <w:tcPr>
                <w:tcW w:w="3374" w:type="dxa"/>
              </w:tcPr>
              <w:p w14:paraId="2B6515EE" w14:textId="6EC8D1FD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-174602575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60072779" w14:textId="0A2E965A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192194449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0D8228E6" w14:textId="5F7FFDCA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1879814661"/>
            <w:placeholder>
              <w:docPart w:val="86EDC7F35F344301AF00D98DC926BF98"/>
            </w:placeholder>
            <w:showingPlcHdr/>
          </w:sdtPr>
          <w:sdtEndPr/>
          <w:sdtContent>
            <w:tc>
              <w:tcPr>
                <w:tcW w:w="3511" w:type="dxa"/>
              </w:tcPr>
              <w:p w14:paraId="5567AE29" w14:textId="7A555501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22545" w:rsidRPr="00A22C23" w14:paraId="189694AF" w14:textId="77777777" w:rsidTr="0038127C">
        <w:trPr>
          <w:trHeight w:hRule="atLeast" w:val="851"/>
          <w:jc w:val="center"/>
        </w:trPr>
        <w:tc>
          <w:tcPr>
            <w:tcW w:w="2549" w:type="dxa"/>
            <w:vAlign w:val="center"/>
          </w:tcPr>
          <w:p w14:paraId="2E842343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1E499D94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Indique cu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á</w:t>
            </w: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l:</w:t>
            </w:r>
          </w:p>
          <w:p w14:paraId="092F013F" w14:textId="77777777" w:rsidR="00022545" w:rsidRPr="00022545" w:rsidRDefault="00022545" w:rsidP="007A5D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specific"/>
            <w:tag w:val="support_other_specific"/>
            <w:id w:val="-1772233654"/>
            <w:placeholder>
              <w:docPart w:val="1E2CDC20CD4645F09C6AE6DB0F6EBF45"/>
            </w:placeholder>
            <w:showingPlcHdr/>
          </w:sdtPr>
          <w:sdtEndPr/>
          <w:sdtContent>
            <w:tc>
              <w:tcPr>
                <w:tcW w:w="3374" w:type="dxa"/>
              </w:tcPr>
              <w:p w14:paraId="6B4F967D" w14:textId="338B0C0C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115110442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674D39FC" w14:textId="3B41F4EA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-47113295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14:paraId="18B66D10" w14:textId="6209EE66" w:rsidR="00022545" w:rsidRDefault="0098680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1275630334"/>
            <w:placeholder>
              <w:docPart w:val="ADE58F21EDB84E35AE786756FEABF374"/>
            </w:placeholder>
            <w:showingPlcHdr/>
          </w:sdtPr>
          <w:sdtEndPr/>
          <w:sdtContent>
            <w:tc>
              <w:tcPr>
                <w:tcW w:w="3511" w:type="dxa"/>
              </w:tcPr>
              <w:p w14:paraId="2982C399" w14:textId="5CEA2688" w:rsidR="00022545" w:rsidRPr="00D6242D" w:rsidRDefault="009868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3D2B7B7" w14:textId="77777777" w:rsidR="00A820B2" w:rsidRPr="007A5DA1" w:rsidRDefault="00A820B2" w:rsidP="00A820B2">
      <w:pPr>
        <w:rPr>
          <w:rFonts w:ascii="Arial Narrow" w:hAnsi="Arial Narrow"/>
          <w:i/>
          <w:sz w:val="4"/>
          <w:szCs w:val="4"/>
        </w:rPr>
      </w:pPr>
    </w:p>
    <w:tbl>
      <w:tblPr>
        <w:tblW w:w="10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361"/>
      </w:tblGrid>
      <w:tr w:rsidR="00022545" w:rsidRPr="00A22C23" w14:paraId="7325F959" w14:textId="77777777" w:rsidTr="0038127C">
        <w:trPr>
          <w:trHeight w:hRule="exact" w:val="227"/>
          <w:jc w:val="center"/>
        </w:trPr>
        <w:tc>
          <w:tcPr>
            <w:tcW w:w="10534" w:type="dxa"/>
            <w:gridSpan w:val="2"/>
            <w:shd w:val="clear" w:color="auto" w:fill="C2D69B"/>
          </w:tcPr>
          <w:p w14:paraId="25DEE5E3" w14:textId="77777777" w:rsidR="00022545" w:rsidRPr="00980E46" w:rsidRDefault="007A72C7" w:rsidP="00F71A32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B</w:t>
            </w:r>
            <w:r w:rsidR="00022545" w:rsidRPr="00980E46">
              <w:rPr>
                <w:rFonts w:ascii="Arial Narrow" w:hAnsi="Arial Narrow"/>
                <w:b/>
                <w:i/>
                <w:sz w:val="18"/>
                <w:szCs w:val="18"/>
              </w:rPr>
              <w:t>. ESTRATEGIAS</w:t>
            </w:r>
          </w:p>
        </w:tc>
      </w:tr>
      <w:tr w:rsidR="00A820B2" w:rsidRPr="00A22C23" w14:paraId="2B7F1A27" w14:textId="77777777" w:rsidTr="0038127C">
        <w:trPr>
          <w:trHeight w:hRule="exact" w:val="680"/>
          <w:jc w:val="center"/>
        </w:trPr>
        <w:tc>
          <w:tcPr>
            <w:tcW w:w="5173" w:type="dxa"/>
            <w:shd w:val="clear" w:color="auto" w:fill="D6E3BC"/>
          </w:tcPr>
          <w:p w14:paraId="12DBBAE7" w14:textId="77777777" w:rsidR="00A820B2" w:rsidRPr="00A22C23" w:rsidRDefault="00C27CFC" w:rsidP="00C27CFC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las estrategias de trabajo utilizadas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entre los profesores y otros profesionales del establecimiento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F71A32">
              <w:rPr>
                <w:rFonts w:ascii="Arial Narrow" w:hAnsi="Arial Narrow"/>
                <w:i/>
                <w:sz w:val="18"/>
                <w:szCs w:val="18"/>
              </w:rPr>
              <w:t xml:space="preserve">para abordar la </w:t>
            </w:r>
            <w:r w:rsidR="00F71A32" w:rsidRPr="00A22C23">
              <w:rPr>
                <w:rFonts w:ascii="Arial Narrow" w:hAnsi="Arial Narrow"/>
                <w:i/>
                <w:sz w:val="18"/>
                <w:szCs w:val="18"/>
              </w:rPr>
              <w:t>respuesta educativ</w:t>
            </w:r>
            <w:r w:rsidR="00F71A32">
              <w:rPr>
                <w:rFonts w:ascii="Arial Narrow" w:hAnsi="Arial Narrow"/>
                <w:i/>
                <w:sz w:val="18"/>
                <w:szCs w:val="18"/>
              </w:rPr>
              <w:t xml:space="preserve">a a las NEE de éste estudiante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que han resultado </w:t>
            </w:r>
            <w:r w:rsidR="00B04C44">
              <w:rPr>
                <w:rFonts w:ascii="Arial Narrow" w:hAnsi="Arial Narrow"/>
                <w:i/>
                <w:sz w:val="18"/>
                <w:szCs w:val="18"/>
              </w:rPr>
              <w:t xml:space="preserve">ser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>efectiva</w:t>
            </w:r>
            <w:r w:rsidR="00B04C44">
              <w:rPr>
                <w:rFonts w:ascii="Arial Narrow" w:hAnsi="Arial Narrow"/>
                <w:i/>
                <w:sz w:val="18"/>
                <w:szCs w:val="18"/>
              </w:rPr>
              <w:t>s.</w:t>
            </w:r>
          </w:p>
        </w:tc>
        <w:tc>
          <w:tcPr>
            <w:tcW w:w="5361" w:type="dxa"/>
            <w:shd w:val="clear" w:color="auto" w:fill="D6E3BC"/>
          </w:tcPr>
          <w:p w14:paraId="129DF53B" w14:textId="77777777" w:rsidR="00A820B2" w:rsidRPr="00A22C23" w:rsidRDefault="00C27CFC" w:rsidP="00E963D5">
            <w:pPr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 efectividad de las estrategias de apoyo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utilizadas con la familia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el período escolar siguiente.</w:t>
            </w:r>
            <w:r w:rsidR="00A820B2" w:rsidRPr="00A22C23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</w:p>
          <w:p w14:paraId="50D58C95" w14:textId="77777777" w:rsidR="00A820B2" w:rsidRPr="00A22C23" w:rsidRDefault="00A820B2" w:rsidP="00E963D5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820B2" w:rsidRPr="00A22C23" w14:paraId="0F3DD93F" w14:textId="77777777" w:rsidTr="0038127C">
        <w:trPr>
          <w:trHeight w:hRule="atLeast" w:val="1418"/>
          <w:jc w:val="center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work_strategies"/>
            <w:tag w:val="support_work_strategies"/>
            <w:id w:val="-659775114"/>
            <w:placeholder>
              <w:docPart w:val="91420D2557A04FC5A52B15FDAD7074EA"/>
            </w:placeholder>
            <w:showingPlcHdr/>
          </w:sdtPr>
          <w:sdtEndPr/>
          <w:sdtContent>
            <w:tc>
              <w:tcPr>
                <w:tcW w:w="5173" w:type="dxa"/>
              </w:tcPr>
              <w:p w14:paraId="461B24D5" w14:textId="3715BC6B" w:rsidR="00A820B2" w:rsidRPr="00D6242D" w:rsidRDefault="0098680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family_strategies_effectiveness"/>
            <w:tag w:val="support_family_strategies_effectiveness"/>
            <w:id w:val="-1701465756"/>
            <w:placeholder>
              <w:docPart w:val="B54CB456B52F41B0B46DA0753BA7AA91"/>
            </w:placeholder>
            <w:showingPlcHdr/>
          </w:sdtPr>
          <w:sdtEndPr/>
          <w:sdtContent>
            <w:tc>
              <w:tcPr>
                <w:tcW w:w="5361" w:type="dxa"/>
              </w:tcPr>
              <w:p w14:paraId="1A60D0FA" w14:textId="0FE09A4D" w:rsidR="00A820B2" w:rsidRPr="00D6242D" w:rsidRDefault="0098680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52C3F1DE" w14:textId="77777777" w:rsidR="00A820B2" w:rsidRPr="007A5DA1" w:rsidRDefault="00A820B2" w:rsidP="00A820B2">
      <w:pPr>
        <w:rPr>
          <w:rFonts w:ascii="Arial Narrow" w:hAnsi="Arial Narrow"/>
          <w:i/>
          <w:sz w:val="4"/>
          <w:szCs w:val="4"/>
        </w:rPr>
      </w:pPr>
    </w:p>
    <w:tbl>
      <w:tblPr>
        <w:tblW w:w="10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552"/>
      </w:tblGrid>
      <w:tr w:rsidR="00A820B2" w:rsidRPr="00D53819" w14:paraId="4AAEA2D4" w14:textId="77777777" w:rsidTr="0038127C">
        <w:trPr>
          <w:trHeight w:hRule="exact" w:val="454"/>
          <w:jc w:val="center"/>
        </w:trPr>
        <w:tc>
          <w:tcPr>
            <w:tcW w:w="10552" w:type="dxa"/>
            <w:shd w:val="clear" w:color="auto" w:fill="C2D69B"/>
          </w:tcPr>
          <w:p w14:paraId="4222C364" w14:textId="77777777" w:rsidR="00A820B2" w:rsidRPr="00022545" w:rsidRDefault="007A72C7" w:rsidP="00C27CFC">
            <w:pPr>
              <w:rPr>
                <w:rFonts w:ascii="Arial Narrow" w:hAnsi="Arial Narrow"/>
                <w:i/>
                <w:sz w:val="19"/>
                <w:szCs w:val="19"/>
              </w:rPr>
            </w:pPr>
            <w:r>
              <w:rPr>
                <w:rFonts w:ascii="Arial Narrow" w:hAnsi="Arial Narrow"/>
                <w:b/>
                <w:i/>
                <w:sz w:val="20"/>
                <w:szCs w:val="19"/>
              </w:rPr>
              <w:t>C</w:t>
            </w:r>
            <w:r w:rsidR="00022545" w:rsidRPr="00890D96">
              <w:rPr>
                <w:rFonts w:ascii="Arial Narrow" w:hAnsi="Arial Narrow"/>
                <w:b/>
                <w:i/>
                <w:sz w:val="20"/>
                <w:szCs w:val="19"/>
              </w:rPr>
              <w:t>.</w:t>
            </w:r>
            <w:r w:rsidR="00022545" w:rsidRPr="00E963D5">
              <w:rPr>
                <w:rFonts w:ascii="Arial Narrow" w:hAnsi="Arial Narrow"/>
                <w:i/>
                <w:sz w:val="20"/>
                <w:szCs w:val="19"/>
              </w:rPr>
              <w:t xml:space="preserve"> </w:t>
            </w:r>
            <w:r w:rsidR="00C27CFC">
              <w:rPr>
                <w:rFonts w:ascii="Arial Narrow" w:hAnsi="Arial Narrow"/>
                <w:i/>
                <w:sz w:val="20"/>
                <w:szCs w:val="19"/>
              </w:rPr>
              <w:t>Describa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 xml:space="preserve"> los </w:t>
            </w:r>
            <w:r w:rsidR="00A820B2" w:rsidRPr="00E963D5">
              <w:rPr>
                <w:rFonts w:ascii="Arial Narrow" w:hAnsi="Arial Narrow"/>
                <w:b/>
                <w:i/>
                <w:sz w:val="20"/>
                <w:szCs w:val="19"/>
              </w:rPr>
              <w:t>nuevos apoyos que se deben incorporar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>, para favorecer el aprendizaje y la participación del estudiante en el contexto escolar.</w:t>
            </w:r>
          </w:p>
        </w:tc>
      </w:tr>
      <w:tr w:rsidR="00A820B2" w:rsidRPr="00F72DF2" w14:paraId="06F32DBA" w14:textId="77777777" w:rsidTr="0038127C">
        <w:trPr>
          <w:trHeight w:hRule="atLeast" w:val="1130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w_needs_required"/>
            <w:tag w:val="support_new_needs_required"/>
            <w:id w:val="-945536006"/>
            <w:placeholder>
              <w:docPart w:val="A93D7F8CA3A44700ABFC22E0F422C72C"/>
            </w:placeholder>
            <w:showingPlcHdr/>
          </w:sdtPr>
          <w:sdtEndPr/>
          <w:sdtContent>
            <w:tc>
              <w:tcPr>
                <w:tcW w:w="10552" w:type="dxa"/>
              </w:tcPr>
              <w:p w14:paraId="28A96E24" w14:textId="00E6881C" w:rsidR="00A820B2" w:rsidRPr="00F72DF2" w:rsidRDefault="0098680D" w:rsidP="0022677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820B2" w:rsidRPr="00690729" w14:paraId="10C7E2E3" w14:textId="77777777" w:rsidTr="0038127C">
        <w:trPr>
          <w:trHeight w:hRule="exact" w:val="454"/>
          <w:jc w:val="center"/>
        </w:trPr>
        <w:tc>
          <w:tcPr>
            <w:tcW w:w="10552" w:type="dxa"/>
            <w:shd w:val="clear" w:color="auto" w:fill="C2D69B"/>
          </w:tcPr>
          <w:p w14:paraId="3A2DF975" w14:textId="77777777" w:rsidR="00A820B2" w:rsidRPr="00690729" w:rsidRDefault="00A820B2" w:rsidP="00FA24B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COMENTARIOS, OBSERVACIONES Y SUGERENCIAS PARA EL PRÓXIMO PERÍODO</w:t>
            </w:r>
            <w:r w:rsidR="00FA24B1">
              <w:rPr>
                <w:rFonts w:ascii="Arial Narrow" w:hAnsi="Arial Narrow"/>
                <w:b/>
                <w:sz w:val="18"/>
                <w:szCs w:val="18"/>
              </w:rPr>
              <w:t xml:space="preserve"> (señalar si el estudiante será o no promovido, indicar el curso y las razones de la permanencia o promoción)</w:t>
            </w:r>
            <w:r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</w:tc>
      </w:tr>
      <w:tr w:rsidR="00A820B2" w:rsidRPr="00F72DF2" w14:paraId="45BC4C21" w14:textId="77777777" w:rsidTr="0038127C">
        <w:trPr>
          <w:trHeight w:hRule="atLeast" w:val="1418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-1677344659"/>
            <w:placeholder>
              <w:docPart w:val="40A6050BBC384B96811BA06E6DE58ECB"/>
            </w:placeholder>
            <w:showingPlcHdr/>
          </w:sdtPr>
          <w:sdtEndPr/>
          <w:sdtContent>
            <w:tc>
              <w:tcPr>
                <w:tcW w:w="10552" w:type="dxa"/>
              </w:tcPr>
              <w:p w14:paraId="5F57C8B9" w14:textId="1EDA9AA2" w:rsidR="00A820B2" w:rsidRPr="00D6242D" w:rsidRDefault="0098680D" w:rsidP="00226777">
                <w:pPr>
                  <w:spacing w:line="276" w:lineRule="auto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3C16F8B" w14:textId="77777777" w:rsidR="00A820B2" w:rsidRPr="007B3997" w:rsidRDefault="00A820B2" w:rsidP="001F453A">
      <w:pPr>
        <w:jc w:val="both"/>
        <w:rPr>
          <w:rFonts w:ascii="Arial Narrow" w:hAnsi="Arial Narrow"/>
          <w:i/>
          <w:sz w:val="6"/>
          <w:szCs w:val="6"/>
        </w:rPr>
      </w:pPr>
    </w:p>
    <w:sectPr w:rsidR="00A820B2" w:rsidRPr="007B3997" w:rsidSect="002F4B2E">
      <w:headerReference w:type="default" r:id="rId8"/>
      <w:footerReference w:type="default" r:id="rId9"/>
      <w:headerReference w:type="first" r:id="rId13"/>
      <w:headerReference w:type="even" r:id="rId14"/>
      <w:footerReference w:type="first" r:id="rId15"/>
      <w:footerReference w:type="even" r:id="rId16"/>
      <w:pgSz w:w="12242" w:h="18722" w:code="281"/>
      <w:pgMar w:top="23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660A" w14:textId="77777777" w:rsidR="00043DB0" w:rsidRDefault="00043DB0" w:rsidP="001F453A">
      <w:r>
        <w:separator/>
      </w:r>
    </w:p>
  </w:endnote>
  <w:endnote w:type="continuationSeparator" w:id="0">
    <w:p w14:paraId="05994ADD" w14:textId="77777777" w:rsidR="00043DB0" w:rsidRDefault="00043DB0" w:rsidP="001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0152" w14:textId="77777777" w:rsidR="00641EC7" w:rsidRPr="00F450EF" w:rsidRDefault="00641EC7" w:rsidP="00F450EF">
    <w:pPr>
      <w:pStyle w:val="Piedepgina"/>
      <w:jc w:val="center"/>
      <w:rPr>
        <w:sz w:val="16"/>
        <w:szCs w:val="16"/>
      </w:rPr>
    </w:pPr>
    <w:r w:rsidRPr="00F450EF">
      <w:rPr>
        <w:rFonts w:ascii="Arial Narrow" w:hAnsi="Arial Narrow"/>
        <w:b/>
        <w:color w:val="262626"/>
        <w:sz w:val="16"/>
        <w:szCs w:val="16"/>
      </w:rPr>
      <w:t>LOS DATOS DE ESTE DOCUMENTO SON CONFIDENCIALES SU DIVULGACIÓN O</w:t>
    </w:r>
    <w:r w:rsidR="00FA24B1">
      <w:rPr>
        <w:rFonts w:ascii="Arial Narrow" w:hAnsi="Arial Narrow"/>
        <w:b/>
        <w:color w:val="262626"/>
        <w:sz w:val="16"/>
        <w:szCs w:val="16"/>
      </w:rPr>
      <w:t xml:space="preserve"> USO INDEBIDO SERÁ PENADO POR </w:t>
    </w:r>
    <w:r w:rsidRPr="00F450EF">
      <w:rPr>
        <w:rFonts w:ascii="Arial Narrow" w:hAnsi="Arial Narrow"/>
        <w:b/>
        <w:color w:val="262626"/>
        <w:sz w:val="16"/>
        <w:szCs w:val="16"/>
      </w:rPr>
      <w:t xml:space="preserve"> LEY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7A41" w14:textId="77777777" w:rsidR="00043DB0" w:rsidRDefault="00043DB0" w:rsidP="001F453A">
      <w:r>
        <w:separator/>
      </w:r>
    </w:p>
  </w:footnote>
  <w:footnote w:type="continuationSeparator" w:id="0">
    <w:p w14:paraId="660F077B" w14:textId="77777777" w:rsidR="00043DB0" w:rsidRDefault="00043DB0" w:rsidP="001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ACBA" w14:textId="32D25F5E" w:rsidR="00641EC7" w:rsidRPr="00B67EC8" w:rsidRDefault="0098680D" w:rsidP="007B399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3F76AC4" wp14:editId="6A6153A2">
          <wp:simplePos x="0" y="0"/>
          <wp:positionH relativeFrom="column">
            <wp:posOffset>-34290</wp:posOffset>
          </wp:positionH>
          <wp:positionV relativeFrom="paragraph">
            <wp:posOffset>-73660</wp:posOffset>
          </wp:positionV>
          <wp:extent cx="381000" cy="347980"/>
          <wp:effectExtent l="0" t="0" r="0" b="0"/>
          <wp:wrapTight wrapText="bothSides">
            <wp:wrapPolygon edited="0">
              <wp:start x="0" y="0"/>
              <wp:lineTo x="0" y="20102"/>
              <wp:lineTo x="20520" y="20102"/>
              <wp:lineTo x="20520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407" b="64632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997">
      <w:rPr>
        <w:rFonts w:ascii="Arial Narrow" w:hAnsi="Arial Narrow"/>
        <w:sz w:val="18"/>
        <w:szCs w:val="18"/>
      </w:rPr>
      <w:t xml:space="preserve"> </w:t>
    </w:r>
    <w:r w:rsidR="00641EC7" w:rsidRPr="00B67EC8">
      <w:rPr>
        <w:rFonts w:ascii="Arial Narrow" w:hAnsi="Arial Narrow"/>
        <w:sz w:val="18"/>
        <w:szCs w:val="18"/>
      </w:rPr>
      <w:t>Evaluación Diagnóstica Integral de Necesidades Educativas Especiales</w:t>
    </w:r>
    <w:r w:rsidR="0074363F">
      <w:rPr>
        <w:rFonts w:ascii="Arial Narrow" w:hAnsi="Arial Narrow"/>
        <w:sz w:val="18"/>
        <w:szCs w:val="18"/>
      </w:rPr>
      <w:t>.</w:t>
    </w:r>
    <w:r w:rsidR="00641EC7" w:rsidRPr="00B67EC8">
      <w:rPr>
        <w:rFonts w:ascii="Arial Narrow" w:hAnsi="Arial Narrow"/>
        <w:b/>
        <w:sz w:val="18"/>
        <w:szCs w:val="18"/>
      </w:rPr>
      <w:t xml:space="preserve"> </w:t>
    </w:r>
    <w:r w:rsidR="0074363F">
      <w:rPr>
        <w:rFonts w:ascii="Arial Narrow" w:hAnsi="Arial Narrow"/>
        <w:sz w:val="18"/>
        <w:szCs w:val="18"/>
      </w:rPr>
      <w:t>Decreto Supremo Nº 170/2009</w: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5C7D2A4" wp14:editId="4AC138AA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575945" cy="329565"/>
              <wp:effectExtent l="0" t="0" r="0" b="3810"/>
              <wp:wrapNone/>
              <wp:docPr id="161839405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8DE15" w14:textId="77777777" w:rsidR="0074363F" w:rsidRDefault="0074363F" w:rsidP="0074363F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610B5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C7D2A4" id="Rectangle 5" o:spid="_x0000_s1026" style="position:absolute;left:0;text-align:left;margin-left:566.75pt;margin-top:510.75pt;width:45.3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" o:allowincell="f" stroked="f">
              <v:textbox>
                <w:txbxContent>
                  <w:p w14:paraId="0DE8DE15" w14:textId="77777777" w:rsidR="0074363F" w:rsidRDefault="0074363F" w:rsidP="0074363F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610B5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049356A" w14:textId="77777777" w:rsidR="00641EC7" w:rsidRPr="00F450EF" w:rsidRDefault="00641EC7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 w:rsidRPr="00F450EF">
      <w:rPr>
        <w:rFonts w:ascii="Arial Narrow" w:hAnsi="Arial Narrow"/>
        <w:b/>
        <w:sz w:val="20"/>
        <w:szCs w:val="20"/>
      </w:rPr>
      <w:t xml:space="preserve">FORMULARIO ÚNICO </w:t>
    </w:r>
    <w:r w:rsidR="005325B7">
      <w:rPr>
        <w:rFonts w:ascii="Arial Narrow" w:hAnsi="Arial Narrow"/>
        <w:b/>
        <w:sz w:val="20"/>
        <w:szCs w:val="20"/>
      </w:rPr>
      <w:t>DE RE</w:t>
    </w:r>
    <w:r w:rsidRPr="00F450EF">
      <w:rPr>
        <w:rFonts w:ascii="Arial Narrow" w:hAnsi="Arial Narrow"/>
        <w:b/>
        <w:sz w:val="20"/>
        <w:szCs w:val="20"/>
      </w:rPr>
      <w:t xml:space="preserve">VALUACIÓN </w:t>
    </w:r>
    <w:r w:rsidR="0033598E">
      <w:rPr>
        <w:rFonts w:ascii="Arial Narrow" w:hAnsi="Arial Narrow"/>
        <w:b/>
        <w:sz w:val="20"/>
        <w:szCs w:val="20"/>
      </w:rPr>
      <w:t>–</w:t>
    </w:r>
    <w:r w:rsidR="005325B7">
      <w:rPr>
        <w:rFonts w:ascii="Arial Narrow" w:hAnsi="Arial Narrow"/>
        <w:b/>
        <w:sz w:val="20"/>
        <w:szCs w:val="20"/>
      </w:rPr>
      <w:t xml:space="preserve"> </w:t>
    </w:r>
    <w:r w:rsidR="002D68FB">
      <w:rPr>
        <w:rFonts w:ascii="Arial Narrow" w:hAnsi="Arial Narrow"/>
        <w:b/>
        <w:sz w:val="20"/>
        <w:szCs w:val="20"/>
      </w:rPr>
      <w:t>DISCAPACIDAD MOTORA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DE8"/>
    <w:multiLevelType w:val="hybridMultilevel"/>
    <w:tmpl w:val="BB44977C"/>
    <w:lvl w:ilvl="0" w:tplc="1F3249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23DFA"/>
    <w:multiLevelType w:val="hybridMultilevel"/>
    <w:tmpl w:val="A94C776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077BF"/>
    <w:multiLevelType w:val="hybridMultilevel"/>
    <w:tmpl w:val="80DE675E"/>
    <w:lvl w:ilvl="0" w:tplc="22A8F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F3AD9"/>
    <w:multiLevelType w:val="hybridMultilevel"/>
    <w:tmpl w:val="F1B4175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208979">
    <w:abstractNumId w:val="5"/>
  </w:num>
  <w:num w:numId="2" w16cid:durableId="2084141040">
    <w:abstractNumId w:val="4"/>
  </w:num>
  <w:num w:numId="3" w16cid:durableId="2046058191">
    <w:abstractNumId w:val="0"/>
  </w:num>
  <w:num w:numId="4" w16cid:durableId="1886480293">
    <w:abstractNumId w:val="3"/>
  </w:num>
  <w:num w:numId="5" w16cid:durableId="1613125994">
    <w:abstractNumId w:val="1"/>
  </w:num>
  <w:num w:numId="6" w16cid:durableId="1844971371">
    <w:abstractNumId w:val="6"/>
  </w:num>
  <w:num w:numId="7" w16cid:durableId="1235554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A"/>
    <w:rsid w:val="00022545"/>
    <w:rsid w:val="0004377C"/>
    <w:rsid w:val="00043DB0"/>
    <w:rsid w:val="00044B7D"/>
    <w:rsid w:val="0005277D"/>
    <w:rsid w:val="000540CC"/>
    <w:rsid w:val="00054B2D"/>
    <w:rsid w:val="0006311B"/>
    <w:rsid w:val="000661EB"/>
    <w:rsid w:val="00066D60"/>
    <w:rsid w:val="00080A16"/>
    <w:rsid w:val="00090AE5"/>
    <w:rsid w:val="00095BC9"/>
    <w:rsid w:val="000A4DB2"/>
    <w:rsid w:val="000B6E95"/>
    <w:rsid w:val="000C0587"/>
    <w:rsid w:val="000D0F62"/>
    <w:rsid w:val="000E3297"/>
    <w:rsid w:val="000F26D6"/>
    <w:rsid w:val="00105F3D"/>
    <w:rsid w:val="0013223E"/>
    <w:rsid w:val="00150830"/>
    <w:rsid w:val="001600EE"/>
    <w:rsid w:val="00174C5C"/>
    <w:rsid w:val="001803EF"/>
    <w:rsid w:val="0019274C"/>
    <w:rsid w:val="00197BCD"/>
    <w:rsid w:val="001A7BA6"/>
    <w:rsid w:val="001F453A"/>
    <w:rsid w:val="00226777"/>
    <w:rsid w:val="00231F19"/>
    <w:rsid w:val="00242C36"/>
    <w:rsid w:val="002472C2"/>
    <w:rsid w:val="0025201C"/>
    <w:rsid w:val="002533E0"/>
    <w:rsid w:val="00255EC8"/>
    <w:rsid w:val="0025740A"/>
    <w:rsid w:val="00281AC1"/>
    <w:rsid w:val="0028342D"/>
    <w:rsid w:val="002B0BFC"/>
    <w:rsid w:val="002B1C06"/>
    <w:rsid w:val="002B298F"/>
    <w:rsid w:val="002C6E95"/>
    <w:rsid w:val="002D68FB"/>
    <w:rsid w:val="002D7C7C"/>
    <w:rsid w:val="002F0DDB"/>
    <w:rsid w:val="002F4B2E"/>
    <w:rsid w:val="00300DCD"/>
    <w:rsid w:val="003033BD"/>
    <w:rsid w:val="00315E50"/>
    <w:rsid w:val="0033598E"/>
    <w:rsid w:val="00337379"/>
    <w:rsid w:val="00342281"/>
    <w:rsid w:val="00344CEB"/>
    <w:rsid w:val="003526B6"/>
    <w:rsid w:val="00356627"/>
    <w:rsid w:val="00361B97"/>
    <w:rsid w:val="0036624C"/>
    <w:rsid w:val="00377DA1"/>
    <w:rsid w:val="0038127C"/>
    <w:rsid w:val="0038508A"/>
    <w:rsid w:val="0039200F"/>
    <w:rsid w:val="0039361F"/>
    <w:rsid w:val="003B6A08"/>
    <w:rsid w:val="003C6FCB"/>
    <w:rsid w:val="003E76DC"/>
    <w:rsid w:val="004026EF"/>
    <w:rsid w:val="00422273"/>
    <w:rsid w:val="00425FE4"/>
    <w:rsid w:val="00450CF6"/>
    <w:rsid w:val="00455870"/>
    <w:rsid w:val="00466A55"/>
    <w:rsid w:val="004D0D71"/>
    <w:rsid w:val="004D21A3"/>
    <w:rsid w:val="004D6F88"/>
    <w:rsid w:val="004E3FAC"/>
    <w:rsid w:val="005045BE"/>
    <w:rsid w:val="005325B7"/>
    <w:rsid w:val="00546711"/>
    <w:rsid w:val="00560B93"/>
    <w:rsid w:val="00575BAA"/>
    <w:rsid w:val="005972D1"/>
    <w:rsid w:val="005A3CD3"/>
    <w:rsid w:val="005A6B90"/>
    <w:rsid w:val="005A7F24"/>
    <w:rsid w:val="005B071D"/>
    <w:rsid w:val="005B76F6"/>
    <w:rsid w:val="005C39F7"/>
    <w:rsid w:val="005C3A0C"/>
    <w:rsid w:val="005F0CEC"/>
    <w:rsid w:val="00610B5E"/>
    <w:rsid w:val="00627673"/>
    <w:rsid w:val="00637D4D"/>
    <w:rsid w:val="00641EC7"/>
    <w:rsid w:val="0064363A"/>
    <w:rsid w:val="00650268"/>
    <w:rsid w:val="00654DD5"/>
    <w:rsid w:val="00656560"/>
    <w:rsid w:val="00661EC9"/>
    <w:rsid w:val="0067649B"/>
    <w:rsid w:val="00690729"/>
    <w:rsid w:val="006B611F"/>
    <w:rsid w:val="00700EC1"/>
    <w:rsid w:val="007029C4"/>
    <w:rsid w:val="00703C85"/>
    <w:rsid w:val="00710F38"/>
    <w:rsid w:val="00727F53"/>
    <w:rsid w:val="00732C3F"/>
    <w:rsid w:val="0073725D"/>
    <w:rsid w:val="0074363F"/>
    <w:rsid w:val="007602DA"/>
    <w:rsid w:val="007714E6"/>
    <w:rsid w:val="007830F4"/>
    <w:rsid w:val="007A5DA1"/>
    <w:rsid w:val="007A5DF6"/>
    <w:rsid w:val="007A72C7"/>
    <w:rsid w:val="007B23E3"/>
    <w:rsid w:val="007B29D1"/>
    <w:rsid w:val="007B3997"/>
    <w:rsid w:val="007C4184"/>
    <w:rsid w:val="007E0BCE"/>
    <w:rsid w:val="007E12A7"/>
    <w:rsid w:val="008109BF"/>
    <w:rsid w:val="008307BC"/>
    <w:rsid w:val="00847DD3"/>
    <w:rsid w:val="0087059B"/>
    <w:rsid w:val="00886A31"/>
    <w:rsid w:val="00890D96"/>
    <w:rsid w:val="008B5AE6"/>
    <w:rsid w:val="008C114B"/>
    <w:rsid w:val="008C15B4"/>
    <w:rsid w:val="008C3924"/>
    <w:rsid w:val="008D24C6"/>
    <w:rsid w:val="008D38A5"/>
    <w:rsid w:val="008F4029"/>
    <w:rsid w:val="0090140E"/>
    <w:rsid w:val="009246B3"/>
    <w:rsid w:val="0093675C"/>
    <w:rsid w:val="009511BB"/>
    <w:rsid w:val="00951EA5"/>
    <w:rsid w:val="00956642"/>
    <w:rsid w:val="009607E3"/>
    <w:rsid w:val="00966095"/>
    <w:rsid w:val="00970641"/>
    <w:rsid w:val="00980E46"/>
    <w:rsid w:val="009813F8"/>
    <w:rsid w:val="0098680D"/>
    <w:rsid w:val="00986FFD"/>
    <w:rsid w:val="00991172"/>
    <w:rsid w:val="00996AF4"/>
    <w:rsid w:val="009A2422"/>
    <w:rsid w:val="009B02EA"/>
    <w:rsid w:val="009C1FFB"/>
    <w:rsid w:val="009C5D4C"/>
    <w:rsid w:val="009E34BD"/>
    <w:rsid w:val="009E747D"/>
    <w:rsid w:val="009F3A15"/>
    <w:rsid w:val="00A052B5"/>
    <w:rsid w:val="00A06EEF"/>
    <w:rsid w:val="00A16117"/>
    <w:rsid w:val="00A17188"/>
    <w:rsid w:val="00A23C57"/>
    <w:rsid w:val="00A23EB4"/>
    <w:rsid w:val="00A349BE"/>
    <w:rsid w:val="00A37B89"/>
    <w:rsid w:val="00A64469"/>
    <w:rsid w:val="00A7257D"/>
    <w:rsid w:val="00A820B2"/>
    <w:rsid w:val="00A83155"/>
    <w:rsid w:val="00A85C49"/>
    <w:rsid w:val="00AA0882"/>
    <w:rsid w:val="00AB002D"/>
    <w:rsid w:val="00AC0E67"/>
    <w:rsid w:val="00AC61A1"/>
    <w:rsid w:val="00AE26FB"/>
    <w:rsid w:val="00AF27F1"/>
    <w:rsid w:val="00AF693B"/>
    <w:rsid w:val="00B007FF"/>
    <w:rsid w:val="00B04C44"/>
    <w:rsid w:val="00B138CF"/>
    <w:rsid w:val="00B148FA"/>
    <w:rsid w:val="00B17DE5"/>
    <w:rsid w:val="00B2336C"/>
    <w:rsid w:val="00B367DA"/>
    <w:rsid w:val="00B37CDC"/>
    <w:rsid w:val="00B40750"/>
    <w:rsid w:val="00B649BC"/>
    <w:rsid w:val="00B67EC8"/>
    <w:rsid w:val="00B754C0"/>
    <w:rsid w:val="00B77B4E"/>
    <w:rsid w:val="00B85357"/>
    <w:rsid w:val="00B94184"/>
    <w:rsid w:val="00BA1D9E"/>
    <w:rsid w:val="00BB719F"/>
    <w:rsid w:val="00BD7BE1"/>
    <w:rsid w:val="00BF5D90"/>
    <w:rsid w:val="00C00FF1"/>
    <w:rsid w:val="00C07F66"/>
    <w:rsid w:val="00C17562"/>
    <w:rsid w:val="00C227AE"/>
    <w:rsid w:val="00C27CFC"/>
    <w:rsid w:val="00C479BB"/>
    <w:rsid w:val="00C7668B"/>
    <w:rsid w:val="00C772D8"/>
    <w:rsid w:val="00C9029E"/>
    <w:rsid w:val="00C93BC6"/>
    <w:rsid w:val="00CA57E9"/>
    <w:rsid w:val="00CB7256"/>
    <w:rsid w:val="00CC229F"/>
    <w:rsid w:val="00CD00B0"/>
    <w:rsid w:val="00CE195E"/>
    <w:rsid w:val="00CE1EEE"/>
    <w:rsid w:val="00CF13D2"/>
    <w:rsid w:val="00D01A79"/>
    <w:rsid w:val="00D037C5"/>
    <w:rsid w:val="00D10BD2"/>
    <w:rsid w:val="00D16C56"/>
    <w:rsid w:val="00D22FC3"/>
    <w:rsid w:val="00D33141"/>
    <w:rsid w:val="00D409F8"/>
    <w:rsid w:val="00D50B29"/>
    <w:rsid w:val="00D53819"/>
    <w:rsid w:val="00D53A3C"/>
    <w:rsid w:val="00D6242D"/>
    <w:rsid w:val="00D77F6F"/>
    <w:rsid w:val="00D868F7"/>
    <w:rsid w:val="00D93520"/>
    <w:rsid w:val="00DA7A15"/>
    <w:rsid w:val="00DC0909"/>
    <w:rsid w:val="00DC2091"/>
    <w:rsid w:val="00DD6C62"/>
    <w:rsid w:val="00DE474C"/>
    <w:rsid w:val="00E05949"/>
    <w:rsid w:val="00E10813"/>
    <w:rsid w:val="00E15271"/>
    <w:rsid w:val="00E32CB3"/>
    <w:rsid w:val="00E37E10"/>
    <w:rsid w:val="00E66829"/>
    <w:rsid w:val="00E712AF"/>
    <w:rsid w:val="00E71D5A"/>
    <w:rsid w:val="00E8597B"/>
    <w:rsid w:val="00E963D5"/>
    <w:rsid w:val="00EA3E7E"/>
    <w:rsid w:val="00F040C9"/>
    <w:rsid w:val="00F05D97"/>
    <w:rsid w:val="00F315F5"/>
    <w:rsid w:val="00F41A90"/>
    <w:rsid w:val="00F450EF"/>
    <w:rsid w:val="00F47812"/>
    <w:rsid w:val="00F619D9"/>
    <w:rsid w:val="00F6420A"/>
    <w:rsid w:val="00F6732F"/>
    <w:rsid w:val="00F71A32"/>
    <w:rsid w:val="00F72DF2"/>
    <w:rsid w:val="00F74602"/>
    <w:rsid w:val="00F92F7D"/>
    <w:rsid w:val="00F935BF"/>
    <w:rsid w:val="00FA24B1"/>
    <w:rsid w:val="00FC03D2"/>
    <w:rsid w:val="00FC25ED"/>
    <w:rsid w:val="00FC3769"/>
    <w:rsid w:val="00FC51A6"/>
    <w:rsid w:val="00FD0091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7C84A9"/>
  <w15:chartTrackingRefBased/>
  <w15:docId w15:val="{CA6B789A-4451-4D48-8149-D1A13036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53A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1F453A"/>
    <w:rPr>
      <w:rFonts w:cs="Times New Roman"/>
    </w:rPr>
  </w:style>
  <w:style w:type="paragraph" w:styleId="Piedepgina">
    <w:name w:val="footer"/>
    <w:basedOn w:val="Normal"/>
    <w:link w:val="PiedepginaCar"/>
    <w:semiHidden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semiHidden/>
    <w:locked/>
    <w:rsid w:val="001F453A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F453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semiHidden/>
    <w:locked/>
    <w:rsid w:val="001F453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locked/>
    <w:rsid w:val="007C4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57E9"/>
    <w:pPr>
      <w:autoSpaceDE w:val="0"/>
      <w:autoSpaceDN w:val="0"/>
      <w:adjustRightInd w:val="0"/>
    </w:pPr>
    <w:rPr>
      <w:rFonts w:ascii="TimesNewRoman" w:eastAsia="Times New Roman" w:hAnsi="TimesNewRoman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9868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A6050BBC384B96811BA06E6DE58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EA00B-AEAE-4DD1-8C99-37B67558095D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93D7F8CA3A44700ABFC22E0F422C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C67E6-E4DB-445E-8699-CD9CE4F3CFA8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54CB456B52F41B0B46DA0753BA7A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AF5C5-188B-4591-8009-F27F5AEA78E9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1420D2557A04FC5A52B15FDAD707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93985-23A7-421D-BFCC-3E355EBB35A6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E58F21EDB84E35AE786756FEABF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CF43D-8604-4E56-9B84-370AC422612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E2CDC20CD4645F09C6AE6DB0F6EB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3906B-276D-4B93-85CE-A39974EB703D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EDC7F35F344301AF00D98DC926B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FBDD5-6D95-442E-A13F-843CABE95A69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8DF9D052D1745BDA8CAFED18166A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BAFE8-D79B-4451-B8BD-FB7C31C3F973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53D944A4A2422D8848FD59214D5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7EC4A-71F5-4962-B8C8-5989E5F6F4A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EB8E068883411C8C497295CD562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5C611-0BBF-4505-B144-C7E52AA8AD4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703ED5EEFDF41458D45ADD8ECD55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67F61-ED03-4037-8EFD-C9704BA46A77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B925F4959AD436EA4CA6672B4617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D3080-A572-4824-9030-3059A345AD07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8271A7F9B74086B26A13BE84711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F8D6-2F36-475C-807A-041C096CCF2B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17A6DA4D68F4FA987C26BB7F31E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EB87C-DD26-4959-8612-161422FBF02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D4F29A53AB64C76BC3BA3BA8C040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4C634-0738-4672-BCA6-89538F8933D3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59F790E6344BB595EA2A4728EB2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6A3A8-0C67-448D-A53D-681700C5C1F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1DBF8A9080B4106A3506BA8E8F9D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0D116-9CC3-460D-9AF1-3F2BFFDF12E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6806DB063046A69BCF551CD735B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C7694-5592-441F-B7A4-E158DC46149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20321064FFC45C0A39AA88876BC5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C2E49-35A5-4035-B239-E0B57D6CE8B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C7217289E345B1A3BB78B756954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98EFC-F5A9-4386-98BE-D0692B406BC8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452DF1AD4E240C788BABD76ADF62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83F22-D120-420F-A233-9C5968D88F6D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5BFA312DC954DBFBB7E6A9F4D4C6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48CA3-9AA7-4E0B-BC1D-7C93C960215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8CF0BB60419407A81BF9363576B5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230BE-47EA-44B0-B9B8-53BA3E3A46BB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B85891E9F29404D93B570E600F98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0A8F4-54DF-4960-9DCE-A158ECEC0FD8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5219A5756046F18839A614A8C48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463A5-596C-4492-ACB5-01F1D42B21C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0F405326CC640F9B41FB2CFEB9C1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DA293-470C-4034-A03E-67170DC477B6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B06D9509A64675908B17821A86E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CB3E7-1384-44D2-BF59-7193E2BC3391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3D85127831E4114922AC8521827C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C7D21-AED6-4F45-910D-AF9BDE4323C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0BF3338EF5D454F9D69EE287B4E5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B16B7-0684-444F-BB5E-A4EED2CA4FEC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E3D09DD39844423B54C584EBE139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BAA60-F7A7-4849-ACB2-6644B2818BB0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F4E766E282C4CE39B7F2B606738C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30B82-3D73-454E-8B16-03B45E7A4D8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6B4D2749DEF484E865410678605A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57CB-CDDB-4ECB-B717-9F19FBC27FCB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A2B500D05147529AC8071B64033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29E9E-7B96-43D5-B771-2F143242F599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61273C68504245AD130F38B7B19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D495C-98A6-4D85-9093-3ACB8D14C40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87ED2F083EE4C119A435315AE9E6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B6D15-D482-4F8C-B9D8-390E52977F0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CB4F94417B4815A5C253EE69B18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0460B-7992-4685-9720-C361375DEBA0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C893E371034878ABC97E3DD805A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83E39-0496-49C4-A8DC-5864A7674DC2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87C16D226B14EBCB78E0AE626E5C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A37E1-CEC9-43BF-B94A-831BB6AC54FC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A084C9FF5E4937897BDDC8D9A8E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1ECF9-20F3-4E0B-B834-02DAE00CC0BA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E8D50BE09E04C56A74E0E113674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BB149-7330-4860-818F-244E5EF87A71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75F82515DAC4D77822FB526A7C7C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06A86-6337-4869-9914-44D77A5183D1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881C7DB89984676B8FBAF33117F5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76392-2120-4BC7-9FEF-7230D561358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E6A2D85ACCE4048BFE7B07442F05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F6B7-4CFE-4DF4-ADAC-7508CC79407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5860B1213749348E14986637107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62CFC-E2EE-44EC-A967-25876BAFE5EC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8A2DF50F4264E0BA5B437D1546BC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20175-FB06-44C3-AB0A-FF0A5DBC719C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0930C451DE5457194DD268359710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A12F7-4823-458D-848C-D030B9A0ADCE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1B1915EC64414DAF1504C8E8D0A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96E6C-965C-4A27-B1B5-3C91124A512C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6FEB0B6A38F47C5A2D26F58EF719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64913-351B-4746-AA4A-B01E83C4DA51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9FFAC2C9A9F47E8AD4588B073BB8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6CAF3-A3A0-458E-BC78-1BFC4878C3D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80D73F392A4D4DB1E714BD8D17E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9F7EE-A314-4406-968D-D6E79CDE086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979E7C91FFB42E29F48F1D7E6D2A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270A9-D286-41A6-BEF0-0C1BE7E93321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26207EF22B459EB979A3F2DB320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9FA3-3BF2-4F38-BD81-E1160722820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3751126D3A74469846F3B680A5F0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563DC-987A-4140-B374-CCC0593B2FF0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216CF70B7BE47BEB57BA05F15F2A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A6CD4-D70D-4A91-807F-B5055911151B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D0AFE3F9A57489DA5097CBBB3C3F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FE21F-C373-4ABB-A7A7-2740CE6DFEAE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EA3C85AA66D4D71A97E0BFE89FB2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317E2-55B5-44EC-8715-4AF72D41CB2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44130EDE4554D4BA190A7DF4037C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5600B-1171-4E83-B64F-9C01AB24F6A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085F7A57BD4D5DA41A673613B90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B00C5-FF34-4F17-A19E-3DB47645D556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85DEB89D11D46DEB855D4865B5BE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2C9D7-E77D-46F5-9826-C07A1D8272D2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3C7260A0930455CBB94DF10B42DA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8D6FD-5496-404C-88E5-69BBD986D0D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E9799A2D364F48869F8451B8D4A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F75A1-72FF-40EB-AF50-CF2D1CDEBC76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8DFF159BD2646C9B78B0CDFAD8CD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C06E3-18AA-40DA-BA9D-DAE98AA30F80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D637CB6345403E8AC3AB18764FB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BED66-8E50-4AFC-BBF9-9A49A6020E1D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D47B25E7DE435EA9FCD5DE46646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5DE39-068D-474C-B636-45D3AEB6660E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EA73FAA58C493CB038866876329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0CB69-76DC-4C3D-B7BD-7493FC8BDC62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ABF755F515C436481B8162F3747E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68032-9E40-446F-A2EE-3E57C3127DC0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7FDFD95F83E40D484C91BA98F2D2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6328F-CA69-4750-A239-6573C5692779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CA30ABE291A46049E3F138C76615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93806-D3B3-4F93-B272-FF03B102B441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7F9970A40442C0A3337A430E4F1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1D778-1450-4D3D-81BA-EF8A7FC7F08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96605C7EBFE4B7FB80A235CC5BF2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0D50A-8956-4CFB-97A3-92569CBA63EF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20A2CE1DB904FB7A5C65F0876F73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BC40C-FBA1-46BE-B4DF-B50A45BA4879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647108A6B44D7E82DCADDD5B845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77DE7-F95C-4AC0-9972-819B110610A8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223F9FC4149450A978B9C95917A0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534F2-3B9B-42C0-A953-F3CF1A6CA6F2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73717E3ACEE4548A312DEB31177E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1D1FC-E28B-4092-A32D-3C5DDABB04AB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BECF8415C374AF9BECB0E5EE2A3D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1859F-0B4F-434A-A285-C2510456259E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BAF2F8E75E84E908F70746A577D0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097B6-C633-4881-ABAE-2DAA99D2E745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5924848695546FAB3882857E0816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1B76F-0E47-42BE-96EE-5ECD607CB53A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A1B983D6E94947B0B50B5FABD52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72FF5-3F8F-434E-B3FF-41A591B14E1B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A038CD2B6FD4478A97131C030783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A7436-E2A3-4648-9B9C-BA56D8598FDE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AAFCEE728F84C2F96B21CD11421B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3D07C-E1AD-43C7-8311-2268282E36E4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B2CDC3EDA804AB89054556EEA848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7D341-8C99-4BE5-A562-298DA0DC3D56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9D7A61BE508437295A8BC955369E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FD67F-86ED-45C0-AF01-023C94A4D650}"/>
      </w:docPartPr>
      <w:docPartBody>
        <w:p w:rsidR="00451EA9" w:rsidRDefault="004C2D8D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8D"/>
    <w:rsid w:val="00174C5C"/>
    <w:rsid w:val="00195E31"/>
    <w:rsid w:val="00451EA9"/>
    <w:rsid w:val="004C2D8D"/>
    <w:rsid w:val="0095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2D8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2120F-8018-46CD-B416-D636A525B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1238</Words>
  <Characters>6810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evaluación de la efectividad de la respuesta educativa implementada para el/la estudiante debe ser realizada colaborativamente por el equipo de profesionales</vt:lpstr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evaluación de la efectividad de la respuesta educativa implementada para el/la estudiante debe ser realizada colaborativamente por el equipo de profesionales</dc:title>
  <dc:subject/>
  <dc:creator>soledad gonzalez</dc:creator>
  <cp:keywords/>
  <cp:lastModifiedBy>Jesús Cova</cp:lastModifiedBy>
  <cp:revision>2</cp:revision>
  <cp:lastPrinted>2012-10-12T14:46:00Z</cp:lastPrinted>
  <dcterms:created xsi:type="dcterms:W3CDTF">2026-08-17T16:27:00Z</dcterms:created>
  <dcterms:modified xsi:type="dcterms:W3CDTF">2026-08-17T16:27:00Z</dcterms:modified>
</cp:coreProperties>
</file>