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Microsoft_Word_97_-_2003_Document.doc" ContentType="application/msword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FD77BE" w14:textId="77777777" w:rsidR="00010044" w:rsidRPr="000E5AD2" w:rsidRDefault="00010044" w:rsidP="00010044">
      <w:pPr>
        <w:ind w:left="284" w:right="-91"/>
        <w:jc w:val="center"/>
        <w:rPr>
          <w:rFonts w:ascii="Arial Narrow" w:hAnsi="Arial Narrow"/>
          <w:i/>
          <w:sz w:val="10"/>
          <w:szCs w:val="10"/>
        </w:rPr>
      </w:pPr>
    </w:p>
    <w:p w14:paraId="00E7A086" w14:textId="77777777" w:rsidR="006821AA" w:rsidRPr="00422273" w:rsidRDefault="006821AA" w:rsidP="006821AA">
      <w:pPr>
        <w:jc w:val="center"/>
        <w:rPr>
          <w:rFonts w:ascii="Arial Narrow" w:hAnsi="Arial Narrow"/>
          <w:i/>
          <w:sz w:val="18"/>
          <w:szCs w:val="18"/>
        </w:rPr>
      </w:pPr>
      <w:r w:rsidRPr="00422273">
        <w:rPr>
          <w:rFonts w:ascii="Arial Narrow" w:hAnsi="Arial Narrow"/>
          <w:i/>
          <w:sz w:val="18"/>
          <w:szCs w:val="18"/>
        </w:rPr>
        <w:t xml:space="preserve">La evaluación de la efectividad de la respuesta educativa implementada para el/la estudiante debe ser realizada colaborativamente por </w:t>
      </w:r>
      <w:r>
        <w:rPr>
          <w:rFonts w:ascii="Arial Narrow" w:hAnsi="Arial Narrow"/>
          <w:i/>
          <w:sz w:val="18"/>
          <w:szCs w:val="18"/>
        </w:rPr>
        <w:t>el equipo de profesionales. Éste formulario,</w:t>
      </w:r>
      <w:r w:rsidRPr="00422273">
        <w:rPr>
          <w:rFonts w:ascii="Arial Narrow" w:hAnsi="Arial Narrow"/>
          <w:i/>
          <w:sz w:val="18"/>
          <w:szCs w:val="18"/>
        </w:rPr>
        <w:t xml:space="preserve"> debe considerar la información del progreso del alumno/a  recogida en el proceso de </w:t>
      </w:r>
      <w:r>
        <w:rPr>
          <w:rFonts w:ascii="Arial Narrow" w:hAnsi="Arial Narrow"/>
          <w:i/>
          <w:sz w:val="18"/>
          <w:szCs w:val="18"/>
        </w:rPr>
        <w:t>REVALUACIÓN</w:t>
      </w:r>
      <w:r w:rsidRPr="00422273">
        <w:rPr>
          <w:rFonts w:ascii="Arial Narrow" w:hAnsi="Arial Narrow"/>
          <w:i/>
          <w:sz w:val="18"/>
          <w:szCs w:val="18"/>
        </w:rPr>
        <w:t>.</w:t>
      </w:r>
    </w:p>
    <w:p w14:paraId="5105E8C1" w14:textId="77777777" w:rsidR="006768FE" w:rsidRPr="00A320DE" w:rsidRDefault="006768FE" w:rsidP="00010044">
      <w:pPr>
        <w:ind w:right="-91"/>
        <w:jc w:val="center"/>
        <w:rPr>
          <w:rFonts w:ascii="Arial Narrow" w:hAnsi="Arial Narrow"/>
          <w:i/>
          <w:sz w:val="6"/>
          <w:szCs w:val="6"/>
        </w:rPr>
      </w:pPr>
    </w:p>
    <w:p w14:paraId="6ABF172B" w14:textId="77777777" w:rsidR="0056353B" w:rsidRPr="00667954" w:rsidRDefault="0056353B" w:rsidP="0056353B">
      <w:pPr>
        <w:rPr>
          <w:rFonts w:ascii="Arial Narrow" w:hAnsi="Arial Narrow"/>
          <w:i/>
          <w:sz w:val="2"/>
          <w:szCs w:val="2"/>
        </w:rPr>
      </w:pPr>
    </w:p>
    <w:tbl>
      <w:tblPr>
        <w:tblW w:w="101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4"/>
        <w:gridCol w:w="2748"/>
        <w:gridCol w:w="549"/>
        <w:gridCol w:w="128"/>
        <w:gridCol w:w="1037"/>
        <w:gridCol w:w="1046"/>
        <w:gridCol w:w="1659"/>
        <w:gridCol w:w="1959"/>
      </w:tblGrid>
      <w:tr w:rsidR="00A320DE" w:rsidRPr="00B37CDC" w14:paraId="5DBC5237" w14:textId="77777777" w:rsidTr="006A6F82">
        <w:trPr>
          <w:trHeight w:hRule="exact" w:val="284"/>
          <w:jc w:val="center"/>
        </w:trPr>
        <w:tc>
          <w:tcPr>
            <w:tcW w:w="10150" w:type="dxa"/>
            <w:gridSpan w:val="8"/>
            <w:shd w:val="clear" w:color="auto" w:fill="9BBB59"/>
            <w:vAlign w:val="center"/>
          </w:tcPr>
          <w:p w14:paraId="3FE8B6DF" w14:textId="77777777" w:rsidR="00A320DE" w:rsidRPr="00A23EB4" w:rsidRDefault="00A320DE" w:rsidP="0056353B">
            <w:pPr>
              <w:rPr>
                <w:rFonts w:ascii="Arial Narrow" w:hAnsi="Arial Narrow"/>
                <w:b/>
                <w:sz w:val="22"/>
                <w:szCs w:val="18"/>
              </w:rPr>
            </w:pPr>
            <w:r w:rsidRPr="00A23EB4">
              <w:rPr>
                <w:rFonts w:ascii="Arial Narrow" w:hAnsi="Arial Narrow"/>
                <w:b/>
                <w:szCs w:val="18"/>
              </w:rPr>
              <w:t xml:space="preserve">I   SÍNTESIS GENERAL DE </w:t>
            </w:r>
            <w:r>
              <w:rPr>
                <w:rFonts w:ascii="Arial Narrow" w:hAnsi="Arial Narrow"/>
                <w:b/>
                <w:szCs w:val="18"/>
              </w:rPr>
              <w:t>REVALUACIÓN</w:t>
            </w:r>
            <w:r w:rsidRPr="00A23EB4">
              <w:rPr>
                <w:rFonts w:ascii="Arial Narrow" w:hAnsi="Arial Narrow"/>
                <w:b/>
                <w:szCs w:val="18"/>
              </w:rPr>
              <w:t xml:space="preserve"> </w:t>
            </w:r>
            <w:r w:rsidRPr="00A23EB4">
              <w:rPr>
                <w:rFonts w:ascii="Arial Narrow" w:hAnsi="Arial Narrow"/>
                <w:b/>
                <w:szCs w:val="18"/>
                <w:shd w:val="clear" w:color="auto" w:fill="FFCC66"/>
              </w:rPr>
              <w:t xml:space="preserve">    </w:t>
            </w:r>
          </w:p>
        </w:tc>
      </w:tr>
      <w:tr w:rsidR="0056353B" w:rsidRPr="00575953" w14:paraId="654F484F" w14:textId="77777777" w:rsidTr="00A320DE">
        <w:trPr>
          <w:trHeight w:hRule="exact" w:val="284"/>
          <w:jc w:val="center"/>
        </w:trPr>
        <w:tc>
          <w:tcPr>
            <w:tcW w:w="10150" w:type="dxa"/>
            <w:gridSpan w:val="8"/>
            <w:shd w:val="clear" w:color="auto" w:fill="D6E3BC"/>
            <w:vAlign w:val="center"/>
          </w:tcPr>
          <w:p w14:paraId="1CAAF394" w14:textId="77777777" w:rsidR="0056353B" w:rsidRPr="00575953" w:rsidRDefault="0056353B" w:rsidP="0056353B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575953">
              <w:rPr>
                <w:rFonts w:ascii="Arial Narrow" w:hAnsi="Arial Narrow"/>
                <w:b/>
                <w:sz w:val="20"/>
                <w:szCs w:val="20"/>
              </w:rPr>
              <w:t xml:space="preserve">1. DATOS DE INDENTIFICACIÓN </w:t>
            </w:r>
            <w:r w:rsidRPr="00575953">
              <w:rPr>
                <w:rFonts w:ascii="Arial Narrow" w:hAnsi="Arial Narrow"/>
                <w:b/>
                <w:i/>
                <w:sz w:val="20"/>
                <w:szCs w:val="20"/>
              </w:rPr>
              <w:t>(Escriba</w:t>
            </w:r>
            <w:r w:rsidRPr="00575953">
              <w:rPr>
                <w:rFonts w:ascii="Arial Narrow" w:hAnsi="Arial Narrow" w:cs="Arial"/>
                <w:b/>
                <w:i/>
                <w:sz w:val="20"/>
                <w:szCs w:val="20"/>
              </w:rPr>
              <w:t xml:space="preserve"> con letra legible</w:t>
            </w:r>
            <w:r w:rsidRPr="00575953">
              <w:rPr>
                <w:rFonts w:ascii="Arial Narrow" w:hAnsi="Arial Narrow"/>
                <w:b/>
                <w:i/>
                <w:sz w:val="20"/>
                <w:szCs w:val="20"/>
              </w:rPr>
              <w:t xml:space="preserve"> o marque con una equis (X) según corresponda)</w:t>
            </w:r>
          </w:p>
        </w:tc>
      </w:tr>
      <w:tr w:rsidR="0056353B" w:rsidRPr="00575953" w14:paraId="6BABF4C1" w14:textId="77777777" w:rsidTr="00A320DE">
        <w:trPr>
          <w:trHeight w:hRule="exact" w:val="227"/>
          <w:jc w:val="center"/>
        </w:trPr>
        <w:tc>
          <w:tcPr>
            <w:tcW w:w="10150" w:type="dxa"/>
            <w:gridSpan w:val="8"/>
            <w:shd w:val="clear" w:color="auto" w:fill="EAF1DD"/>
            <w:vAlign w:val="center"/>
          </w:tcPr>
          <w:p w14:paraId="2D95ECD8" w14:textId="77777777" w:rsidR="0056353B" w:rsidRPr="00575953" w:rsidRDefault="0056353B" w:rsidP="0056353B">
            <w:pPr>
              <w:rPr>
                <w:rFonts w:ascii="Arial Narrow" w:hAnsi="Arial Narrow"/>
                <w:b/>
                <w:sz w:val="18"/>
                <w:szCs w:val="18"/>
              </w:rPr>
            </w:pPr>
            <w:r w:rsidRPr="00575953">
              <w:rPr>
                <w:rFonts w:ascii="Arial Narrow" w:hAnsi="Arial Narrow"/>
                <w:b/>
                <w:sz w:val="18"/>
                <w:szCs w:val="18"/>
              </w:rPr>
              <w:t xml:space="preserve">A) DEL ESTUDIANTE  </w:t>
            </w:r>
          </w:p>
        </w:tc>
      </w:tr>
      <w:tr w:rsidR="0056353B" w:rsidRPr="00E74469" w14:paraId="3E96F030" w14:textId="77777777" w:rsidTr="00A320DE">
        <w:trPr>
          <w:trHeight w:hRule="atLeast" w:val="284"/>
          <w:jc w:val="center"/>
        </w:trPr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full_name"/>
            <w:tag w:val="full_name"/>
            <w:id w:val="-2009201662"/>
            <w:placeholder>
              <w:docPart w:val="E5C103D97E2642EFA7B4341CE4A127EE"/>
            </w:placeholder>
            <w:showingPlcHdr/>
          </w:sdtPr>
          <w:sdtEndPr/>
          <w:sdtContent>
            <w:tc>
              <w:tcPr>
                <w:tcW w:w="4449" w:type="dxa"/>
                <w:gridSpan w:val="4"/>
                <w:tcBorders>
                  <w:top w:val="single" w:sz="4" w:space="0" w:color="auto"/>
                  <w:left w:val="single" w:sz="4" w:space="0" w:color="auto"/>
                  <w:bottom w:val="nil"/>
                  <w:right w:val="single" w:sz="4" w:space="0" w:color="auto"/>
                </w:tcBorders>
              </w:tcPr>
              <w:p w14:paraId="3ED98B98" w14:textId="18BD32BA" w:rsidR="0056353B" w:rsidRPr="00C55CE3" w:rsidRDefault="00EF578E" w:rsidP="0056353B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tc>
          <w:tcPr>
            <w:tcW w:w="208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born_date"/>
              <w:tag w:val="born_date"/>
              <w:id w:val="-247202912"/>
              <w:placeholder>
                <w:docPart w:val="FC6976F77EFD48769C58D9251E470649"/>
              </w:placeholder>
              <w:showingPlcHdr/>
            </w:sdtPr>
            <w:sdtEndPr/>
            <w:sdtContent>
              <w:p w14:paraId="3ACD2D3F" w14:textId="236AF014" w:rsidR="0056353B" w:rsidRPr="00C55CE3" w:rsidRDefault="00EF578E" w:rsidP="0056353B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6C4D9A5B" w14:textId="77777777" w:rsidR="0056353B" w:rsidRPr="00C55CE3" w:rsidRDefault="0056353B" w:rsidP="0056353B">
            <w:pPr>
              <w:ind w:right="-177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age"/>
              <w:tag w:val="age"/>
              <w:id w:val="1923681931"/>
              <w:placeholder>
                <w:docPart w:val="570E327008DF4F8DB99644C65B1D7FD8"/>
              </w:placeholder>
              <w:showingPlcHdr/>
            </w:sdtPr>
            <w:sdtEndPr/>
            <w:sdtContent>
              <w:p w14:paraId="78279868" w14:textId="11885B27" w:rsidR="0056353B" w:rsidRPr="00C55CE3" w:rsidRDefault="00EF578E" w:rsidP="0056353B">
                <w:pPr>
                  <w:ind w:right="-166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220EB7A8" w14:textId="77777777" w:rsidR="0056353B" w:rsidRPr="00C55CE3" w:rsidRDefault="0056353B" w:rsidP="0056353B">
            <w:pPr>
              <w:ind w:right="-165"/>
              <w:rPr>
                <w:rFonts w:ascii="Arial Narrow" w:hAnsi="Arial Narrow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identification_number"/>
            <w:tag w:val="identification_number"/>
            <w:id w:val="-1416542144"/>
            <w:placeholder>
              <w:docPart w:val="733FCD73A0344E2D9E4230A5F47B467D"/>
            </w:placeholder>
            <w:showingPlcHdr/>
          </w:sdtPr>
          <w:sdtEndPr/>
          <w:sdtContent>
            <w:tc>
              <w:tcPr>
                <w:tcW w:w="1959" w:type="dxa"/>
                <w:tcBorders>
                  <w:top w:val="single" w:sz="4" w:space="0" w:color="auto"/>
                  <w:left w:val="single" w:sz="4" w:space="0" w:color="auto"/>
                  <w:bottom w:val="nil"/>
                  <w:right w:val="single" w:sz="4" w:space="0" w:color="auto"/>
                </w:tcBorders>
              </w:tcPr>
              <w:p w14:paraId="29A874D6" w14:textId="5F3DF054" w:rsidR="0056353B" w:rsidRPr="00C55CE3" w:rsidRDefault="00EF578E" w:rsidP="0056353B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56353B" w:rsidRPr="00683DCD" w14:paraId="2B8D4C26" w14:textId="77777777" w:rsidTr="00A320DE">
        <w:trPr>
          <w:trHeight w:hRule="exact" w:val="187"/>
          <w:jc w:val="center"/>
        </w:trPr>
        <w:tc>
          <w:tcPr>
            <w:tcW w:w="444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92EFD" w14:textId="77777777" w:rsidR="0056353B" w:rsidRPr="00D576B6" w:rsidRDefault="0056353B" w:rsidP="0056353B">
            <w:pPr>
              <w:rPr>
                <w:rFonts w:ascii="Arial Narrow" w:hAnsi="Arial Narrow"/>
                <w:sz w:val="28"/>
                <w:szCs w:val="28"/>
              </w:rPr>
            </w:pPr>
            <w:r w:rsidRPr="00BB719F">
              <w:rPr>
                <w:rFonts w:ascii="Arial Narrow" w:hAnsi="Arial Narrow"/>
                <w:sz w:val="16"/>
                <w:szCs w:val="16"/>
              </w:rPr>
              <w:t xml:space="preserve">Nombres </w:t>
            </w:r>
            <w:r>
              <w:rPr>
                <w:rFonts w:ascii="Arial Narrow" w:hAnsi="Arial Narrow"/>
                <w:sz w:val="16"/>
                <w:szCs w:val="16"/>
              </w:rPr>
              <w:t>y Apellidos</w:t>
            </w:r>
          </w:p>
        </w:tc>
        <w:tc>
          <w:tcPr>
            <w:tcW w:w="20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DC79AD" w14:textId="77777777" w:rsidR="0056353B" w:rsidRPr="006E38DF" w:rsidRDefault="0056353B" w:rsidP="0056353B">
            <w:pPr>
              <w:ind w:right="-108"/>
              <w:rPr>
                <w:rFonts w:ascii="Arial Narrow" w:hAnsi="Arial Narrow"/>
                <w:sz w:val="22"/>
                <w:szCs w:val="22"/>
              </w:rPr>
            </w:pPr>
            <w:r w:rsidRPr="00DC2091">
              <w:rPr>
                <w:rFonts w:ascii="Arial Narrow" w:hAnsi="Arial Narrow"/>
                <w:sz w:val="16"/>
                <w:szCs w:val="16"/>
              </w:rPr>
              <w:t>Fecha nacimiento (</w:t>
            </w:r>
            <w:r>
              <w:rPr>
                <w:rFonts w:ascii="Arial Narrow" w:hAnsi="Arial Narrow"/>
                <w:sz w:val="16"/>
                <w:szCs w:val="16"/>
              </w:rPr>
              <w:t>dd/mm/aaaa</w:t>
            </w:r>
            <w:r w:rsidRPr="00DC2091">
              <w:rPr>
                <w:rFonts w:ascii="Arial Narrow" w:hAnsi="Arial Narrow"/>
                <w:sz w:val="16"/>
                <w:szCs w:val="16"/>
              </w:rPr>
              <w:t>)</w:t>
            </w:r>
          </w:p>
        </w:tc>
        <w:tc>
          <w:tcPr>
            <w:tcW w:w="1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34AC8E" w14:textId="77777777" w:rsidR="0056353B" w:rsidRPr="006E38DF" w:rsidRDefault="0056353B" w:rsidP="0056353B">
            <w:pPr>
              <w:ind w:right="-166"/>
              <w:rPr>
                <w:rFonts w:ascii="Arial Narrow" w:hAnsi="Arial Narrow"/>
                <w:sz w:val="22"/>
                <w:szCs w:val="22"/>
              </w:rPr>
            </w:pPr>
            <w:r w:rsidRPr="00DC2091">
              <w:rPr>
                <w:rFonts w:ascii="Arial Narrow" w:hAnsi="Arial Narrow"/>
                <w:sz w:val="16"/>
                <w:szCs w:val="16"/>
              </w:rPr>
              <w:t>Edad (</w:t>
            </w:r>
            <w:r w:rsidRPr="00DC2091">
              <w:rPr>
                <w:rFonts w:ascii="Arial Narrow" w:hAnsi="Arial Narrow"/>
                <w:i/>
                <w:sz w:val="16"/>
                <w:szCs w:val="16"/>
              </w:rPr>
              <w:t>en años y meses</w:t>
            </w:r>
            <w:r w:rsidRPr="00DC2091">
              <w:rPr>
                <w:rFonts w:ascii="Arial Narrow" w:hAnsi="Arial Narrow"/>
                <w:sz w:val="16"/>
                <w:szCs w:val="16"/>
              </w:rPr>
              <w:t>)</w:t>
            </w:r>
          </w:p>
        </w:tc>
        <w:tc>
          <w:tcPr>
            <w:tcW w:w="1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C7ABB" w14:textId="77777777" w:rsidR="0056353B" w:rsidRPr="00683DCD" w:rsidRDefault="0056353B" w:rsidP="0056353B">
            <w:pPr>
              <w:rPr>
                <w:rFonts w:ascii="Arial Narrow" w:hAnsi="Arial Narrow"/>
                <w:sz w:val="28"/>
                <w:szCs w:val="28"/>
              </w:rPr>
            </w:pPr>
            <w:r w:rsidRPr="00BB719F">
              <w:rPr>
                <w:rFonts w:ascii="Arial Narrow" w:hAnsi="Arial Narrow"/>
                <w:sz w:val="16"/>
                <w:szCs w:val="16"/>
              </w:rPr>
              <w:t>RUN</w:t>
            </w:r>
          </w:p>
        </w:tc>
      </w:tr>
      <w:tr w:rsidR="0056353B" w:rsidRPr="001600EE" w14:paraId="5CD5F95C" w14:textId="77777777" w:rsidTr="00A320DE">
        <w:trPr>
          <w:trHeight w:hRule="atLeast" w:val="284"/>
          <w:jc w:val="center"/>
        </w:trPr>
        <w:tc>
          <w:tcPr>
            <w:tcW w:w="10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AF288A" w14:textId="77777777" w:rsidR="0056353B" w:rsidRPr="00DC2091" w:rsidRDefault="0056353B" w:rsidP="0056353B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Opción Educativa</w:t>
            </w:r>
          </w:p>
        </w:tc>
        <w:tc>
          <w:tcPr>
            <w:tcW w:w="27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8B3350F" w14:textId="6EB01D5C" w:rsidR="0056353B" w:rsidRPr="006E38DF" w:rsidRDefault="008626DE" w:rsidP="008E3414">
            <w:pPr>
              <w:spacing w:before="40"/>
              <w:rPr>
                <w:rFonts w:ascii="Arial Narrow" w:hAnsi="Arial Narrow" w:cs="Arial"/>
                <w:sz w:val="22"/>
                <w:szCs w:val="22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educational_option__escuela_especial"/>
                <w:tag w:val="educational_option__escuela_especial"/>
                <w:id w:val="-1213343043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EF578E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56353B">
              <w:rPr>
                <w:rFonts w:ascii="Arial Narrow" w:hAnsi="Arial Narrow"/>
                <w:sz w:val="16"/>
                <w:szCs w:val="16"/>
              </w:rPr>
              <w:t xml:space="preserve"> Escuela Especial      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educational_option__pie"/>
                <w:tag w:val="educational_option__pie"/>
                <w:id w:val="-442683545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EF578E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56353B">
              <w:rPr>
                <w:rFonts w:ascii="Arial Narrow" w:hAnsi="Arial Narrow"/>
                <w:sz w:val="16"/>
                <w:szCs w:val="16"/>
              </w:rPr>
              <w:t>PIE</w:t>
            </w:r>
          </w:p>
          <w:p w14:paraId="3E07751D" w14:textId="77777777" w:rsidR="0056353B" w:rsidRDefault="0056353B" w:rsidP="0056353B">
            <w:pPr>
              <w:ind w:right="-216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171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current_course"/>
              <w:tag w:val="current_course"/>
              <w:id w:val="-1090152704"/>
              <w:placeholder>
                <w:docPart w:val="1A24DA07C1624FDBBBA471034A4405DC"/>
              </w:placeholder>
              <w:showingPlcHdr/>
            </w:sdtPr>
            <w:sdtEndPr/>
            <w:sdtContent>
              <w:p w14:paraId="3F24AC42" w14:textId="24F792CE" w:rsidR="0056353B" w:rsidRPr="006E38DF" w:rsidRDefault="00EF578E" w:rsidP="0056353B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7CF127D4" w14:textId="77777777" w:rsidR="0056353B" w:rsidRPr="00DC2091" w:rsidRDefault="0056353B" w:rsidP="0056353B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66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A91F7A3" w14:textId="77777777" w:rsidR="0056353B" w:rsidRPr="001600EE" w:rsidRDefault="0056353B" w:rsidP="0056353B">
            <w:pPr>
              <w:rPr>
                <w:rFonts w:ascii="Arial Narrow" w:hAnsi="Arial Narrow"/>
                <w:sz w:val="16"/>
                <w:szCs w:val="16"/>
              </w:rPr>
            </w:pPr>
            <w:r w:rsidRPr="00F41A90">
              <w:rPr>
                <w:rFonts w:ascii="Arial Narrow" w:hAnsi="Arial Narrow"/>
                <w:sz w:val="16"/>
                <w:szCs w:val="16"/>
                <w:lang w:val="es-ES_tradnl"/>
              </w:rPr>
              <w:t>Vía  comunicación</w:t>
            </w:r>
            <w:r>
              <w:rPr>
                <w:rFonts w:ascii="Arial Narrow" w:hAnsi="Arial Narrow"/>
                <w:sz w:val="16"/>
                <w:szCs w:val="16"/>
                <w:lang w:val="es-ES_tradnl"/>
              </w:rPr>
              <w:t xml:space="preserve">: </w:t>
            </w:r>
          </w:p>
        </w:tc>
      </w:tr>
      <w:tr w:rsidR="0056353B" w:rsidRPr="00F41A90" w14:paraId="59C57092" w14:textId="77777777" w:rsidTr="00A320DE">
        <w:trPr>
          <w:trHeight w:hRule="atLeast" w:val="227"/>
          <w:jc w:val="center"/>
        </w:trPr>
        <w:tc>
          <w:tcPr>
            <w:tcW w:w="10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CC33C3" w14:textId="77777777" w:rsidR="0056353B" w:rsidRPr="00E74469" w:rsidRDefault="0056353B" w:rsidP="0056353B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A848D" w14:textId="6CA88786" w:rsidR="0056353B" w:rsidRPr="00BB719F" w:rsidRDefault="0056353B" w:rsidP="00C55CE3">
            <w:pPr>
              <w:ind w:right="-171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 xml:space="preserve">Otra: 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alias w:val="educational_option_other_detail"/>
                <w:tag w:val="educational_option_other_detail"/>
                <w:id w:val="315234224"/>
                <w:placeholder>
                  <w:docPart w:val="10BCD9C0B55141DF84BD82D676C9CA42"/>
                </w:placeholder>
                <w:showingPlcHdr/>
              </w:sdtPr>
              <w:sdtEndPr/>
              <w:sdtContent>
                <w:r w:rsidR="00EF578E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</w:p>
        </w:tc>
        <w:tc>
          <w:tcPr>
            <w:tcW w:w="171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EBDE5B" w14:textId="77777777" w:rsidR="0056353B" w:rsidRPr="00E74469" w:rsidRDefault="0056353B" w:rsidP="008E3414">
            <w:pPr>
              <w:rPr>
                <w:rFonts w:ascii="Arial Narrow" w:hAnsi="Arial Narrow"/>
                <w:sz w:val="16"/>
                <w:szCs w:val="16"/>
              </w:rPr>
            </w:pPr>
            <w:r w:rsidRPr="00BB719F">
              <w:rPr>
                <w:rFonts w:ascii="Arial Narrow" w:hAnsi="Arial Narrow" w:cs="Arial"/>
                <w:sz w:val="16"/>
                <w:szCs w:val="16"/>
              </w:rPr>
              <w:t xml:space="preserve">Curso / </w:t>
            </w:r>
            <w:r w:rsidR="008E3414">
              <w:rPr>
                <w:rFonts w:ascii="Arial Narrow" w:hAnsi="Arial Narrow" w:cs="Arial"/>
                <w:sz w:val="16"/>
                <w:szCs w:val="16"/>
              </w:rPr>
              <w:t>Nivel educativo</w:t>
            </w:r>
          </w:p>
        </w:tc>
        <w:tc>
          <w:tcPr>
            <w:tcW w:w="466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E0754" w14:textId="02987F68" w:rsidR="0056353B" w:rsidRDefault="008626DE" w:rsidP="008E3414">
            <w:pPr>
              <w:spacing w:before="40"/>
              <w:rPr>
                <w:rFonts w:ascii="Arial Narrow" w:hAnsi="Arial Narrow"/>
                <w:sz w:val="16"/>
                <w:szCs w:val="16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communication_way__oral"/>
                <w:tag w:val="communication_way__oral"/>
                <w:id w:val="582110889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EF578E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56353B">
              <w:rPr>
                <w:rFonts w:ascii="Arial Narrow" w:hAnsi="Arial Narrow"/>
                <w:sz w:val="16"/>
                <w:szCs w:val="16"/>
              </w:rPr>
              <w:t xml:space="preserve"> </w:t>
            </w:r>
            <w:r w:rsidR="0056353B">
              <w:rPr>
                <w:rFonts w:ascii="Arial Narrow" w:hAnsi="Arial Narrow"/>
                <w:sz w:val="16"/>
                <w:szCs w:val="16"/>
                <w:lang w:val="es-ES_tradnl"/>
              </w:rPr>
              <w:t>Oral</w:t>
            </w:r>
            <w:r w:rsidR="0056353B" w:rsidRPr="00F41A90">
              <w:rPr>
                <w:rFonts w:ascii="Arial Narrow" w:hAnsi="Arial Narrow"/>
                <w:sz w:val="16"/>
                <w:szCs w:val="16"/>
              </w:rPr>
              <w:t xml:space="preserve"> </w:t>
            </w:r>
            <w:r w:rsidR="0056353B">
              <w:rPr>
                <w:rFonts w:ascii="Arial Narrow" w:hAnsi="Arial Narrow"/>
                <w:sz w:val="16"/>
                <w:szCs w:val="16"/>
              </w:rPr>
              <w:t xml:space="preserve">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communication_way__lengua_senas"/>
                <w:tag w:val="communication_way__lengua_senas"/>
                <w:id w:val="1057355682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EF578E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56353B">
              <w:rPr>
                <w:rFonts w:ascii="Arial Narrow" w:hAnsi="Arial Narrow"/>
                <w:sz w:val="16"/>
                <w:szCs w:val="16"/>
              </w:rPr>
              <w:t xml:space="preserve"> </w:t>
            </w:r>
            <w:r w:rsidR="0056353B">
              <w:rPr>
                <w:rFonts w:ascii="Arial Narrow" w:hAnsi="Arial Narrow"/>
                <w:sz w:val="16"/>
                <w:szCs w:val="16"/>
                <w:lang w:val="es-ES_tradnl"/>
              </w:rPr>
              <w:t xml:space="preserve">lengua </w:t>
            </w:r>
            <w:r w:rsidR="0056353B" w:rsidRPr="00F41A90">
              <w:rPr>
                <w:rFonts w:ascii="Arial Narrow" w:hAnsi="Arial Narrow"/>
                <w:sz w:val="16"/>
                <w:szCs w:val="16"/>
                <w:lang w:val="es-ES_tradnl"/>
              </w:rPr>
              <w:t xml:space="preserve">señas </w:t>
            </w:r>
            <w:r w:rsidR="0056353B">
              <w:rPr>
                <w:rFonts w:ascii="Arial Narrow" w:hAnsi="Arial Narrow"/>
                <w:sz w:val="16"/>
                <w:szCs w:val="16"/>
                <w:lang w:val="es-ES_tradnl"/>
              </w:rPr>
              <w:t xml:space="preserve">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  <w:lang w:val="es-ES_tradnl"/>
                </w:rPr>
                <w:alias w:val="communication_way__otra"/>
                <w:tag w:val="communication_way__otra"/>
                <w:id w:val="-1602483717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EF578E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  <w:lang w:val="es-ES_tradnl"/>
                  </w:rPr>
                  <w:t>☐</w:t>
                </w:r>
              </w:sdtContent>
            </w:sdt>
            <w:r w:rsidR="0056353B">
              <w:rPr>
                <w:rFonts w:ascii="Arial Narrow" w:hAnsi="Arial Narrow"/>
                <w:sz w:val="16"/>
                <w:szCs w:val="16"/>
              </w:rPr>
              <w:t xml:space="preserve"> </w:t>
            </w:r>
            <w:r w:rsidR="0056353B" w:rsidRPr="00F41A90">
              <w:rPr>
                <w:rFonts w:ascii="Arial Narrow" w:hAnsi="Arial Narrow"/>
                <w:sz w:val="16"/>
                <w:szCs w:val="16"/>
                <w:lang w:val="es-ES_tradnl"/>
              </w:rPr>
              <w:t xml:space="preserve">otra 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  <w:lang w:val="es-ES_tradnl"/>
                </w:rPr>
                <w:alias w:val="communication_way_other_detail"/>
                <w:tag w:val="communication_way_other_detail"/>
                <w:id w:val="-433675273"/>
                <w:placeholder>
                  <w:docPart w:val="747413D413B64631B2167C3925F38416"/>
                </w:placeholder>
                <w:showingPlcHdr/>
              </w:sdtPr>
              <w:sdtEndPr/>
              <w:sdtContent>
                <w:r w:rsidR="00EF578E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</w:p>
          <w:p w14:paraId="1E2BD2D2" w14:textId="77777777" w:rsidR="0056353B" w:rsidRDefault="0056353B" w:rsidP="0056353B">
            <w:pPr>
              <w:rPr>
                <w:rFonts w:ascii="Arial Narrow" w:hAnsi="Arial Narrow"/>
                <w:sz w:val="16"/>
                <w:szCs w:val="16"/>
              </w:rPr>
            </w:pPr>
          </w:p>
          <w:p w14:paraId="124389B3" w14:textId="77777777" w:rsidR="0056353B" w:rsidRDefault="0056353B" w:rsidP="0056353B">
            <w:pPr>
              <w:rPr>
                <w:rFonts w:ascii="Arial Narrow" w:hAnsi="Arial Narrow"/>
                <w:sz w:val="16"/>
                <w:szCs w:val="16"/>
              </w:rPr>
            </w:pPr>
          </w:p>
          <w:p w14:paraId="44064F79" w14:textId="77777777" w:rsidR="0056353B" w:rsidRDefault="0056353B" w:rsidP="0056353B">
            <w:pPr>
              <w:rPr>
                <w:rFonts w:ascii="Arial Narrow" w:hAnsi="Arial Narrow"/>
                <w:sz w:val="16"/>
                <w:szCs w:val="16"/>
              </w:rPr>
            </w:pPr>
          </w:p>
          <w:p w14:paraId="4123BEAE" w14:textId="77777777" w:rsidR="0056353B" w:rsidRDefault="0056353B" w:rsidP="0056353B">
            <w:pPr>
              <w:rPr>
                <w:rFonts w:ascii="Arial Narrow" w:hAnsi="Arial Narrow"/>
                <w:sz w:val="16"/>
                <w:szCs w:val="16"/>
              </w:rPr>
            </w:pPr>
          </w:p>
          <w:p w14:paraId="1356FE5E" w14:textId="77777777" w:rsidR="0056353B" w:rsidRDefault="0056353B" w:rsidP="0056353B">
            <w:pPr>
              <w:rPr>
                <w:rFonts w:ascii="Arial Narrow" w:hAnsi="Arial Narrow"/>
                <w:sz w:val="16"/>
                <w:szCs w:val="16"/>
              </w:rPr>
            </w:pPr>
          </w:p>
          <w:p w14:paraId="0B6917DF" w14:textId="77777777" w:rsidR="0056353B" w:rsidRPr="00F41A90" w:rsidRDefault="0056353B" w:rsidP="0056353B">
            <w:pPr>
              <w:rPr>
                <w:rFonts w:ascii="Arial Narrow" w:hAnsi="Arial Narrow"/>
                <w:sz w:val="16"/>
                <w:szCs w:val="16"/>
                <w:lang w:val="es-ES_tradnl"/>
              </w:rPr>
            </w:pPr>
          </w:p>
        </w:tc>
      </w:tr>
      <w:tr w:rsidR="0056353B" w:rsidRPr="00E74469" w14:paraId="6FC9ABE9" w14:textId="77777777" w:rsidTr="008E3414">
        <w:trPr>
          <w:trHeight w:hRule="atLeast" w:val="284"/>
          <w:jc w:val="center"/>
        </w:trPr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establishment_name"/>
            <w:tag w:val="establishment_name"/>
            <w:id w:val="-83454503"/>
            <w:placeholder>
              <w:docPart w:val="EA62AF61A1404DDD8CBB9853DB41AA32"/>
            </w:placeholder>
            <w:showingPlcHdr/>
          </w:sdtPr>
          <w:sdtEndPr/>
          <w:sdtContent>
            <w:tc>
              <w:tcPr>
                <w:tcW w:w="4321" w:type="dxa"/>
                <w:gridSpan w:val="3"/>
                <w:tcBorders>
                  <w:top w:val="single" w:sz="4" w:space="0" w:color="auto"/>
                  <w:left w:val="single" w:sz="4" w:space="0" w:color="auto"/>
                  <w:bottom w:val="nil"/>
                  <w:right w:val="single" w:sz="4" w:space="0" w:color="auto"/>
                </w:tcBorders>
                <w:vAlign w:val="center"/>
              </w:tcPr>
              <w:p w14:paraId="067C717A" w14:textId="5C41CF16" w:rsidR="0056353B" w:rsidRPr="00E74469" w:rsidRDefault="00EF578E" w:rsidP="008E3414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rbd"/>
            <w:tag w:val="rbd"/>
            <w:id w:val="-1583218772"/>
            <w:placeholder>
              <w:docPart w:val="E897D1148A914F5187C718FDC0F75391"/>
            </w:placeholder>
            <w:showingPlcHdr/>
          </w:sdtPr>
          <w:sdtEndPr/>
          <w:sdtContent>
            <w:tc>
              <w:tcPr>
                <w:tcW w:w="116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nil"/>
                  <w:right w:val="single" w:sz="4" w:space="0" w:color="auto"/>
                </w:tcBorders>
                <w:vAlign w:val="center"/>
              </w:tcPr>
              <w:p w14:paraId="6F1A0007" w14:textId="00EB8BE5" w:rsidR="0056353B" w:rsidRPr="00E74469" w:rsidRDefault="00EF578E" w:rsidP="008E3414">
                <w:pPr>
                  <w:ind w:right="-216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director_signature"/>
            <w:tag w:val="director_signature"/>
            <w:id w:val="1675458637"/>
            <w:placeholder>
              <w:docPart w:val="A272DCA0ABE04A0A9E75D716B3EE8694"/>
            </w:placeholder>
            <w:showingPlcHdr/>
          </w:sdtPr>
          <w:sdtEndPr/>
          <w:sdtContent>
            <w:tc>
              <w:tcPr>
                <w:tcW w:w="466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nil"/>
                  <w:right w:val="single" w:sz="4" w:space="0" w:color="auto"/>
                </w:tcBorders>
                <w:vAlign w:val="bottom"/>
              </w:tcPr>
              <w:p w14:paraId="537FFAE9" w14:textId="2631677C" w:rsidR="0056353B" w:rsidRPr="008E3414" w:rsidRDefault="00EF578E" w:rsidP="008E3414">
                <w:pPr>
                  <w:ind w:right="-98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56353B" w14:paraId="14A4A978" w14:textId="77777777" w:rsidTr="00A320DE">
        <w:trPr>
          <w:trHeight w:val="187"/>
          <w:jc w:val="center"/>
        </w:trPr>
        <w:tc>
          <w:tcPr>
            <w:tcW w:w="432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D4FFBC" w14:textId="77777777" w:rsidR="0056353B" w:rsidRDefault="0056353B" w:rsidP="0056353B">
            <w:pPr>
              <w:rPr>
                <w:rFonts w:ascii="Arial Narrow" w:hAnsi="Arial Narrow" w:cs="Arial"/>
                <w:sz w:val="22"/>
                <w:szCs w:val="22"/>
              </w:rPr>
            </w:pPr>
            <w:r w:rsidRPr="008D4B34">
              <w:rPr>
                <w:rFonts w:ascii="Arial Narrow" w:hAnsi="Arial Narrow" w:cs="Arial"/>
                <w:sz w:val="16"/>
                <w:szCs w:val="16"/>
              </w:rPr>
              <w:t>Establecimiento Educacional al que asiste</w:t>
            </w:r>
          </w:p>
        </w:tc>
        <w:tc>
          <w:tcPr>
            <w:tcW w:w="11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638CF6" w14:textId="77777777" w:rsidR="0056353B" w:rsidRPr="00BB719F" w:rsidRDefault="0056353B" w:rsidP="0056353B">
            <w:pPr>
              <w:ind w:right="-171"/>
              <w:rPr>
                <w:rFonts w:ascii="Arial Narrow" w:hAnsi="Arial Narrow" w:cs="Arial"/>
                <w:sz w:val="16"/>
                <w:szCs w:val="16"/>
              </w:rPr>
            </w:pPr>
            <w:r w:rsidRPr="008D4B34">
              <w:rPr>
                <w:rFonts w:ascii="Arial Narrow" w:hAnsi="Arial Narrow"/>
                <w:sz w:val="16"/>
                <w:szCs w:val="16"/>
              </w:rPr>
              <w:t>RBD</w:t>
            </w:r>
          </w:p>
        </w:tc>
        <w:tc>
          <w:tcPr>
            <w:tcW w:w="466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23A604" w14:textId="77777777" w:rsidR="0056353B" w:rsidRDefault="0056353B" w:rsidP="0056353B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/>
                <w:sz w:val="16"/>
                <w:szCs w:val="16"/>
              </w:rPr>
              <w:t>Nombre y firma Director/a</w:t>
            </w:r>
          </w:p>
        </w:tc>
      </w:tr>
    </w:tbl>
    <w:p w14:paraId="0C06150C" w14:textId="77777777" w:rsidR="006768FE" w:rsidRDefault="006768FE" w:rsidP="006768FE">
      <w:pPr>
        <w:rPr>
          <w:rFonts w:ascii="Arial Narrow" w:hAnsi="Arial Narrow"/>
          <w:i/>
          <w:sz w:val="2"/>
          <w:szCs w:val="2"/>
        </w:rPr>
      </w:pPr>
    </w:p>
    <w:tbl>
      <w:tblPr>
        <w:tblW w:w="101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28"/>
        <w:gridCol w:w="1418"/>
        <w:gridCol w:w="1896"/>
        <w:gridCol w:w="513"/>
        <w:gridCol w:w="2002"/>
      </w:tblGrid>
      <w:tr w:rsidR="006768FE" w:rsidRPr="00575953" w14:paraId="306CF996" w14:textId="77777777" w:rsidTr="006F4480">
        <w:trPr>
          <w:trHeight w:val="228"/>
          <w:jc w:val="center"/>
        </w:trPr>
        <w:tc>
          <w:tcPr>
            <w:tcW w:w="10157" w:type="dxa"/>
            <w:gridSpan w:val="5"/>
            <w:shd w:val="clear" w:color="auto" w:fill="D6E3BC"/>
            <w:vAlign w:val="center"/>
          </w:tcPr>
          <w:p w14:paraId="60622687" w14:textId="77777777" w:rsidR="006768FE" w:rsidRPr="00575953" w:rsidRDefault="0056353B" w:rsidP="0056353B">
            <w:pPr>
              <w:rPr>
                <w:rFonts w:ascii="Arial Narrow" w:hAnsi="Arial Narrow"/>
                <w:b/>
                <w:sz w:val="18"/>
                <w:szCs w:val="18"/>
              </w:rPr>
            </w:pPr>
            <w:r w:rsidRPr="00575953">
              <w:rPr>
                <w:rFonts w:ascii="Arial Narrow" w:hAnsi="Arial Narrow"/>
                <w:b/>
                <w:sz w:val="18"/>
                <w:szCs w:val="18"/>
              </w:rPr>
              <w:t xml:space="preserve">B) </w:t>
            </w:r>
            <w:r w:rsidR="006768FE" w:rsidRPr="00575953">
              <w:rPr>
                <w:rFonts w:ascii="Arial Narrow" w:hAnsi="Arial Narrow"/>
                <w:b/>
                <w:sz w:val="18"/>
                <w:szCs w:val="18"/>
              </w:rPr>
              <w:t>DE LOS PROFESIONALES</w:t>
            </w:r>
          </w:p>
        </w:tc>
      </w:tr>
      <w:tr w:rsidR="006768FE" w:rsidRPr="005972D1" w14:paraId="74C8DF30" w14:textId="77777777" w:rsidTr="006F4480">
        <w:trPr>
          <w:trHeight w:val="212"/>
          <w:jc w:val="center"/>
        </w:trPr>
        <w:tc>
          <w:tcPr>
            <w:tcW w:w="10157" w:type="dxa"/>
            <w:gridSpan w:val="5"/>
            <w:shd w:val="clear" w:color="auto" w:fill="EAF1DD"/>
            <w:vAlign w:val="center"/>
          </w:tcPr>
          <w:p w14:paraId="5FAFC296" w14:textId="77777777" w:rsidR="006768FE" w:rsidRPr="005972D1" w:rsidRDefault="008E3414" w:rsidP="008E3414">
            <w:pPr>
              <w:numPr>
                <w:ilvl w:val="0"/>
                <w:numId w:val="11"/>
              </w:numPr>
              <w:ind w:left="163" w:hanging="163"/>
              <w:rPr>
                <w:rFonts w:ascii="Arial Narrow" w:hAnsi="Arial Narrow"/>
                <w:b/>
                <w:sz w:val="18"/>
                <w:szCs w:val="18"/>
              </w:rPr>
            </w:pPr>
            <w:r w:rsidRPr="005972D1">
              <w:rPr>
                <w:rFonts w:ascii="Arial Narrow" w:hAnsi="Arial Narrow"/>
                <w:b/>
                <w:sz w:val="18"/>
                <w:szCs w:val="18"/>
              </w:rPr>
              <w:t xml:space="preserve">Profesional responsable </w:t>
            </w:r>
            <w:r w:rsidRPr="004D0FB0">
              <w:rPr>
                <w:rFonts w:ascii="Arial Narrow" w:hAnsi="Arial Narrow"/>
                <w:sz w:val="18"/>
                <w:szCs w:val="18"/>
              </w:rPr>
              <w:t xml:space="preserve">del proceso de </w:t>
            </w:r>
            <w:r>
              <w:rPr>
                <w:rFonts w:ascii="Arial Narrow" w:hAnsi="Arial Narrow"/>
                <w:sz w:val="18"/>
                <w:szCs w:val="18"/>
              </w:rPr>
              <w:t>REVALUACIÓN</w:t>
            </w:r>
            <w:r w:rsidRPr="004D0FB0">
              <w:rPr>
                <w:rFonts w:ascii="Arial Narrow" w:hAnsi="Arial Narrow"/>
                <w:sz w:val="18"/>
                <w:szCs w:val="18"/>
              </w:rPr>
              <w:t xml:space="preserve"> integral del estudiante</w:t>
            </w:r>
            <w:r>
              <w:rPr>
                <w:rFonts w:ascii="Arial Narrow" w:hAnsi="Arial Narrow"/>
                <w:sz w:val="18"/>
                <w:szCs w:val="18"/>
              </w:rPr>
              <w:t>.</w:t>
            </w:r>
          </w:p>
        </w:tc>
      </w:tr>
      <w:tr w:rsidR="006768FE" w:rsidRPr="001A7BA6" w14:paraId="6ABC83EC" w14:textId="77777777" w:rsidTr="006F4480">
        <w:trPr>
          <w:trHeight w:hRule="atLeast" w:val="284"/>
          <w:jc w:val="center"/>
        </w:trPr>
        <w:tc>
          <w:tcPr>
            <w:tcW w:w="8155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professional_id"/>
              <w:tag w:val="professional_id"/>
              <w:id w:val="1199513858"/>
              <w:placeholder>
                <w:docPart w:val="049A468AB53D4CC49047E9BB8381B2B5"/>
              </w:placeholder>
              <w:showingPlcHdr/>
            </w:sdtPr>
            <w:sdtEndPr/>
            <w:sdtContent>
              <w:p w14:paraId="59272774" w14:textId="4660597A" w:rsidR="006768FE" w:rsidRPr="008D4AF8" w:rsidRDefault="00EF578E" w:rsidP="00581207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4E216016" w14:textId="77777777" w:rsidR="006768FE" w:rsidRPr="001A7BA6" w:rsidRDefault="006768FE" w:rsidP="00581207">
            <w:pPr>
              <w:rPr>
                <w:rFonts w:ascii="Arial Narrow" w:hAnsi="Arial Narrow"/>
                <w:sz w:val="16"/>
                <w:szCs w:val="16"/>
              </w:rPr>
            </w:pPr>
            <w:r w:rsidRPr="001A7BA6">
              <w:rPr>
                <w:rFonts w:ascii="Arial Narrow" w:hAnsi="Arial Narrow"/>
                <w:sz w:val="16"/>
                <w:szCs w:val="16"/>
              </w:rPr>
              <w:t xml:space="preserve">                   </w:t>
            </w:r>
            <w:r>
              <w:rPr>
                <w:rFonts w:ascii="Arial Narrow" w:hAnsi="Arial Narrow"/>
                <w:sz w:val="16"/>
                <w:szCs w:val="16"/>
              </w:rPr>
              <w:t xml:space="preserve">                              </w:t>
            </w:r>
            <w:r w:rsidRPr="001A7BA6">
              <w:rPr>
                <w:rFonts w:ascii="Arial Narrow" w:hAnsi="Arial Narrow"/>
                <w:sz w:val="16"/>
                <w:szCs w:val="16"/>
              </w:rPr>
              <w:t xml:space="preserve">     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professional_identification_number"/>
              <w:tag w:val="professional_identification_number"/>
              <w:id w:val="-1277710028"/>
              <w:placeholder>
                <w:docPart w:val="F93E05A70FC84AFEA5CAF42C5E2CC545"/>
              </w:placeholder>
              <w:showingPlcHdr/>
            </w:sdtPr>
            <w:sdtEndPr/>
            <w:sdtContent>
              <w:p w14:paraId="717008C0" w14:textId="7F41A3AA" w:rsidR="006768FE" w:rsidRPr="008D4AF8" w:rsidRDefault="00EF578E" w:rsidP="00581207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720CA901" w14:textId="77777777" w:rsidR="006768FE" w:rsidRPr="001A7BA6" w:rsidRDefault="006768FE" w:rsidP="00581207">
            <w:pPr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6768FE" w:rsidRPr="001A7BA6" w14:paraId="2B46B2A4" w14:textId="77777777" w:rsidTr="006F4480">
        <w:trPr>
          <w:trHeight w:hRule="exact" w:val="187"/>
          <w:jc w:val="center"/>
        </w:trPr>
        <w:tc>
          <w:tcPr>
            <w:tcW w:w="815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DD89D" w14:textId="77777777" w:rsidR="006768FE" w:rsidRDefault="006768FE" w:rsidP="00581207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Nombres y </w:t>
            </w:r>
            <w:r w:rsidRPr="001A7BA6">
              <w:rPr>
                <w:rFonts w:ascii="Arial Narrow" w:hAnsi="Arial Narrow"/>
                <w:sz w:val="16"/>
                <w:szCs w:val="16"/>
              </w:rPr>
              <w:t>Apellido</w:t>
            </w:r>
            <w:r>
              <w:rPr>
                <w:rFonts w:ascii="Arial Narrow" w:hAnsi="Arial Narrow"/>
                <w:sz w:val="16"/>
                <w:szCs w:val="16"/>
              </w:rPr>
              <w:t xml:space="preserve">s </w:t>
            </w:r>
            <w:r w:rsidRPr="001A7BA6">
              <w:rPr>
                <w:rFonts w:ascii="Arial Narrow" w:hAnsi="Arial Narrow"/>
                <w:sz w:val="16"/>
                <w:szCs w:val="16"/>
              </w:rPr>
              <w:t xml:space="preserve">    </w:t>
            </w:r>
          </w:p>
        </w:tc>
        <w:tc>
          <w:tcPr>
            <w:tcW w:w="2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BDDBE" w14:textId="77777777" w:rsidR="006768FE" w:rsidRDefault="006768FE" w:rsidP="002A7DFB">
            <w:pPr>
              <w:rPr>
                <w:rFonts w:ascii="Arial Narrow" w:hAnsi="Arial Narrow"/>
                <w:sz w:val="22"/>
                <w:szCs w:val="22"/>
              </w:rPr>
            </w:pPr>
            <w:r w:rsidRPr="001A7BA6">
              <w:rPr>
                <w:rFonts w:ascii="Arial Narrow" w:hAnsi="Arial Narrow"/>
                <w:sz w:val="16"/>
                <w:szCs w:val="16"/>
              </w:rPr>
              <w:t>RU</w:t>
            </w:r>
            <w:r w:rsidR="002A7DFB">
              <w:rPr>
                <w:rFonts w:ascii="Arial Narrow" w:hAnsi="Arial Narrow"/>
                <w:sz w:val="16"/>
                <w:szCs w:val="16"/>
              </w:rPr>
              <w:t>N</w:t>
            </w:r>
          </w:p>
        </w:tc>
      </w:tr>
      <w:tr w:rsidR="006768FE" w:rsidRPr="001A7BA6" w14:paraId="26F18229" w14:textId="77777777" w:rsidTr="006F4480">
        <w:trPr>
          <w:trHeight w:hRule="atLeast" w:val="284"/>
          <w:jc w:val="center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profession_specialty_id"/>
              <w:tag w:val="profession_specialty_id"/>
              <w:id w:val="-1629459672"/>
              <w:placeholder>
                <w:docPart w:val="40C813FA2EEB4258A183C4196F2BE438"/>
              </w:placeholder>
              <w:showingPlcHdr/>
            </w:sdtPr>
            <w:sdtEndPr/>
            <w:sdtContent>
              <w:p w14:paraId="524017A4" w14:textId="1FBE46CF" w:rsidR="006768FE" w:rsidRPr="00E7177B" w:rsidRDefault="00EF578E" w:rsidP="00581207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7FD7D527" w14:textId="77777777" w:rsidR="006768FE" w:rsidRPr="00E7177B" w:rsidRDefault="006768FE" w:rsidP="00581207">
            <w:pPr>
              <w:rPr>
                <w:rFonts w:ascii="Arial Narrow" w:hAnsi="Arial Narrow"/>
                <w:sz w:val="20"/>
                <w:szCs w:val="16"/>
              </w:rPr>
            </w:pP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contact_phone"/>
              <w:tag w:val="contact_phone"/>
              <w:id w:val="285929981"/>
              <w:placeholder>
                <w:docPart w:val="7F2351522E4E4E2D8CA6BABC00E742C2"/>
              </w:placeholder>
              <w:showingPlcHdr/>
            </w:sdtPr>
            <w:sdtEndPr/>
            <w:sdtContent>
              <w:p w14:paraId="16192C8F" w14:textId="7D1F8F5F" w:rsidR="006768FE" w:rsidRPr="00E7177B" w:rsidRDefault="00EF578E" w:rsidP="00581207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5ECF394C" w14:textId="77777777" w:rsidR="006768FE" w:rsidRPr="00E7177B" w:rsidRDefault="006768FE" w:rsidP="00581207">
            <w:pPr>
              <w:rPr>
                <w:rFonts w:ascii="Arial Narrow" w:hAnsi="Arial Narrow"/>
                <w:sz w:val="20"/>
                <w:szCs w:val="16"/>
              </w:rPr>
            </w:pP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contact_email"/>
              <w:tag w:val="contact_email"/>
              <w:id w:val="-526709360"/>
              <w:placeholder>
                <w:docPart w:val="95008F1EB63B426887DC6D9AE21836EA"/>
              </w:placeholder>
              <w:showingPlcHdr/>
            </w:sdtPr>
            <w:sdtEndPr/>
            <w:sdtContent>
              <w:p w14:paraId="4ED60029" w14:textId="7CEFAABF" w:rsidR="006768FE" w:rsidRPr="00E7177B" w:rsidRDefault="00EF578E" w:rsidP="00581207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02D0FFC9" w14:textId="77777777" w:rsidR="006768FE" w:rsidRPr="00E7177B" w:rsidRDefault="006768FE" w:rsidP="00581207">
            <w:pPr>
              <w:rPr>
                <w:rFonts w:ascii="Arial Narrow" w:hAnsi="Arial Narrow"/>
                <w:sz w:val="20"/>
                <w:szCs w:val="16"/>
              </w:rPr>
            </w:pPr>
          </w:p>
        </w:tc>
      </w:tr>
      <w:tr w:rsidR="006768FE" w:rsidRPr="001A7BA6" w14:paraId="07BA7E2E" w14:textId="77777777" w:rsidTr="006F4480">
        <w:trPr>
          <w:trHeight w:hRule="exact" w:val="187"/>
          <w:jc w:val="center"/>
        </w:trPr>
        <w:tc>
          <w:tcPr>
            <w:tcW w:w="4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B24F5" w14:textId="77777777" w:rsidR="006768FE" w:rsidRDefault="006768FE" w:rsidP="00581207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16"/>
                <w:szCs w:val="16"/>
              </w:rPr>
              <w:t>Profesión/ Especialidad</w:t>
            </w:r>
          </w:p>
        </w:tc>
        <w:tc>
          <w:tcPr>
            <w:tcW w:w="382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58F1E" w14:textId="77777777" w:rsidR="006768FE" w:rsidRDefault="006768FE" w:rsidP="00581207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16"/>
                <w:szCs w:val="16"/>
              </w:rPr>
              <w:t>Cargo</w:t>
            </w:r>
          </w:p>
        </w:tc>
        <w:tc>
          <w:tcPr>
            <w:tcW w:w="2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029A5" w14:textId="77777777" w:rsidR="006768FE" w:rsidRDefault="006768FE" w:rsidP="00581207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16"/>
                <w:szCs w:val="16"/>
              </w:rPr>
              <w:t>F</w:t>
            </w:r>
            <w:r w:rsidRPr="001A7BA6">
              <w:rPr>
                <w:rFonts w:ascii="Arial Narrow" w:hAnsi="Arial Narrow"/>
                <w:sz w:val="16"/>
                <w:szCs w:val="16"/>
              </w:rPr>
              <w:t>ono</w:t>
            </w:r>
            <w:r>
              <w:rPr>
                <w:rFonts w:ascii="Arial Narrow" w:hAnsi="Arial Narrow"/>
                <w:sz w:val="16"/>
                <w:szCs w:val="16"/>
              </w:rPr>
              <w:t xml:space="preserve"> contacto</w:t>
            </w:r>
          </w:p>
        </w:tc>
      </w:tr>
      <w:tr w:rsidR="006768FE" w:rsidRPr="001A7BA6" w14:paraId="1065F48D" w14:textId="77777777" w:rsidTr="008E3414">
        <w:trPr>
          <w:trHeight w:hRule="atLeast" w:val="284"/>
          <w:jc w:val="center"/>
        </w:trPr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rofessional_signature"/>
            <w:tag w:val="professional_signature"/>
            <w:id w:val="-1911682422"/>
            <w:placeholder>
              <w:docPart w:val="E03AB2F7730C4691AE3FF8E37A27DD5C"/>
            </w:placeholder>
            <w:showingPlcHdr/>
          </w:sdtPr>
          <w:sdtEndPr/>
          <w:sdtContent>
            <w:tc>
              <w:tcPr>
                <w:tcW w:w="5746" w:type="dxa"/>
                <w:gridSpan w:val="2"/>
                <w:tcBorders>
                  <w:top w:val="single" w:sz="4" w:space="0" w:color="auto"/>
                  <w:left w:val="single" w:sz="4" w:space="0" w:color="auto"/>
                  <w:bottom w:val="nil"/>
                  <w:right w:val="single" w:sz="4" w:space="0" w:color="auto"/>
                </w:tcBorders>
              </w:tcPr>
              <w:p w14:paraId="18875905" w14:textId="1B003BFD" w:rsidR="006768FE" w:rsidRPr="001A7BA6" w:rsidRDefault="00EF578E" w:rsidP="008E3414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B6ED209" w14:textId="77777777" w:rsidR="006768FE" w:rsidRPr="006E38DF" w:rsidRDefault="006768FE" w:rsidP="00581207">
            <w:pPr>
              <w:rPr>
                <w:rFonts w:ascii="Arial Narrow" w:hAnsi="Arial Narrow"/>
                <w:sz w:val="22"/>
                <w:szCs w:val="22"/>
              </w:rPr>
            </w:pPr>
          </w:p>
        </w:tc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registration_date"/>
            <w:tag w:val="registration_date"/>
            <w:id w:val="1572465243"/>
            <w:placeholder>
              <w:docPart w:val="58E620BB3840471D93E8075EE2732C07"/>
            </w:placeholder>
            <w:showingPlcHdr/>
          </w:sdtPr>
          <w:sdtEndPr/>
          <w:sdtContent>
            <w:tc>
              <w:tcPr>
                <w:tcW w:w="251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nil"/>
                  <w:right w:val="single" w:sz="4" w:space="0" w:color="auto"/>
                </w:tcBorders>
              </w:tcPr>
              <w:p w14:paraId="057C661C" w14:textId="22230C47" w:rsidR="006768FE" w:rsidRPr="001A7BA6" w:rsidRDefault="00EF578E" w:rsidP="00581207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6768FE" w:rsidRPr="001A7BA6" w14:paraId="2FE21BA7" w14:textId="77777777" w:rsidTr="008E3414">
        <w:trPr>
          <w:trHeight w:hRule="exact" w:val="187"/>
          <w:jc w:val="center"/>
        </w:trPr>
        <w:tc>
          <w:tcPr>
            <w:tcW w:w="574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776D" w14:textId="77777777" w:rsidR="006768FE" w:rsidRPr="006E38DF" w:rsidRDefault="006768FE" w:rsidP="00581207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16"/>
                <w:szCs w:val="16"/>
              </w:rPr>
              <w:t>E-mail contacto</w:t>
            </w:r>
          </w:p>
        </w:tc>
        <w:tc>
          <w:tcPr>
            <w:tcW w:w="1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95EE6" w14:textId="77777777" w:rsidR="006768FE" w:rsidRPr="006E38DF" w:rsidRDefault="006768FE" w:rsidP="00581207">
            <w:pPr>
              <w:rPr>
                <w:rFonts w:ascii="Arial Narrow" w:hAnsi="Arial Narrow"/>
                <w:sz w:val="22"/>
                <w:szCs w:val="22"/>
              </w:rPr>
            </w:pPr>
            <w:r w:rsidRPr="001A7BA6">
              <w:rPr>
                <w:rFonts w:ascii="Arial Narrow" w:hAnsi="Arial Narrow"/>
                <w:sz w:val="16"/>
                <w:szCs w:val="16"/>
              </w:rPr>
              <w:t>Firma profesional</w:t>
            </w:r>
          </w:p>
        </w:tc>
        <w:tc>
          <w:tcPr>
            <w:tcW w:w="25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A7047" w14:textId="77777777" w:rsidR="006768FE" w:rsidRPr="006E38DF" w:rsidRDefault="006768FE" w:rsidP="00581207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16"/>
                <w:szCs w:val="16"/>
              </w:rPr>
              <w:t>Fecha</w:t>
            </w:r>
            <w:r w:rsidR="008E3414">
              <w:rPr>
                <w:rFonts w:ascii="Arial Narrow" w:hAnsi="Arial Narrow"/>
                <w:sz w:val="16"/>
                <w:szCs w:val="16"/>
              </w:rPr>
              <w:t xml:space="preserve"> de registro de la información</w:t>
            </w:r>
          </w:p>
        </w:tc>
      </w:tr>
    </w:tbl>
    <w:p w14:paraId="104B9091" w14:textId="77777777" w:rsidR="006768FE" w:rsidRPr="00074A79" w:rsidRDefault="006768FE" w:rsidP="006768FE">
      <w:pPr>
        <w:rPr>
          <w:rFonts w:ascii="Arial Narrow" w:hAnsi="Arial Narrow"/>
          <w:i/>
          <w:sz w:val="2"/>
          <w:szCs w:val="2"/>
        </w:rPr>
      </w:pPr>
    </w:p>
    <w:tbl>
      <w:tblPr>
        <w:tblW w:w="101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53"/>
        <w:gridCol w:w="2126"/>
        <w:gridCol w:w="2988"/>
        <w:gridCol w:w="1423"/>
      </w:tblGrid>
      <w:tr w:rsidR="006768FE" w:rsidRPr="008433F8" w14:paraId="16397F1A" w14:textId="77777777" w:rsidTr="00581207">
        <w:trPr>
          <w:jc w:val="center"/>
        </w:trPr>
        <w:tc>
          <w:tcPr>
            <w:tcW w:w="10190" w:type="dxa"/>
            <w:gridSpan w:val="4"/>
            <w:shd w:val="clear" w:color="auto" w:fill="EAF1DD"/>
            <w:vAlign w:val="center"/>
          </w:tcPr>
          <w:p w14:paraId="3DF5B54F" w14:textId="77777777" w:rsidR="006768FE" w:rsidRPr="008433F8" w:rsidRDefault="006768FE" w:rsidP="00581207">
            <w:pPr>
              <w:numPr>
                <w:ilvl w:val="0"/>
                <w:numId w:val="6"/>
              </w:numPr>
              <w:ind w:left="153" w:hanging="153"/>
              <w:rPr>
                <w:rFonts w:ascii="Arial Narrow" w:hAnsi="Arial Narrow"/>
                <w:b/>
                <w:sz w:val="18"/>
                <w:szCs w:val="18"/>
              </w:rPr>
            </w:pPr>
            <w:r w:rsidRPr="008433F8">
              <w:rPr>
                <w:rFonts w:ascii="Arial Narrow" w:hAnsi="Arial Narrow" w:cs="Arial"/>
                <w:b/>
                <w:sz w:val="18"/>
                <w:szCs w:val="18"/>
              </w:rPr>
              <w:t>P</w:t>
            </w:r>
            <w:r w:rsidR="00A320DE">
              <w:rPr>
                <w:rFonts w:ascii="Arial Narrow" w:hAnsi="Arial Narrow" w:cs="Arial"/>
                <w:b/>
                <w:sz w:val="18"/>
                <w:szCs w:val="18"/>
              </w:rPr>
              <w:t>rofesional</w:t>
            </w:r>
            <w:r>
              <w:rPr>
                <w:rFonts w:ascii="Arial Narrow" w:hAnsi="Arial Narrow" w:cs="Arial"/>
                <w:b/>
                <w:sz w:val="18"/>
                <w:szCs w:val="18"/>
              </w:rPr>
              <w:t>es</w:t>
            </w:r>
            <w:r w:rsidRPr="008433F8">
              <w:rPr>
                <w:rFonts w:ascii="Arial Narrow" w:hAnsi="Arial Narrow" w:cs="Arial"/>
                <w:b/>
                <w:sz w:val="18"/>
                <w:szCs w:val="18"/>
              </w:rPr>
              <w:t xml:space="preserve"> que han participado en el proceso de entrega de apoyos</w:t>
            </w:r>
            <w:r w:rsidRPr="004D0FB0">
              <w:rPr>
                <w:rFonts w:ascii="Arial Narrow" w:hAnsi="Arial Narrow" w:cs="Arial"/>
                <w:sz w:val="18"/>
                <w:szCs w:val="18"/>
              </w:rPr>
              <w:t xml:space="preserve"> al estudiante durante el período que se evalúa (profesores, especialistas, familiares, asistentes, compañeros de curso, el propio estudiante, otros</w:t>
            </w:r>
            <w:r>
              <w:rPr>
                <w:rFonts w:ascii="Arial Narrow" w:hAnsi="Arial Narrow" w:cs="Arial"/>
                <w:sz w:val="18"/>
                <w:szCs w:val="18"/>
              </w:rPr>
              <w:t xml:space="preserve">). </w:t>
            </w:r>
          </w:p>
        </w:tc>
      </w:tr>
      <w:tr w:rsidR="006768FE" w:rsidRPr="00DF4A36" w14:paraId="0604B7D5" w14:textId="77777777" w:rsidTr="008D4AF8">
        <w:trPr>
          <w:jc w:val="center"/>
        </w:trPr>
        <w:tc>
          <w:tcPr>
            <w:tcW w:w="3653" w:type="dxa"/>
            <w:vAlign w:val="center"/>
          </w:tcPr>
          <w:p w14:paraId="36CDD566" w14:textId="77777777" w:rsidR="006768FE" w:rsidRPr="00DF4A36" w:rsidRDefault="006768FE" w:rsidP="00581207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Profesionales (Nombre completo)</w:t>
            </w:r>
          </w:p>
        </w:tc>
        <w:tc>
          <w:tcPr>
            <w:tcW w:w="2126" w:type="dxa"/>
            <w:vAlign w:val="center"/>
          </w:tcPr>
          <w:p w14:paraId="11807270" w14:textId="77777777" w:rsidR="006768FE" w:rsidRPr="00DF4A36" w:rsidRDefault="006768FE" w:rsidP="00581207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Profesión/ Especialidad/ Cargo </w:t>
            </w:r>
          </w:p>
        </w:tc>
        <w:tc>
          <w:tcPr>
            <w:tcW w:w="2988" w:type="dxa"/>
            <w:vAlign w:val="center"/>
          </w:tcPr>
          <w:p w14:paraId="07B2F800" w14:textId="77777777" w:rsidR="006768FE" w:rsidRPr="00DF4A36" w:rsidRDefault="006768FE" w:rsidP="00581207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Fono/E-mail</w:t>
            </w:r>
          </w:p>
        </w:tc>
        <w:tc>
          <w:tcPr>
            <w:tcW w:w="1423" w:type="dxa"/>
            <w:vAlign w:val="center"/>
          </w:tcPr>
          <w:p w14:paraId="77E0CC26" w14:textId="77777777" w:rsidR="006768FE" w:rsidRPr="00DF4A36" w:rsidRDefault="006768FE" w:rsidP="00581207">
            <w:pPr>
              <w:rPr>
                <w:rFonts w:ascii="Arial Narrow" w:hAnsi="Arial Narrow"/>
                <w:sz w:val="16"/>
                <w:szCs w:val="16"/>
              </w:rPr>
            </w:pPr>
            <w:r w:rsidRPr="00DF4A36">
              <w:rPr>
                <w:rFonts w:ascii="Arial Narrow" w:hAnsi="Arial Narrow"/>
                <w:sz w:val="16"/>
                <w:szCs w:val="16"/>
              </w:rPr>
              <w:t>Registro profesional</w:t>
            </w:r>
          </w:p>
        </w:tc>
      </w:tr>
      <w:tr w:rsidR="008D4AF8" w:rsidRPr="00650268" w14:paraId="469BF988" w14:textId="77777777" w:rsidTr="008D4AF8">
        <w:trPr>
          <w:trHeight w:hRule="atLeast" w:val="284"/>
          <w:jc w:val="center"/>
        </w:trPr>
        <w:tc>
          <w:tcPr>
            <w:tcW w:w="3653" w:type="dxa"/>
            <w:vAlign w:val="center"/>
          </w:tcPr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participating_professionals[0].professional_id"/>
              <w:tag w:val="participating_professionals[0].professional_id"/>
              <w:id w:val="-926645867"/>
              <w:placeholder>
                <w:docPart w:val="BA937342248F4673A5D187E987414094"/>
              </w:placeholder>
              <w:showingPlcHdr/>
            </w:sdtPr>
            <w:sdtEndPr/>
            <w:sdtContent>
              <w:p w14:paraId="7E0D1AC0" w14:textId="0DA7EDAD" w:rsidR="008D4AF8" w:rsidRPr="008D4AF8" w:rsidRDefault="00EF578E" w:rsidP="008D4AF8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57C836AD" w14:textId="77777777" w:rsidR="008D4AF8" w:rsidRPr="00FF4AAF" w:rsidRDefault="008D4AF8" w:rsidP="008D4AF8">
            <w:pPr>
              <w:rPr>
                <w:rFonts w:ascii="Arial Narrow" w:hAnsi="Arial Narrow"/>
              </w:rPr>
            </w:pPr>
          </w:p>
          <w:p w14:paraId="36E67FA9" w14:textId="77777777" w:rsidR="008D4AF8" w:rsidRPr="00FF4AAF" w:rsidRDefault="008D4AF8" w:rsidP="008D4AF8">
            <w:pPr>
              <w:rPr>
                <w:rFonts w:ascii="Arial Narrow" w:hAnsi="Arial Narrow"/>
              </w:rPr>
            </w:pPr>
          </w:p>
          <w:p w14:paraId="43BC570D" w14:textId="77777777" w:rsidR="008D4AF8" w:rsidRPr="00FF4AAF" w:rsidRDefault="008D4AF8" w:rsidP="008D4AF8">
            <w:pPr>
              <w:rPr>
                <w:rFonts w:ascii="Arial Narrow" w:hAnsi="Arial Narrow"/>
              </w:rPr>
            </w:pPr>
          </w:p>
          <w:p w14:paraId="2B6473B4" w14:textId="77777777" w:rsidR="008D4AF8" w:rsidRPr="00FF4AAF" w:rsidRDefault="008D4AF8" w:rsidP="008D4AF8">
            <w:pPr>
              <w:rPr>
                <w:rFonts w:ascii="Arial Narrow" w:hAnsi="Arial Narrow"/>
              </w:rPr>
            </w:pPr>
          </w:p>
          <w:p w14:paraId="47B77C09" w14:textId="77777777" w:rsidR="008D4AF8" w:rsidRPr="00FF4AAF" w:rsidRDefault="008D4AF8" w:rsidP="008D4AF8">
            <w:pPr>
              <w:rPr>
                <w:rFonts w:ascii="Arial Narrow" w:hAnsi="Arial Narrow"/>
              </w:rPr>
            </w:pPr>
          </w:p>
          <w:p w14:paraId="651E2F39" w14:textId="77777777" w:rsidR="008D4AF8" w:rsidRPr="00FF4AAF" w:rsidRDefault="008D4AF8" w:rsidP="008D4AF8">
            <w:pPr>
              <w:rPr>
                <w:rFonts w:ascii="Arial Narrow" w:hAnsi="Arial Narrow"/>
              </w:rPr>
            </w:pPr>
          </w:p>
          <w:p w14:paraId="52068243" w14:textId="77777777" w:rsidR="008D4AF8" w:rsidRPr="00FF4AAF" w:rsidRDefault="008D4AF8" w:rsidP="008D4AF8">
            <w:pPr>
              <w:rPr>
                <w:rFonts w:ascii="Arial Narrow" w:hAnsi="Arial Narrow"/>
              </w:rPr>
            </w:pPr>
          </w:p>
          <w:p w14:paraId="5EC01509" w14:textId="77777777" w:rsidR="008D4AF8" w:rsidRPr="00FF4AAF" w:rsidRDefault="008D4AF8" w:rsidP="008D4AF8">
            <w:pPr>
              <w:rPr>
                <w:rFonts w:ascii="Arial Narrow" w:hAnsi="Arial Narrow"/>
              </w:rPr>
            </w:pPr>
          </w:p>
          <w:p w14:paraId="09F3EC2A" w14:textId="77777777" w:rsidR="008D4AF8" w:rsidRDefault="008D4AF8" w:rsidP="008D4AF8">
            <w:pPr>
              <w:rPr>
                <w:rFonts w:ascii="Arial Narrow" w:hAnsi="Arial Narrow"/>
              </w:rPr>
            </w:pPr>
          </w:p>
          <w:p w14:paraId="6DB7BE54" w14:textId="77777777" w:rsidR="008D4AF8" w:rsidRDefault="008D4AF8" w:rsidP="008D4AF8">
            <w:pPr>
              <w:rPr>
                <w:rFonts w:ascii="Arial Narrow" w:hAnsi="Arial Narrow"/>
              </w:rPr>
            </w:pPr>
          </w:p>
          <w:p w14:paraId="3D0D89C3" w14:textId="77777777" w:rsidR="008D4AF8" w:rsidRDefault="008D4AF8" w:rsidP="008D4AF8">
            <w:pPr>
              <w:rPr>
                <w:rFonts w:ascii="Arial Narrow" w:hAnsi="Arial Narrow"/>
              </w:rPr>
            </w:pPr>
          </w:p>
          <w:p w14:paraId="4B6AD162" w14:textId="77777777" w:rsidR="008D4AF8" w:rsidRDefault="008D4AF8" w:rsidP="008D4AF8">
            <w:pPr>
              <w:rPr>
                <w:rFonts w:ascii="Arial Narrow" w:hAnsi="Arial Narrow"/>
              </w:rPr>
            </w:pPr>
          </w:p>
          <w:p w14:paraId="5BEF8ABF" w14:textId="77777777" w:rsidR="008D4AF8" w:rsidRDefault="008D4AF8" w:rsidP="008D4AF8">
            <w:pPr>
              <w:rPr>
                <w:rFonts w:ascii="Arial Narrow" w:hAnsi="Arial Narrow"/>
              </w:rPr>
            </w:pPr>
          </w:p>
          <w:p w14:paraId="0FAA9BAE" w14:textId="77777777" w:rsidR="008D4AF8" w:rsidRDefault="008D4AF8" w:rsidP="008D4AF8">
            <w:pPr>
              <w:rPr>
                <w:rFonts w:ascii="Arial Narrow" w:hAnsi="Arial Narrow"/>
              </w:rPr>
            </w:pPr>
          </w:p>
          <w:p w14:paraId="1F2310F8" w14:textId="77777777" w:rsidR="008D4AF8" w:rsidRDefault="008D4AF8" w:rsidP="008D4AF8">
            <w:pPr>
              <w:rPr>
                <w:rFonts w:ascii="Arial Narrow" w:hAnsi="Arial Narrow"/>
              </w:rPr>
            </w:pPr>
          </w:p>
          <w:p w14:paraId="1F4EBAC2" w14:textId="77777777" w:rsidR="008D4AF8" w:rsidRDefault="008D4AF8" w:rsidP="008D4AF8">
            <w:pPr>
              <w:rPr>
                <w:rFonts w:ascii="Arial Narrow" w:hAnsi="Arial Narrow"/>
              </w:rPr>
            </w:pPr>
          </w:p>
          <w:p w14:paraId="2A5F74F4" w14:textId="77777777" w:rsidR="008D4AF8" w:rsidRDefault="008D4AF8" w:rsidP="008D4AF8">
            <w:pPr>
              <w:rPr>
                <w:rFonts w:ascii="Arial Narrow" w:hAnsi="Arial Narrow"/>
              </w:rPr>
            </w:pPr>
          </w:p>
          <w:p w14:paraId="2B166B44" w14:textId="77777777" w:rsidR="008D4AF8" w:rsidRDefault="008D4AF8" w:rsidP="008D4AF8">
            <w:pPr>
              <w:rPr>
                <w:rFonts w:ascii="Arial Narrow" w:hAnsi="Arial Narrow"/>
              </w:rPr>
            </w:pPr>
          </w:p>
          <w:p w14:paraId="161DD324" w14:textId="77777777" w:rsidR="008D4AF8" w:rsidRDefault="008D4AF8" w:rsidP="008D4AF8">
            <w:pPr>
              <w:rPr>
                <w:rFonts w:ascii="Arial Narrow" w:hAnsi="Arial Narrow"/>
              </w:rPr>
            </w:pPr>
          </w:p>
          <w:p w14:paraId="1139D1D7" w14:textId="77777777" w:rsidR="008D4AF8" w:rsidRPr="00FF4AAF" w:rsidRDefault="008D4AF8" w:rsidP="008D4AF8">
            <w:pPr>
              <w:rPr>
                <w:rFonts w:ascii="Arial Narrow" w:hAnsi="Arial Narrow"/>
              </w:rPr>
            </w:pPr>
          </w:p>
        </w:tc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0].profession_id"/>
            <w:tag w:val="participating_professionals[0].profession_id"/>
            <w:id w:val="1165594446"/>
            <w:placeholder>
              <w:docPart w:val="FD242E1BACCC4B12A127115BF866F68D"/>
            </w:placeholder>
            <w:showingPlcHdr/>
          </w:sdtPr>
          <w:sdtEndPr/>
          <w:sdtContent>
            <w:tc>
              <w:tcPr>
                <w:tcW w:w="2126" w:type="dxa"/>
                <w:vAlign w:val="center"/>
              </w:tcPr>
              <w:p w14:paraId="7233DCB3" w14:textId="298F53B2" w:rsidR="008D4AF8" w:rsidRDefault="00EF578E" w:rsidP="008D4AF8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0].phone_email"/>
            <w:tag w:val="participating_professionals[0].phone_email"/>
            <w:id w:val="643086528"/>
            <w:placeholder>
              <w:docPart w:val="C7ED3725D7D24923983511D2743BEA3F"/>
            </w:placeholder>
            <w:showingPlcHdr/>
          </w:sdtPr>
          <w:sdtEndPr/>
          <w:sdtContent>
            <w:tc>
              <w:tcPr>
                <w:tcW w:w="2988" w:type="dxa"/>
                <w:vAlign w:val="center"/>
              </w:tcPr>
              <w:p w14:paraId="4AA6B6B0" w14:textId="0C8AC002" w:rsidR="008D4AF8" w:rsidRDefault="00EF578E" w:rsidP="008D4AF8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0].professional_registration"/>
            <w:tag w:val="participating_professionals[0].professional_registration"/>
            <w:id w:val="-1136802711"/>
            <w:placeholder>
              <w:docPart w:val="EF2C62BCED2C49499ADEC48286FEC008"/>
            </w:placeholder>
            <w:showingPlcHdr/>
          </w:sdtPr>
          <w:sdtEndPr/>
          <w:sdtContent>
            <w:tc>
              <w:tcPr>
                <w:tcW w:w="1423" w:type="dxa"/>
                <w:vAlign w:val="center"/>
              </w:tcPr>
              <w:p w14:paraId="78BB5AEC" w14:textId="25145F14" w:rsidR="008D4AF8" w:rsidRPr="008D4AF8" w:rsidRDefault="00EF578E" w:rsidP="008D4AF8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8D4AF8" w:rsidRPr="00650268" w14:paraId="0D3AD12B" w14:textId="77777777" w:rsidTr="008D4AF8">
        <w:trPr>
          <w:trHeight w:hRule="atLeast" w:val="269"/>
          <w:jc w:val="center"/>
        </w:trPr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1].professional_id"/>
            <w:tag w:val="participating_professionals[1].professional_id"/>
            <w:id w:val="1640299331"/>
            <w:placeholder>
              <w:docPart w:val="F3DFF6386F744D079CE8F33786A0B9BA"/>
            </w:placeholder>
            <w:showingPlcHdr/>
          </w:sdtPr>
          <w:sdtEndPr/>
          <w:sdtContent>
            <w:tc>
              <w:tcPr>
                <w:tcW w:w="3653" w:type="dxa"/>
                <w:vAlign w:val="center"/>
              </w:tcPr>
              <w:p w14:paraId="68C0C287" w14:textId="3E24925F" w:rsidR="008D4AF8" w:rsidRDefault="00EF578E" w:rsidP="008D4AF8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1].profession_id"/>
            <w:tag w:val="participating_professionals[1].profession_id"/>
            <w:id w:val="-1916234221"/>
            <w:placeholder>
              <w:docPart w:val="E13AED95DBA641339C045B7F9A5B7170"/>
            </w:placeholder>
            <w:showingPlcHdr/>
          </w:sdtPr>
          <w:sdtEndPr/>
          <w:sdtContent>
            <w:tc>
              <w:tcPr>
                <w:tcW w:w="2126" w:type="dxa"/>
                <w:vAlign w:val="center"/>
              </w:tcPr>
              <w:p w14:paraId="45F39301" w14:textId="0EAF7784" w:rsidR="008D4AF8" w:rsidRDefault="00EF578E" w:rsidP="008D4AF8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1].phone_email"/>
            <w:tag w:val="participating_professionals[1].phone_email"/>
            <w:id w:val="-1950459597"/>
            <w:placeholder>
              <w:docPart w:val="0D818ACD478C428E882EC443970FE25C"/>
            </w:placeholder>
            <w:showingPlcHdr/>
          </w:sdtPr>
          <w:sdtEndPr/>
          <w:sdtContent>
            <w:tc>
              <w:tcPr>
                <w:tcW w:w="2988" w:type="dxa"/>
                <w:vAlign w:val="center"/>
              </w:tcPr>
              <w:p w14:paraId="2C5B5EA9" w14:textId="22A9002C" w:rsidR="008D4AF8" w:rsidRDefault="00EF578E" w:rsidP="008D4AF8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1].professional_registration"/>
            <w:tag w:val="participating_professionals[1].professional_registration"/>
            <w:id w:val="-972131189"/>
            <w:placeholder>
              <w:docPart w:val="59DA2F2FE3A448F380331A10DC4B4CE7"/>
            </w:placeholder>
            <w:showingPlcHdr/>
          </w:sdtPr>
          <w:sdtEndPr/>
          <w:sdtContent>
            <w:tc>
              <w:tcPr>
                <w:tcW w:w="1423" w:type="dxa"/>
                <w:vAlign w:val="center"/>
              </w:tcPr>
              <w:p w14:paraId="484B564E" w14:textId="1438612B" w:rsidR="008D4AF8" w:rsidRDefault="00EF578E" w:rsidP="008D4AF8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8D4AF8" w:rsidRPr="00650268" w14:paraId="334DAF70" w14:textId="77777777" w:rsidTr="008D4AF8">
        <w:trPr>
          <w:trHeight w:hRule="atLeast" w:val="287"/>
          <w:jc w:val="center"/>
        </w:trPr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2].professional_id"/>
            <w:tag w:val="participating_professionals[2].professional_id"/>
            <w:id w:val="1997224931"/>
            <w:placeholder>
              <w:docPart w:val="25917C4A0BF248858A01BD247E7C8962"/>
            </w:placeholder>
            <w:showingPlcHdr/>
          </w:sdtPr>
          <w:sdtEndPr/>
          <w:sdtContent>
            <w:tc>
              <w:tcPr>
                <w:tcW w:w="3653" w:type="dxa"/>
                <w:vAlign w:val="center"/>
              </w:tcPr>
              <w:p w14:paraId="24772881" w14:textId="65549005" w:rsidR="008D4AF8" w:rsidRDefault="00EF578E" w:rsidP="008D4AF8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2].profession_id"/>
            <w:tag w:val="participating_professionals[2].profession_id"/>
            <w:id w:val="1795859997"/>
            <w:placeholder>
              <w:docPart w:val="24DF3EE281D440B185C9DD98A8AA2775"/>
            </w:placeholder>
            <w:showingPlcHdr/>
          </w:sdtPr>
          <w:sdtEndPr/>
          <w:sdtContent>
            <w:tc>
              <w:tcPr>
                <w:tcW w:w="2126" w:type="dxa"/>
                <w:vAlign w:val="center"/>
              </w:tcPr>
              <w:p w14:paraId="0A599417" w14:textId="03EA8BF5" w:rsidR="008D4AF8" w:rsidRDefault="00EF578E" w:rsidP="008D4AF8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2].phone_email"/>
            <w:tag w:val="participating_professionals[2].phone_email"/>
            <w:id w:val="1761012610"/>
            <w:placeholder>
              <w:docPart w:val="C950E121D7C143D2913C94C5ADA2B6A3"/>
            </w:placeholder>
            <w:showingPlcHdr/>
          </w:sdtPr>
          <w:sdtEndPr/>
          <w:sdtContent>
            <w:tc>
              <w:tcPr>
                <w:tcW w:w="2988" w:type="dxa"/>
                <w:vAlign w:val="center"/>
              </w:tcPr>
              <w:p w14:paraId="2992E4D0" w14:textId="7DCEFD95" w:rsidR="008D4AF8" w:rsidRDefault="00EF578E" w:rsidP="008D4AF8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2].professional_registration"/>
            <w:tag w:val="participating_professionals[2].professional_registration"/>
            <w:id w:val="1485355319"/>
            <w:placeholder>
              <w:docPart w:val="9C0A69C71CD4459A828A389D32BCD7FA"/>
            </w:placeholder>
            <w:showingPlcHdr/>
          </w:sdtPr>
          <w:sdtEndPr/>
          <w:sdtContent>
            <w:tc>
              <w:tcPr>
                <w:tcW w:w="1423" w:type="dxa"/>
                <w:vAlign w:val="center"/>
              </w:tcPr>
              <w:p w14:paraId="0360CAB8" w14:textId="3EAFA795" w:rsidR="008D4AF8" w:rsidRDefault="00EF578E" w:rsidP="008D4AF8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8D4AF8" w:rsidRPr="00650268" w14:paraId="7B8BD507" w14:textId="77777777" w:rsidTr="008D4AF8">
        <w:trPr>
          <w:trHeight w:hRule="atLeast" w:val="277"/>
          <w:jc w:val="center"/>
        </w:trPr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3].professional_id"/>
            <w:tag w:val="participating_professionals[3].professional_id"/>
            <w:id w:val="-924419090"/>
            <w:placeholder>
              <w:docPart w:val="6D22C3875ED3423EA1FAB98032B10B8D"/>
            </w:placeholder>
            <w:showingPlcHdr/>
          </w:sdtPr>
          <w:sdtEndPr/>
          <w:sdtContent>
            <w:tc>
              <w:tcPr>
                <w:tcW w:w="3653" w:type="dxa"/>
                <w:vAlign w:val="center"/>
              </w:tcPr>
              <w:p w14:paraId="4650372D" w14:textId="2B7EA8AB" w:rsidR="008D4AF8" w:rsidRDefault="00EF578E" w:rsidP="008D4AF8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3].profession_id"/>
            <w:tag w:val="participating_professionals[3].profession_id"/>
            <w:id w:val="1140851105"/>
            <w:placeholder>
              <w:docPart w:val="940F5F0A3A1543B885FF803A5F58B263"/>
            </w:placeholder>
            <w:showingPlcHdr/>
          </w:sdtPr>
          <w:sdtEndPr/>
          <w:sdtContent>
            <w:tc>
              <w:tcPr>
                <w:tcW w:w="2126" w:type="dxa"/>
                <w:vAlign w:val="center"/>
              </w:tcPr>
              <w:p w14:paraId="0E618ADF" w14:textId="3C8AB90F" w:rsidR="008D4AF8" w:rsidRDefault="00EF578E" w:rsidP="008D4AF8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3].phone_email"/>
            <w:tag w:val="participating_professionals[3].phone_email"/>
            <w:id w:val="862553411"/>
            <w:placeholder>
              <w:docPart w:val="36F704ABA2174A599B9915EFADE6BFDE"/>
            </w:placeholder>
            <w:showingPlcHdr/>
          </w:sdtPr>
          <w:sdtEndPr/>
          <w:sdtContent>
            <w:tc>
              <w:tcPr>
                <w:tcW w:w="2988" w:type="dxa"/>
                <w:vAlign w:val="center"/>
              </w:tcPr>
              <w:p w14:paraId="4F195877" w14:textId="5042965A" w:rsidR="008D4AF8" w:rsidRDefault="00EF578E" w:rsidP="008D4AF8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3].professional_registration"/>
            <w:tag w:val="participating_professionals[3].professional_registration"/>
            <w:id w:val="1209448329"/>
            <w:placeholder>
              <w:docPart w:val="DAA69BBD0E9F48A2A9770AAB860992FB"/>
            </w:placeholder>
            <w:showingPlcHdr/>
          </w:sdtPr>
          <w:sdtEndPr/>
          <w:sdtContent>
            <w:tc>
              <w:tcPr>
                <w:tcW w:w="1423" w:type="dxa"/>
                <w:vAlign w:val="center"/>
              </w:tcPr>
              <w:p w14:paraId="1A63A3B3" w14:textId="27B9EF14" w:rsidR="008D4AF8" w:rsidRDefault="00EF578E" w:rsidP="008D4AF8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8D4AF8" w:rsidRPr="00650268" w14:paraId="3901320E" w14:textId="77777777" w:rsidTr="008D4AF8">
        <w:trPr>
          <w:trHeight w:hRule="atLeast" w:val="285"/>
          <w:jc w:val="center"/>
        </w:trPr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4].professional_id"/>
            <w:tag w:val="participating_professionals[4].professional_id"/>
            <w:id w:val="-277954047"/>
            <w:placeholder>
              <w:docPart w:val="37807FB397B8402590FEF35056A8FF01"/>
            </w:placeholder>
            <w:showingPlcHdr/>
          </w:sdtPr>
          <w:sdtEndPr/>
          <w:sdtContent>
            <w:tc>
              <w:tcPr>
                <w:tcW w:w="3653" w:type="dxa"/>
                <w:vAlign w:val="center"/>
              </w:tcPr>
              <w:p w14:paraId="3E7866ED" w14:textId="321034DE" w:rsidR="008D4AF8" w:rsidRDefault="00EF578E" w:rsidP="008D4AF8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4].profession_id"/>
            <w:tag w:val="participating_professionals[4].profession_id"/>
            <w:id w:val="-2105644730"/>
            <w:placeholder>
              <w:docPart w:val="1DA424EAF5934B2384CCA3F44BEC1EF0"/>
            </w:placeholder>
            <w:showingPlcHdr/>
          </w:sdtPr>
          <w:sdtEndPr/>
          <w:sdtContent>
            <w:tc>
              <w:tcPr>
                <w:tcW w:w="2126" w:type="dxa"/>
                <w:vAlign w:val="center"/>
              </w:tcPr>
              <w:p w14:paraId="2C1175D4" w14:textId="7D5FD2D4" w:rsidR="008D4AF8" w:rsidRDefault="00EF578E" w:rsidP="008D4AF8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4].phone_email"/>
            <w:tag w:val="participating_professionals[4].phone_email"/>
            <w:id w:val="933162972"/>
            <w:placeholder>
              <w:docPart w:val="D55D8B6DD216432D9B00A101D0BBD248"/>
            </w:placeholder>
            <w:showingPlcHdr/>
          </w:sdtPr>
          <w:sdtEndPr/>
          <w:sdtContent>
            <w:tc>
              <w:tcPr>
                <w:tcW w:w="2988" w:type="dxa"/>
                <w:vAlign w:val="center"/>
              </w:tcPr>
              <w:p w14:paraId="34E216CA" w14:textId="63238BC8" w:rsidR="008D4AF8" w:rsidRDefault="00EF578E" w:rsidP="008D4AF8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4].professional_registration"/>
            <w:tag w:val="participating_professionals[4].professional_registration"/>
            <w:id w:val="-1144578437"/>
            <w:placeholder>
              <w:docPart w:val="145327706A4A49B3A5A6E85A44AD4507"/>
            </w:placeholder>
            <w:showingPlcHdr/>
          </w:sdtPr>
          <w:sdtEndPr/>
          <w:sdtContent>
            <w:tc>
              <w:tcPr>
                <w:tcW w:w="1423" w:type="dxa"/>
                <w:vAlign w:val="center"/>
              </w:tcPr>
              <w:p w14:paraId="609115E1" w14:textId="04B2E9BE" w:rsidR="008D4AF8" w:rsidRDefault="00EF578E" w:rsidP="008D4AF8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</w:tbl>
    <w:p w14:paraId="7DEA0A57" w14:textId="77777777" w:rsidR="006768FE" w:rsidRDefault="006768FE" w:rsidP="006768FE">
      <w:pPr>
        <w:rPr>
          <w:rFonts w:ascii="Arial Narrow" w:hAnsi="Arial Narrow"/>
          <w:i/>
          <w:sz w:val="2"/>
          <w:szCs w:val="2"/>
        </w:rPr>
      </w:pPr>
    </w:p>
    <w:p w14:paraId="169BA1D8" w14:textId="77777777" w:rsidR="006768FE" w:rsidRDefault="006768FE" w:rsidP="006768FE">
      <w:pPr>
        <w:rPr>
          <w:rFonts w:ascii="Arial Narrow" w:hAnsi="Arial Narrow"/>
          <w:i/>
          <w:sz w:val="2"/>
          <w:szCs w:val="2"/>
        </w:rPr>
      </w:pPr>
    </w:p>
    <w:p w14:paraId="6B9CA738" w14:textId="77777777" w:rsidR="00010044" w:rsidRDefault="00010044" w:rsidP="006768FE">
      <w:pPr>
        <w:rPr>
          <w:rFonts w:ascii="Arial Narrow" w:hAnsi="Arial Narrow"/>
          <w:i/>
          <w:sz w:val="2"/>
          <w:szCs w:val="2"/>
        </w:rPr>
      </w:pPr>
    </w:p>
    <w:p w14:paraId="73C801AE" w14:textId="77777777" w:rsidR="00010044" w:rsidRDefault="00010044" w:rsidP="006768FE">
      <w:pPr>
        <w:rPr>
          <w:rFonts w:ascii="Arial Narrow" w:hAnsi="Arial Narrow"/>
          <w:i/>
          <w:sz w:val="2"/>
          <w:szCs w:val="2"/>
        </w:rPr>
      </w:pPr>
    </w:p>
    <w:p w14:paraId="5AF5779B" w14:textId="77777777" w:rsidR="00010044" w:rsidRDefault="00010044" w:rsidP="006768FE">
      <w:pPr>
        <w:rPr>
          <w:rFonts w:ascii="Arial Narrow" w:hAnsi="Arial Narrow"/>
          <w:i/>
          <w:sz w:val="2"/>
          <w:szCs w:val="2"/>
        </w:rPr>
      </w:pPr>
    </w:p>
    <w:tbl>
      <w:tblPr>
        <w:tblW w:w="101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43"/>
        <w:gridCol w:w="1985"/>
        <w:gridCol w:w="1970"/>
        <w:gridCol w:w="14"/>
        <w:gridCol w:w="2410"/>
        <w:gridCol w:w="283"/>
        <w:gridCol w:w="142"/>
        <w:gridCol w:w="551"/>
      </w:tblGrid>
      <w:tr w:rsidR="006768FE" w:rsidRPr="0017169C" w14:paraId="4008A77A" w14:textId="77777777" w:rsidTr="00542CAF">
        <w:trPr>
          <w:trHeight w:val="161"/>
          <w:jc w:val="center"/>
        </w:trPr>
        <w:tc>
          <w:tcPr>
            <w:tcW w:w="1019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6E3BC"/>
          </w:tcPr>
          <w:p w14:paraId="15FA57D8" w14:textId="77777777" w:rsidR="006768FE" w:rsidRPr="0017169C" w:rsidRDefault="006768FE" w:rsidP="00471CEF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17169C">
              <w:rPr>
                <w:rFonts w:ascii="Arial Narrow" w:hAnsi="Arial Narrow"/>
                <w:b/>
                <w:sz w:val="20"/>
                <w:szCs w:val="20"/>
              </w:rPr>
              <w:t>2. SÍNTESIS DE LA REVALUACIÓN DE NEE</w:t>
            </w:r>
            <w:r w:rsidR="00A975D5">
              <w:rPr>
                <w:rFonts w:ascii="Arial Narrow" w:hAnsi="Arial Narrow"/>
                <w:b/>
                <w:sz w:val="20"/>
                <w:szCs w:val="20"/>
              </w:rPr>
              <w:t xml:space="preserve">   </w:t>
            </w:r>
          </w:p>
        </w:tc>
      </w:tr>
      <w:tr w:rsidR="006768FE" w:rsidRPr="00A320DE" w14:paraId="54CCCEDD" w14:textId="77777777" w:rsidTr="00542CAF">
        <w:trPr>
          <w:trHeight w:val="161"/>
          <w:jc w:val="center"/>
        </w:trPr>
        <w:tc>
          <w:tcPr>
            <w:tcW w:w="1019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AF1DD"/>
          </w:tcPr>
          <w:p w14:paraId="270DBB07" w14:textId="77777777" w:rsidR="006768FE" w:rsidRPr="00A320DE" w:rsidRDefault="00471CEF" w:rsidP="00A975D5">
            <w:pPr>
              <w:rPr>
                <w:rFonts w:ascii="Arial Narrow" w:hAnsi="Arial Narrow" w:cs="Arial"/>
                <w:sz w:val="18"/>
                <w:szCs w:val="18"/>
              </w:rPr>
            </w:pPr>
            <w:r w:rsidRPr="00A320DE">
              <w:rPr>
                <w:rFonts w:ascii="Arial Narrow" w:hAnsi="Arial Narrow"/>
                <w:b/>
                <w:sz w:val="18"/>
                <w:szCs w:val="18"/>
              </w:rPr>
              <w:t xml:space="preserve">DIAGNÓSTICO:  </w:t>
            </w:r>
            <w:r w:rsidRPr="00A320DE">
              <w:rPr>
                <w:rFonts w:ascii="Arial Narrow" w:hAnsi="Arial Narrow"/>
                <w:i/>
                <w:sz w:val="18"/>
                <w:szCs w:val="18"/>
              </w:rPr>
              <w:t xml:space="preserve">Indique el </w:t>
            </w:r>
            <w:r w:rsidRPr="00A320DE">
              <w:rPr>
                <w:rFonts w:ascii="Arial Narrow" w:hAnsi="Arial Narrow"/>
                <w:b/>
                <w:i/>
                <w:sz w:val="18"/>
                <w:szCs w:val="18"/>
              </w:rPr>
              <w:t>diagnóstico del déficit asociado a NEE</w:t>
            </w:r>
            <w:r w:rsidRPr="00A320DE">
              <w:rPr>
                <w:rFonts w:ascii="Arial Narrow" w:hAnsi="Arial Narrow"/>
                <w:i/>
                <w:sz w:val="18"/>
                <w:szCs w:val="18"/>
              </w:rPr>
              <w:t xml:space="preserve">, </w:t>
            </w:r>
            <w:r w:rsidRPr="00A320DE">
              <w:rPr>
                <w:rFonts w:ascii="Arial Narrow" w:hAnsi="Arial Narrow"/>
                <w:b/>
                <w:i/>
                <w:sz w:val="18"/>
                <w:szCs w:val="18"/>
              </w:rPr>
              <w:t>actualmente  vigente</w:t>
            </w:r>
            <w:r w:rsidRPr="00A320DE">
              <w:rPr>
                <w:rFonts w:ascii="Arial Narrow" w:hAnsi="Arial Narrow"/>
                <w:i/>
                <w:sz w:val="18"/>
                <w:szCs w:val="18"/>
              </w:rPr>
              <w:t xml:space="preserve"> para el/la estudiante y en base al cual el establecimiento educacional recibe la subvención de educación especial</w:t>
            </w:r>
          </w:p>
        </w:tc>
      </w:tr>
      <w:tr w:rsidR="003C7F39" w:rsidRPr="007617AF" w14:paraId="5C678EA5" w14:textId="77777777" w:rsidTr="00575953">
        <w:trPr>
          <w:trHeight w:hRule="atLeast" w:val="567"/>
          <w:jc w:val="center"/>
        </w:trPr>
        <w:tc>
          <w:tcPr>
            <w:tcW w:w="2843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5028CD86" w14:textId="0B0A29D5" w:rsidR="003C7F39" w:rsidRPr="0059564D" w:rsidRDefault="008626DE" w:rsidP="0059564D">
            <w:pPr>
              <w:rPr>
                <w:rFonts w:ascii="Arial Narrow" w:hAnsi="Arial Narrow"/>
                <w:b/>
                <w:sz w:val="20"/>
                <w:szCs w:val="20"/>
              </w:rPr>
            </w:pPr>
            <w:sdt>
              <w:sdtPr>
                <w:rPr>
                  <w:rFonts w:ascii="MS Gothic" w:hAnsi="MS Gothic" w:cs="MS Gothic" w:eastAsia="MS Gothic"/>
                  <w:b/>
                  <w:color w:val="000000"/>
                  <w:sz w:val="18"/>
                  <w:szCs w:val="18"/>
                </w:rPr>
                <w:alias w:val="nee_is_intellectual_disability"/>
                <w:tag w:val="nee_is_intellectual_disability"/>
                <w:id w:val="-1223670223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EF578E">
                  <w:rPr>
                    <w:rFonts w:ascii="MS Gothic" w:hAnsi="MS Gothic" w:cs="MS Gothic" w:eastAsia="MS Gothic"/>
                    <w:b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3C7F39" w:rsidRPr="0059564D">
              <w:rPr>
                <w:rFonts w:ascii="Arial Narrow" w:hAnsi="Arial Narrow"/>
                <w:b/>
                <w:sz w:val="20"/>
                <w:szCs w:val="20"/>
              </w:rPr>
              <w:t xml:space="preserve">  </w:t>
            </w:r>
            <w:r w:rsidR="003C7F39" w:rsidRPr="003C7F39">
              <w:rPr>
                <w:rFonts w:ascii="Arial Narrow" w:hAnsi="Arial Narrow"/>
                <w:b/>
                <w:sz w:val="20"/>
                <w:szCs w:val="20"/>
              </w:rPr>
              <w:t>Discapacidad Intelectual</w:t>
            </w:r>
            <w:r w:rsidR="00542CAF">
              <w:rPr>
                <w:rFonts w:ascii="Arial Narrow" w:hAnsi="Arial Narrow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3969" w:type="dxa"/>
            <w:gridSpan w:val="3"/>
            <w:vMerge w:val="restart"/>
            <w:tcBorders>
              <w:top w:val="single" w:sz="4" w:space="0" w:color="auto"/>
              <w:left w:val="nil"/>
            </w:tcBorders>
            <w:vAlign w:val="center"/>
          </w:tcPr>
          <w:p w14:paraId="48617455" w14:textId="3E46FC47" w:rsidR="003C7F39" w:rsidRPr="00575953" w:rsidRDefault="003C7F39" w:rsidP="00A320DE">
            <w:pPr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En Grado:</w:t>
            </w:r>
            <w:r w:rsidR="00A320DE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nee_disability_grade__leve"/>
                <w:tag w:val="nee_disability_grade__leve"/>
                <w:id w:val="-1591084929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EF578E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Pr="00575953">
              <w:rPr>
                <w:rFonts w:ascii="Arial Narrow" w:hAnsi="Arial Narrow"/>
                <w:sz w:val="16"/>
                <w:szCs w:val="16"/>
              </w:rPr>
              <w:t xml:space="preserve"> Leve   </w:t>
            </w:r>
          </w:p>
          <w:p w14:paraId="5DB8B4DF" w14:textId="321E23EE" w:rsidR="00542CAF" w:rsidRPr="00575953" w:rsidRDefault="008626DE" w:rsidP="00542CAF">
            <w:pPr>
              <w:spacing w:line="276" w:lineRule="auto"/>
              <w:ind w:left="726"/>
              <w:rPr>
                <w:rFonts w:ascii="Arial Narrow" w:hAnsi="Arial Narrow"/>
                <w:sz w:val="16"/>
                <w:szCs w:val="16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nee_disability_grade__moderado"/>
                <w:tag w:val="nee_disability_grade__moderado"/>
                <w:id w:val="548571687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EF578E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3C7F39" w:rsidRPr="00575953">
              <w:rPr>
                <w:rFonts w:ascii="Arial Narrow" w:hAnsi="Arial Narrow"/>
                <w:sz w:val="16"/>
                <w:szCs w:val="16"/>
              </w:rPr>
              <w:t xml:space="preserve"> Moderado          </w:t>
            </w:r>
          </w:p>
          <w:p w14:paraId="11FFC09B" w14:textId="58F8EE21" w:rsidR="003C7F39" w:rsidRPr="00575953" w:rsidRDefault="008626DE" w:rsidP="00542CAF">
            <w:pPr>
              <w:spacing w:line="276" w:lineRule="auto"/>
              <w:ind w:left="726"/>
              <w:rPr>
                <w:rFonts w:ascii="Arial Narrow" w:hAnsi="Arial Narrow"/>
                <w:sz w:val="16"/>
                <w:szCs w:val="16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nee_disability_grade__grave"/>
                <w:tag w:val="nee_disability_grade__grave"/>
                <w:id w:val="939638901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EF578E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3C7F39" w:rsidRPr="00575953">
              <w:rPr>
                <w:rFonts w:ascii="Arial Narrow" w:hAnsi="Arial Narrow"/>
                <w:sz w:val="16"/>
                <w:szCs w:val="16"/>
              </w:rPr>
              <w:t xml:space="preserve"> Grave         </w:t>
            </w:r>
          </w:p>
          <w:p w14:paraId="1B8CBBE0" w14:textId="6E0C3367" w:rsidR="003C7F39" w:rsidRPr="003C7F39" w:rsidRDefault="008626DE" w:rsidP="00542CAF">
            <w:pPr>
              <w:spacing w:line="276" w:lineRule="auto"/>
              <w:ind w:left="726"/>
              <w:rPr>
                <w:rFonts w:ascii="Arial Narrow" w:hAnsi="Arial Narrow"/>
                <w:sz w:val="18"/>
                <w:szCs w:val="18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nee_disability_grade__profundo"/>
                <w:tag w:val="nee_disability_grade__profundo"/>
                <w:id w:val="-1684209841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EF578E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3C7F39" w:rsidRPr="00575953">
              <w:rPr>
                <w:rFonts w:ascii="Arial Narrow" w:hAnsi="Arial Narrow"/>
                <w:sz w:val="16"/>
                <w:szCs w:val="16"/>
              </w:rPr>
              <w:t xml:space="preserve"> Profundo</w:t>
            </w:r>
            <w:r w:rsidR="003C7F39" w:rsidRPr="0059564D">
              <w:rPr>
                <w:rFonts w:ascii="Arial Narrow" w:hAnsi="Arial Narrow"/>
                <w:sz w:val="18"/>
                <w:szCs w:val="18"/>
              </w:rPr>
              <w:t xml:space="preserve"> 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1103162" w14:textId="77777777" w:rsidR="003C7F39" w:rsidRDefault="003C7F39" w:rsidP="00575953">
            <w:pPr>
              <w:spacing w:line="276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471CEF">
              <w:rPr>
                <w:rFonts w:ascii="Arial Narrow" w:hAnsi="Arial Narrow" w:cs="Arial"/>
                <w:sz w:val="18"/>
                <w:szCs w:val="18"/>
              </w:rPr>
              <w:t>Fecha emisión</w:t>
            </w:r>
            <w:r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  <w:r w:rsidRPr="00471CEF">
              <w:rPr>
                <w:rFonts w:ascii="Arial Narrow" w:hAnsi="Arial Narrow" w:cs="Arial"/>
                <w:sz w:val="18"/>
                <w:szCs w:val="18"/>
              </w:rPr>
              <w:t xml:space="preserve">diagnóstico </w:t>
            </w:r>
            <w:r>
              <w:rPr>
                <w:rFonts w:ascii="Arial Narrow" w:hAnsi="Arial Narrow" w:cs="Arial"/>
                <w:sz w:val="18"/>
                <w:szCs w:val="18"/>
              </w:rPr>
              <w:t>ingreso</w:t>
            </w:r>
          </w:p>
        </w:tc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current_diagnosis_issue_date"/>
            <w:tag w:val="current_diagnosis_issue_date"/>
            <w:id w:val="-1510512749"/>
            <w:placeholder>
              <w:docPart w:val="C2223C1D735946E79FB4FA979A77A448"/>
            </w:placeholder>
            <w:showingPlcHdr/>
          </w:sdtPr>
          <w:sdtEndPr/>
          <w:sdtContent>
            <w:tc>
              <w:tcPr>
                <w:tcW w:w="693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</w:tcBorders>
                <w:vAlign w:val="center"/>
              </w:tcPr>
              <w:p w14:paraId="65432822" w14:textId="771F41DF" w:rsidR="003C7F39" w:rsidRPr="008C114B" w:rsidRDefault="00EF578E" w:rsidP="00542CAF">
                <w:pPr>
                  <w:spacing w:line="276" w:lineRule="auto"/>
                  <w:jc w:val="center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3C7F39" w:rsidRPr="007617AF" w14:paraId="1060384A" w14:textId="77777777" w:rsidTr="00575953">
        <w:trPr>
          <w:trHeight w:hRule="atLeast" w:val="352"/>
          <w:jc w:val="center"/>
        </w:trPr>
        <w:tc>
          <w:tcPr>
            <w:tcW w:w="2843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0BD843A2" w14:textId="77777777" w:rsidR="003C7F39" w:rsidRPr="0059564D" w:rsidRDefault="003C7F39" w:rsidP="0059564D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3969" w:type="dxa"/>
            <w:gridSpan w:val="3"/>
            <w:vMerge/>
            <w:tcBorders>
              <w:left w:val="nil"/>
            </w:tcBorders>
            <w:vAlign w:val="center"/>
          </w:tcPr>
          <w:p w14:paraId="02A762B7" w14:textId="77777777" w:rsidR="003C7F39" w:rsidRDefault="003C7F39" w:rsidP="00425B6B">
            <w:pPr>
              <w:spacing w:line="276" w:lineRule="auto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6A82B72E" w14:textId="77777777" w:rsidR="003C7F39" w:rsidRDefault="003C7F39" w:rsidP="00542CAF">
            <w:pPr>
              <w:spacing w:line="276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471CEF">
              <w:rPr>
                <w:rFonts w:ascii="Arial Narrow" w:hAnsi="Arial Narrow" w:cs="Arial"/>
                <w:sz w:val="18"/>
                <w:szCs w:val="18"/>
              </w:rPr>
              <w:t>Fecha</w:t>
            </w:r>
            <w:r>
              <w:rPr>
                <w:rFonts w:ascii="Arial Narrow" w:hAnsi="Arial Narrow" w:cs="Arial"/>
                <w:sz w:val="18"/>
                <w:szCs w:val="18"/>
              </w:rPr>
              <w:t xml:space="preserve"> revaluación actual</w:t>
            </w:r>
          </w:p>
        </w:tc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current_revaluation_date"/>
            <w:tag w:val="current_revaluation_date"/>
            <w:id w:val="58449090"/>
            <w:placeholder>
              <w:docPart w:val="9CEA2CFF90D44CCB95AA9769CBDD9B87"/>
            </w:placeholder>
            <w:showingPlcHdr/>
          </w:sdtPr>
          <w:sdtEndPr/>
          <w:sdtContent>
            <w:tc>
              <w:tcPr>
                <w:tcW w:w="693" w:type="dxa"/>
                <w:gridSpan w:val="2"/>
                <w:tcBorders>
                  <w:top w:val="single" w:sz="4" w:space="0" w:color="auto"/>
                  <w:left w:val="nil"/>
                </w:tcBorders>
                <w:vAlign w:val="center"/>
              </w:tcPr>
              <w:p w14:paraId="33BA6277" w14:textId="75E670B3" w:rsidR="003C7F39" w:rsidRPr="008C114B" w:rsidRDefault="00EF578E" w:rsidP="00542CAF">
                <w:pPr>
                  <w:spacing w:line="276" w:lineRule="auto"/>
                  <w:jc w:val="center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575953" w:rsidRPr="007617AF" w14:paraId="1B51B1C7" w14:textId="77777777" w:rsidTr="00113FA7">
        <w:trPr>
          <w:trHeight w:hRule="atLeast" w:val="851"/>
          <w:jc w:val="center"/>
        </w:trPr>
        <w:tc>
          <w:tcPr>
            <w:tcW w:w="6798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565C262E" w14:textId="699B1746" w:rsidR="00575953" w:rsidRPr="00575953" w:rsidRDefault="00575953" w:rsidP="00575953">
            <w:pPr>
              <w:jc w:val="both"/>
              <w:rPr>
                <w:rFonts w:ascii="Arial Narrow" w:hAnsi="Arial Narrow"/>
                <w:sz w:val="18"/>
                <w:szCs w:val="18"/>
              </w:rPr>
            </w:pPr>
            <w:r w:rsidRPr="00575953">
              <w:rPr>
                <w:rFonts w:ascii="Arial Narrow" w:hAnsi="Arial Narrow"/>
                <w:sz w:val="18"/>
                <w:szCs w:val="18"/>
              </w:rPr>
              <w:t>Registre nuevas evaluaciones o revaluaciones realizadas</w:t>
            </w:r>
            <w:r>
              <w:rPr>
                <w:rFonts w:ascii="Arial Narrow" w:hAnsi="Arial Narrow"/>
                <w:sz w:val="18"/>
                <w:szCs w:val="18"/>
              </w:rPr>
              <w:t xml:space="preserve">: </w:t>
            </w:r>
            <w:r w:rsidRPr="00575953">
              <w:rPr>
                <w:rFonts w:ascii="Arial Narrow" w:hAnsi="Arial Narrow"/>
                <w:sz w:val="18"/>
                <w:szCs w:val="18"/>
              </w:rPr>
              <w:t>psicológica, médica, psicopedagógica, etc</w:t>
            </w:r>
            <w:r>
              <w:rPr>
                <w:rFonts w:ascii="Arial Narrow" w:hAnsi="Arial Narrow"/>
                <w:sz w:val="18"/>
                <w:szCs w:val="18"/>
              </w:rPr>
              <w:t>.</w:t>
            </w:r>
            <w:r w:rsidRPr="00575953">
              <w:rPr>
                <w:rFonts w:ascii="Arial Narrow" w:hAnsi="Arial Narrow"/>
                <w:sz w:val="18"/>
                <w:szCs w:val="18"/>
              </w:rPr>
              <w:t xml:space="preserve"> ( adjunte evidencias correspondientes)  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alias w:val="new_evaluations_revaluations"/>
                <w:tag w:val="new_evaluations_revaluations"/>
                <w:id w:val="-1225918653"/>
                <w:placeholder>
                  <w:docPart w:val="53F7C8936C9F465EB564D9E3317081F0"/>
                </w:placeholder>
                <w:showingPlcHdr/>
              </w:sdtPr>
              <w:sdtEndPr/>
              <w:sdtContent>
                <w:r w:rsidR="00EF578E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</w:p>
          <w:p w14:paraId="28318E80" w14:textId="77777777" w:rsidR="00575953" w:rsidRPr="00542CAF" w:rsidRDefault="00575953" w:rsidP="0057595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424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10348B89" w14:textId="77777777" w:rsidR="00575953" w:rsidRDefault="00575953" w:rsidP="00575953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14:paraId="4AD9C1BD" w14:textId="77777777" w:rsidR="00575953" w:rsidRPr="003C7F39" w:rsidRDefault="00575953" w:rsidP="00575953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3C7F39">
              <w:rPr>
                <w:rFonts w:ascii="Arial Narrow" w:hAnsi="Arial Narrow"/>
                <w:sz w:val="18"/>
                <w:szCs w:val="18"/>
              </w:rPr>
              <w:t>¿Existen cambios al diagnostico de ingreso actualmente vigente?</w:t>
            </w:r>
          </w:p>
          <w:p w14:paraId="1EEA47A1" w14:textId="77777777" w:rsidR="00575953" w:rsidRPr="00542CAF" w:rsidRDefault="00575953" w:rsidP="00575953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1CCAA868" w14:textId="77777777" w:rsidR="00575953" w:rsidRDefault="00575953" w:rsidP="00575953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sdt>
            <w:sdtPr>
              <w:rPr>
                <w:rFonts w:ascii="MS Gothic" w:hAnsi="MS Gothic" w:cs="MS Gothic" w:eastAsia="MS Gothic"/>
                <w:color w:val="000000"/>
                <w:sz w:val="18"/>
                <w:szCs w:val="18"/>
              </w:rPr>
              <w:alias w:val="diagnosis_changed_from_admission__si"/>
              <w:tag w:val="diagnosis_changed_from_admission__si"/>
              <w:id w:val="-130482722"/>
              <w14:checkbox>
                <w14:checked w14:val="0"/>
                <w14:checkedState w14:val="25A0" w14:font="MS Gothic"/>
                <w14:uncheckedState w14:val="2610" w14:font="MS Gothic"/>
              </w14:checkbox>
            </w:sdtPr>
            <w:sdtEndPr/>
            <w:sdtContent>
              <w:p w14:paraId="25AB6B1C" w14:textId="4B5155C4" w:rsidR="00575953" w:rsidRPr="003C7F39" w:rsidRDefault="00EF578E" w:rsidP="00575953">
                <w:pPr>
                  <w:jc w:val="center"/>
                  <w:rPr>
                    <w:rFonts w:ascii="Arial Narrow" w:hAnsi="Arial Narrow" w:cs="Arial"/>
                    <w:color w:val="FFFFFF"/>
                    <w:sz w:val="18"/>
                    <w:szCs w:val="18"/>
                  </w:rPr>
                </w:pPr>
                <w:r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p>
            </w:sdtContent>
          </w:sdt>
          <w:p w14:paraId="3C38D608" w14:textId="77777777" w:rsidR="00575953" w:rsidRPr="00542CAF" w:rsidRDefault="00575953" w:rsidP="00575953">
            <w:pPr>
              <w:rPr>
                <w:rFonts w:ascii="Arial Narrow" w:hAnsi="Arial Narrow"/>
                <w:sz w:val="20"/>
                <w:szCs w:val="20"/>
              </w:rPr>
            </w:pPr>
            <w:r w:rsidRPr="003C7F39">
              <w:rPr>
                <w:rFonts w:ascii="Arial Narrow" w:hAnsi="Arial Narrow"/>
                <w:sz w:val="18"/>
                <w:szCs w:val="18"/>
              </w:rPr>
              <w:t>SI</w:t>
            </w: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</w:tcBorders>
          </w:tcPr>
          <w:p w14:paraId="6B77C7F8" w14:textId="77777777" w:rsidR="00575953" w:rsidRDefault="00575953" w:rsidP="00575953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sdt>
            <w:sdtPr>
              <w:rPr>
                <w:rFonts w:ascii="MS Gothic" w:hAnsi="MS Gothic" w:cs="MS Gothic" w:eastAsia="MS Gothic"/>
                <w:color w:val="000000"/>
                <w:sz w:val="18"/>
                <w:szCs w:val="18"/>
              </w:rPr>
              <w:alias w:val="diagnosis_changed_from_admission__no"/>
              <w:tag w:val="diagnosis_changed_from_admission__no"/>
              <w:id w:val="162752159"/>
              <w14:checkbox>
                <w14:checked w14:val="0"/>
                <w14:checkedState w14:val="25A0" w14:font="MS Gothic"/>
                <w14:uncheckedState w14:val="2610" w14:font="MS Gothic"/>
              </w14:checkbox>
            </w:sdtPr>
            <w:sdtEndPr/>
            <w:sdtContent>
              <w:p w14:paraId="6D3F77D7" w14:textId="259296C8" w:rsidR="00575953" w:rsidRPr="003C7F39" w:rsidRDefault="00EF578E" w:rsidP="00575953">
                <w:pPr>
                  <w:jc w:val="center"/>
                  <w:rPr>
                    <w:rFonts w:ascii="Arial Narrow" w:hAnsi="Arial Narrow" w:cs="Arial"/>
                    <w:color w:val="FFFFFF"/>
                    <w:sz w:val="18"/>
                    <w:szCs w:val="18"/>
                  </w:rPr>
                </w:pPr>
                <w:r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p>
            </w:sdtContent>
          </w:sdt>
          <w:p w14:paraId="36E571F6" w14:textId="77777777" w:rsidR="00575953" w:rsidRPr="00542CAF" w:rsidRDefault="00575953" w:rsidP="00575953">
            <w:pPr>
              <w:rPr>
                <w:rFonts w:ascii="Arial Narrow" w:hAnsi="Arial Narrow"/>
                <w:sz w:val="20"/>
                <w:szCs w:val="20"/>
              </w:rPr>
            </w:pPr>
            <w:r w:rsidRPr="003C7F39">
              <w:rPr>
                <w:rFonts w:ascii="Arial Narrow" w:hAnsi="Arial Narrow"/>
                <w:sz w:val="18"/>
                <w:szCs w:val="18"/>
              </w:rPr>
              <w:t>NO</w:t>
            </w:r>
          </w:p>
        </w:tc>
      </w:tr>
      <w:tr w:rsidR="00575953" w:rsidRPr="007617AF" w14:paraId="2BD29B6D" w14:textId="77777777" w:rsidTr="00575953">
        <w:trPr>
          <w:trHeight w:hRule="atLeast" w:val="570"/>
          <w:jc w:val="center"/>
        </w:trPr>
        <w:tc>
          <w:tcPr>
            <w:tcW w:w="4828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81DD6BE" w14:textId="77777777" w:rsidR="00575953" w:rsidRPr="003C7F39" w:rsidRDefault="00575953" w:rsidP="00575953">
            <w:pPr>
              <w:spacing w:line="276" w:lineRule="auto"/>
              <w:rPr>
                <w:rFonts w:ascii="Arial Narrow" w:hAnsi="Arial Narrow"/>
                <w:sz w:val="18"/>
                <w:szCs w:val="18"/>
              </w:rPr>
            </w:pPr>
            <w:r w:rsidRPr="003C7F39">
              <w:rPr>
                <w:rFonts w:ascii="Arial Narrow" w:hAnsi="Arial Narrow"/>
                <w:sz w:val="18"/>
                <w:szCs w:val="18"/>
              </w:rPr>
              <w:t>Indiq</w:t>
            </w:r>
            <w:r>
              <w:rPr>
                <w:rFonts w:ascii="Arial Narrow" w:hAnsi="Arial Narrow"/>
                <w:sz w:val="18"/>
                <w:szCs w:val="18"/>
              </w:rPr>
              <w:t>ue modificaciones o nuevo diagnó</w:t>
            </w:r>
            <w:r w:rsidRPr="003C7F39">
              <w:rPr>
                <w:rFonts w:ascii="Arial Narrow" w:hAnsi="Arial Narrow"/>
                <w:sz w:val="18"/>
                <w:szCs w:val="18"/>
              </w:rPr>
              <w:t>stico:</w:t>
            </w:r>
          </w:p>
          <w:p w14:paraId="1BC3FA63" w14:textId="223ED8C9" w:rsidR="00575953" w:rsidRDefault="00575953" w:rsidP="00575953">
            <w:pPr>
              <w:spacing w:line="276" w:lineRule="auto"/>
              <w:rPr>
                <w:rFonts w:ascii="Arial Narrow" w:hAnsi="Arial Narrow" w:cs="Arial"/>
                <w:sz w:val="18"/>
                <w:szCs w:val="18"/>
              </w:rPr>
            </w:pPr>
            <w:r w:rsidRPr="008C114B">
              <w:rPr>
                <w:rFonts w:ascii="Arial Narrow" w:hAnsi="Arial Narrow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alias w:val="diagnosis_modifications_detail"/>
                <w:tag w:val="diagnosis_modifications_detail"/>
                <w:id w:val="1392466752"/>
                <w:placeholder>
                  <w:docPart w:val="F9815C16B2D64E53BB007B8537C41C95"/>
                </w:placeholder>
                <w:showingPlcHdr/>
              </w:sdtPr>
              <w:sdtEndPr/>
              <w:sdtContent>
                <w:r w:rsidR="00EF578E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</w:p>
          <w:p w14:paraId="486966C1" w14:textId="77777777" w:rsidR="00575953" w:rsidRPr="008C114B" w:rsidRDefault="00575953" w:rsidP="00575953">
            <w:pPr>
              <w:spacing w:line="276" w:lineRule="auto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370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p w14:paraId="0E97DC33" w14:textId="2CC5DB58" w:rsidR="00575953" w:rsidRDefault="00575953" w:rsidP="00575953">
            <w:pPr>
              <w:spacing w:line="276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575953">
              <w:rPr>
                <w:rFonts w:ascii="Arial Narrow" w:hAnsi="Arial Narrow"/>
                <w:sz w:val="16"/>
                <w:szCs w:val="16"/>
              </w:rPr>
              <w:t>Profesional</w:t>
            </w:r>
            <w:r>
              <w:rPr>
                <w:rFonts w:ascii="Arial Narrow" w:hAnsi="Arial Narrow"/>
                <w:sz w:val="16"/>
                <w:szCs w:val="16"/>
              </w:rPr>
              <w:t xml:space="preserve">(es) </w:t>
            </w:r>
            <w:r w:rsidRPr="00575953">
              <w:rPr>
                <w:rFonts w:ascii="Arial Narrow" w:hAnsi="Arial Narrow"/>
                <w:sz w:val="16"/>
                <w:szCs w:val="16"/>
              </w:rPr>
              <w:t>que emite el nuevo diagnostico o sus modificaciones (especificar especialidad)</w:t>
            </w:r>
            <w:r w:rsidRPr="00575953">
              <w:rPr>
                <w:rFonts w:ascii="Arial Narrow" w:hAnsi="Arial Narrow"/>
                <w:sz w:val="17"/>
                <w:szCs w:val="17"/>
              </w:rPr>
              <w:t xml:space="preserve"> 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alias w:val="new_diagnosis_professional_data"/>
                <w:tag w:val="new_diagnosis_professional_data"/>
                <w:id w:val="-363902893"/>
                <w:placeholder>
                  <w:docPart w:val="3D19D43DF0ED4DAEB050702CC718C745"/>
                </w:placeholder>
                <w:showingPlcHdr/>
              </w:sdtPr>
              <w:sdtEndPr/>
              <w:sdtContent>
                <w:r w:rsidR="00EF578E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</w:p>
          <w:p w14:paraId="72E73B15" w14:textId="77777777" w:rsidR="00575953" w:rsidRPr="008C114B" w:rsidRDefault="00575953" w:rsidP="00575953">
            <w:pPr>
              <w:spacing w:line="276" w:lineRule="auto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575953" w:rsidRPr="007617AF" w14:paraId="6DA1877E" w14:textId="77777777" w:rsidTr="00112D18">
        <w:trPr>
          <w:trHeight w:hRule="atLeast" w:val="704"/>
          <w:jc w:val="center"/>
        </w:trPr>
        <w:tc>
          <w:tcPr>
            <w:tcW w:w="10198" w:type="dxa"/>
            <w:gridSpan w:val="8"/>
            <w:tcBorders>
              <w:top w:val="single" w:sz="4" w:space="0" w:color="auto"/>
              <w:left w:val="single" w:sz="4" w:space="0" w:color="auto"/>
            </w:tcBorders>
          </w:tcPr>
          <w:p w14:paraId="49A175BF" w14:textId="77777777" w:rsidR="00575953" w:rsidRPr="00890EBF" w:rsidRDefault="00575953" w:rsidP="006F4480">
            <w:pPr>
              <w:rPr>
                <w:rFonts w:ascii="Arial Narrow" w:hAnsi="Arial Narrow"/>
                <w:i/>
                <w:sz w:val="18"/>
                <w:szCs w:val="18"/>
              </w:rPr>
            </w:pPr>
            <w:r w:rsidRPr="00890EBF">
              <w:rPr>
                <w:rFonts w:ascii="Arial Narrow" w:hAnsi="Arial Narrow"/>
                <w:i/>
                <w:sz w:val="18"/>
                <w:szCs w:val="18"/>
              </w:rPr>
              <w:t>Señale algún aspecto importante de enfatizar respecto de</w:t>
            </w:r>
            <w:r>
              <w:rPr>
                <w:rFonts w:ascii="Arial Narrow" w:hAnsi="Arial Narrow"/>
                <w:i/>
                <w:sz w:val="18"/>
                <w:szCs w:val="18"/>
              </w:rPr>
              <w:t>l</w:t>
            </w:r>
            <w:r w:rsidRPr="00890EBF">
              <w:rPr>
                <w:rFonts w:ascii="Arial Narrow" w:hAnsi="Arial Narrow"/>
                <w:i/>
                <w:sz w:val="18"/>
                <w:szCs w:val="18"/>
              </w:rPr>
              <w:t xml:space="preserve"> cambio en el diagnóstico </w:t>
            </w:r>
            <w:r>
              <w:rPr>
                <w:rFonts w:ascii="Arial Narrow" w:hAnsi="Arial Narrow"/>
                <w:i/>
                <w:sz w:val="18"/>
                <w:szCs w:val="18"/>
              </w:rPr>
              <w:t xml:space="preserve">en relación a </w:t>
            </w:r>
            <w:r w:rsidRPr="00890EBF">
              <w:rPr>
                <w:rFonts w:ascii="Arial Narrow" w:hAnsi="Arial Narrow"/>
                <w:i/>
                <w:sz w:val="18"/>
                <w:szCs w:val="18"/>
              </w:rPr>
              <w:t xml:space="preserve"> los progresos, avances y apoyos entregados.</w:t>
            </w:r>
          </w:p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diagnosis_change_emphasis"/>
              <w:tag w:val="diagnosis_change_emphasis"/>
              <w:id w:val="-1363749344"/>
              <w:placeholder>
                <w:docPart w:val="B8076CDF4BA94705B5F3760F5C29C6C9"/>
              </w:placeholder>
              <w:showingPlcHdr/>
            </w:sdtPr>
            <w:sdtEndPr/>
            <w:sdtContent>
              <w:p w14:paraId="522EEF5C" w14:textId="5CDF84E8" w:rsidR="00575953" w:rsidRPr="00542CAF" w:rsidRDefault="00EF578E" w:rsidP="00581207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</w:tc>
      </w:tr>
      <w:tr w:rsidR="00575953" w:rsidRPr="00A320DE" w14:paraId="2EB10517" w14:textId="77777777" w:rsidTr="00542CAF">
        <w:trPr>
          <w:trHeight w:hRule="exact" w:val="256"/>
          <w:jc w:val="center"/>
        </w:trPr>
        <w:tc>
          <w:tcPr>
            <w:tcW w:w="10198" w:type="dxa"/>
            <w:gridSpan w:val="8"/>
            <w:tcBorders>
              <w:bottom w:val="single" w:sz="4" w:space="0" w:color="auto"/>
            </w:tcBorders>
            <w:shd w:val="clear" w:color="auto" w:fill="C2D69B"/>
          </w:tcPr>
          <w:p w14:paraId="68D7DC44" w14:textId="77777777" w:rsidR="00575953" w:rsidRPr="00A320DE" w:rsidRDefault="00575953" w:rsidP="00581207">
            <w:pPr>
              <w:rPr>
                <w:rFonts w:ascii="Arial Narrow" w:hAnsi="Arial Narrow"/>
                <w:b/>
                <w:sz w:val="18"/>
                <w:szCs w:val="18"/>
              </w:rPr>
            </w:pPr>
            <w:r w:rsidRPr="00A320DE">
              <w:rPr>
                <w:rFonts w:ascii="Arial Narrow" w:hAnsi="Arial Narrow"/>
                <w:b/>
                <w:sz w:val="18"/>
                <w:szCs w:val="18"/>
              </w:rPr>
              <w:t>AVANCES EDUCATIVOS</w:t>
            </w:r>
          </w:p>
          <w:p w14:paraId="3C2A0155" w14:textId="77777777" w:rsidR="00575953" w:rsidRPr="00A320DE" w:rsidRDefault="00575953" w:rsidP="00581207">
            <w:pPr>
              <w:rPr>
                <w:rFonts w:ascii="Arial Narrow" w:hAnsi="Arial Narrow"/>
                <w:i/>
                <w:sz w:val="18"/>
                <w:szCs w:val="18"/>
              </w:rPr>
            </w:pPr>
          </w:p>
          <w:p w14:paraId="3281F18C" w14:textId="77777777" w:rsidR="00575953" w:rsidRPr="00A320DE" w:rsidRDefault="00575953" w:rsidP="00581207">
            <w:pPr>
              <w:rPr>
                <w:rFonts w:ascii="Arial Narrow" w:hAnsi="Arial Narrow"/>
                <w:i/>
                <w:sz w:val="18"/>
                <w:szCs w:val="18"/>
              </w:rPr>
            </w:pPr>
          </w:p>
          <w:p w14:paraId="3E1C4F44" w14:textId="77777777" w:rsidR="00575953" w:rsidRPr="00A320DE" w:rsidRDefault="00575953" w:rsidP="00581207">
            <w:pPr>
              <w:rPr>
                <w:rFonts w:ascii="Arial Narrow" w:hAnsi="Arial Narrow"/>
                <w:i/>
                <w:sz w:val="18"/>
                <w:szCs w:val="18"/>
              </w:rPr>
            </w:pPr>
          </w:p>
          <w:p w14:paraId="5F19C183" w14:textId="77777777" w:rsidR="00575953" w:rsidRPr="00A320DE" w:rsidRDefault="00575953" w:rsidP="00581207">
            <w:pPr>
              <w:rPr>
                <w:rFonts w:ascii="Arial Narrow" w:hAnsi="Arial Narrow"/>
                <w:i/>
                <w:sz w:val="18"/>
                <w:szCs w:val="18"/>
              </w:rPr>
            </w:pPr>
          </w:p>
          <w:p w14:paraId="7A21A84F" w14:textId="77777777" w:rsidR="00575953" w:rsidRPr="00A320DE" w:rsidRDefault="00575953" w:rsidP="00581207">
            <w:pPr>
              <w:rPr>
                <w:rFonts w:ascii="Arial Narrow" w:hAnsi="Arial Narrow"/>
                <w:i/>
                <w:sz w:val="18"/>
                <w:szCs w:val="18"/>
              </w:rPr>
            </w:pPr>
          </w:p>
          <w:p w14:paraId="7842EA36" w14:textId="77777777" w:rsidR="00575953" w:rsidRPr="00A320DE" w:rsidRDefault="00575953" w:rsidP="00581207">
            <w:pPr>
              <w:rPr>
                <w:rFonts w:ascii="Arial Narrow" w:hAnsi="Arial Narrow"/>
                <w:i/>
                <w:sz w:val="18"/>
                <w:szCs w:val="18"/>
              </w:rPr>
            </w:pPr>
          </w:p>
          <w:p w14:paraId="3A202236" w14:textId="77777777" w:rsidR="00575953" w:rsidRPr="00A320DE" w:rsidRDefault="00575953" w:rsidP="00581207">
            <w:pPr>
              <w:rPr>
                <w:rFonts w:ascii="Arial Narrow" w:hAnsi="Arial Narrow"/>
                <w:i/>
                <w:sz w:val="18"/>
                <w:szCs w:val="18"/>
              </w:rPr>
            </w:pPr>
          </w:p>
          <w:p w14:paraId="7DCD508C" w14:textId="77777777" w:rsidR="00575953" w:rsidRPr="00A320DE" w:rsidRDefault="00575953" w:rsidP="00581207">
            <w:pPr>
              <w:rPr>
                <w:rFonts w:ascii="Arial Narrow" w:hAnsi="Arial Narrow"/>
                <w:i/>
                <w:sz w:val="18"/>
                <w:szCs w:val="18"/>
              </w:rPr>
            </w:pPr>
          </w:p>
          <w:p w14:paraId="48981062" w14:textId="77777777" w:rsidR="00575953" w:rsidRPr="00A320DE" w:rsidRDefault="00575953" w:rsidP="00581207">
            <w:pPr>
              <w:rPr>
                <w:rFonts w:ascii="Arial Narrow" w:hAnsi="Arial Narrow"/>
                <w:i/>
                <w:sz w:val="18"/>
                <w:szCs w:val="18"/>
              </w:rPr>
            </w:pPr>
          </w:p>
          <w:p w14:paraId="0CB94D75" w14:textId="77777777" w:rsidR="00575953" w:rsidRPr="00A320DE" w:rsidRDefault="00575953" w:rsidP="00581207">
            <w:pPr>
              <w:rPr>
                <w:rFonts w:ascii="Arial Narrow" w:hAnsi="Arial Narrow"/>
                <w:i/>
                <w:sz w:val="18"/>
                <w:szCs w:val="18"/>
              </w:rPr>
            </w:pPr>
          </w:p>
          <w:p w14:paraId="3BDD2A6A" w14:textId="77777777" w:rsidR="00575953" w:rsidRPr="00A320DE" w:rsidRDefault="00575953" w:rsidP="00581207">
            <w:pPr>
              <w:rPr>
                <w:rFonts w:ascii="Arial Narrow" w:hAnsi="Arial Narrow"/>
                <w:i/>
                <w:sz w:val="18"/>
                <w:szCs w:val="18"/>
              </w:rPr>
            </w:pPr>
          </w:p>
        </w:tc>
      </w:tr>
      <w:tr w:rsidR="00575953" w:rsidRPr="00A66B13" w14:paraId="1E745911" w14:textId="77777777" w:rsidTr="00A320DE">
        <w:trPr>
          <w:trHeight w:hRule="atLeast" w:val="1269"/>
          <w:jc w:val="center"/>
        </w:trPr>
        <w:tc>
          <w:tcPr>
            <w:tcW w:w="10198" w:type="dxa"/>
            <w:gridSpan w:val="8"/>
            <w:tcBorders>
              <w:bottom w:val="single" w:sz="4" w:space="0" w:color="auto"/>
            </w:tcBorders>
          </w:tcPr>
          <w:p w14:paraId="581D225D" w14:textId="77777777" w:rsidR="00575953" w:rsidRPr="00A66B13" w:rsidRDefault="00575953" w:rsidP="00B417C6">
            <w:pPr>
              <w:rPr>
                <w:rFonts w:ascii="Arial Narrow" w:hAnsi="Arial Narrow"/>
                <w:i/>
                <w:sz w:val="18"/>
                <w:szCs w:val="18"/>
              </w:rPr>
            </w:pPr>
            <w:r>
              <w:rPr>
                <w:rFonts w:ascii="Arial Narrow" w:hAnsi="Arial Narrow"/>
                <w:i/>
                <w:sz w:val="18"/>
                <w:szCs w:val="18"/>
              </w:rPr>
              <w:t>Describa</w:t>
            </w:r>
            <w:r w:rsidRPr="00A66B13">
              <w:rPr>
                <w:rFonts w:ascii="Arial Narrow" w:hAnsi="Arial Narrow"/>
                <w:i/>
                <w:sz w:val="18"/>
                <w:szCs w:val="18"/>
              </w:rPr>
              <w:t xml:space="preserve"> l</w:t>
            </w:r>
            <w:r>
              <w:rPr>
                <w:rFonts w:ascii="Arial Narrow" w:hAnsi="Arial Narrow"/>
                <w:i/>
                <w:sz w:val="18"/>
                <w:szCs w:val="18"/>
              </w:rPr>
              <w:t>o</w:t>
            </w:r>
            <w:r w:rsidRPr="00A66B13">
              <w:rPr>
                <w:rFonts w:ascii="Arial Narrow" w:hAnsi="Arial Narrow"/>
                <w:i/>
                <w:sz w:val="18"/>
                <w:szCs w:val="18"/>
              </w:rPr>
              <w:t xml:space="preserve">s  </w:t>
            </w:r>
            <w:r w:rsidRPr="005056D5">
              <w:rPr>
                <w:rFonts w:ascii="Arial Narrow" w:hAnsi="Arial Narrow"/>
                <w:b/>
                <w:i/>
                <w:sz w:val="18"/>
                <w:szCs w:val="18"/>
              </w:rPr>
              <w:t xml:space="preserve">principales </w:t>
            </w:r>
            <w:r>
              <w:rPr>
                <w:rFonts w:ascii="Arial Narrow" w:hAnsi="Arial Narrow"/>
                <w:b/>
                <w:i/>
                <w:sz w:val="18"/>
                <w:szCs w:val="18"/>
              </w:rPr>
              <w:t>progresos</w:t>
            </w:r>
            <w:r w:rsidRPr="005056D5">
              <w:rPr>
                <w:rFonts w:ascii="Arial Narrow" w:hAnsi="Arial Narrow"/>
                <w:b/>
                <w:i/>
                <w:sz w:val="18"/>
                <w:szCs w:val="18"/>
              </w:rPr>
              <w:t xml:space="preserve"> del estudiante</w:t>
            </w:r>
            <w:r w:rsidRPr="00A66B13">
              <w:rPr>
                <w:rFonts w:ascii="Arial Narrow" w:hAnsi="Arial Narrow"/>
                <w:i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i/>
                <w:sz w:val="18"/>
                <w:szCs w:val="18"/>
              </w:rPr>
              <w:t>en</w:t>
            </w:r>
            <w:r w:rsidRPr="00A66B13">
              <w:rPr>
                <w:rFonts w:ascii="Arial Narrow" w:hAnsi="Arial Narrow"/>
                <w:i/>
                <w:sz w:val="18"/>
                <w:szCs w:val="18"/>
              </w:rPr>
              <w:t xml:space="preserve"> su proceso educativo</w:t>
            </w:r>
            <w:r w:rsidRPr="005056D5">
              <w:rPr>
                <w:rFonts w:ascii="Arial Narrow" w:hAnsi="Arial Narrow"/>
                <w:b/>
                <w:i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i/>
                <w:sz w:val="18"/>
                <w:szCs w:val="18"/>
              </w:rPr>
              <w:t xml:space="preserve">y en la evolución de sus NEE.  </w:t>
            </w:r>
          </w:p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student_educational_progress_sen"/>
              <w:tag w:val="student_educational_progress_sen"/>
              <w:id w:val="-1819177614"/>
              <w:placeholder>
                <w:docPart w:val="DE7CCCFE29494C638678C547B825AD48"/>
              </w:placeholder>
              <w:showingPlcHdr/>
            </w:sdtPr>
            <w:sdtEndPr/>
            <w:sdtContent>
              <w:p w14:paraId="70BC2FE9" w14:textId="22663F5A" w:rsidR="00575953" w:rsidRDefault="00EF578E" w:rsidP="00581207">
                <w:pPr>
                  <w:spacing w:line="276" w:lineRule="auto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7E86ED95" w14:textId="77777777" w:rsidR="00575953" w:rsidRDefault="00575953" w:rsidP="00581207">
            <w:pPr>
              <w:spacing w:line="276" w:lineRule="auto"/>
              <w:rPr>
                <w:rFonts w:ascii="Arial Narrow" w:hAnsi="Arial Narrow"/>
                <w:sz w:val="20"/>
                <w:szCs w:val="20"/>
              </w:rPr>
            </w:pPr>
          </w:p>
          <w:p w14:paraId="19557BB8" w14:textId="77777777" w:rsidR="00575953" w:rsidRDefault="00575953" w:rsidP="00581207">
            <w:pPr>
              <w:spacing w:line="276" w:lineRule="auto"/>
              <w:rPr>
                <w:rFonts w:ascii="Arial Narrow" w:hAnsi="Arial Narrow"/>
                <w:sz w:val="20"/>
                <w:szCs w:val="20"/>
              </w:rPr>
            </w:pPr>
          </w:p>
          <w:p w14:paraId="7F780ECB" w14:textId="77777777" w:rsidR="00575953" w:rsidRDefault="00575953" w:rsidP="00581207">
            <w:pPr>
              <w:spacing w:line="276" w:lineRule="auto"/>
              <w:rPr>
                <w:rFonts w:ascii="Arial Narrow" w:hAnsi="Arial Narrow"/>
                <w:sz w:val="20"/>
                <w:szCs w:val="20"/>
              </w:rPr>
            </w:pPr>
          </w:p>
          <w:p w14:paraId="3BDC707E" w14:textId="77777777" w:rsidR="00575953" w:rsidRDefault="00575953" w:rsidP="00581207">
            <w:pPr>
              <w:spacing w:line="276" w:lineRule="auto"/>
              <w:rPr>
                <w:rFonts w:ascii="Arial Narrow" w:hAnsi="Arial Narrow"/>
                <w:sz w:val="20"/>
                <w:szCs w:val="20"/>
              </w:rPr>
            </w:pPr>
          </w:p>
          <w:p w14:paraId="12D4573C" w14:textId="77777777" w:rsidR="00575953" w:rsidRDefault="00575953" w:rsidP="00581207">
            <w:pPr>
              <w:spacing w:line="276" w:lineRule="auto"/>
              <w:rPr>
                <w:rFonts w:ascii="Arial Narrow" w:hAnsi="Arial Narrow"/>
                <w:sz w:val="20"/>
                <w:szCs w:val="20"/>
              </w:rPr>
            </w:pPr>
          </w:p>
          <w:p w14:paraId="77235AE1" w14:textId="77777777" w:rsidR="00575953" w:rsidRDefault="00575953" w:rsidP="00581207">
            <w:pPr>
              <w:spacing w:line="276" w:lineRule="auto"/>
              <w:rPr>
                <w:rFonts w:ascii="Arial Narrow" w:hAnsi="Arial Narrow"/>
                <w:sz w:val="20"/>
                <w:szCs w:val="20"/>
              </w:rPr>
            </w:pPr>
          </w:p>
          <w:p w14:paraId="226271E3" w14:textId="77777777" w:rsidR="00575953" w:rsidRDefault="00575953" w:rsidP="00581207">
            <w:pPr>
              <w:spacing w:line="276" w:lineRule="auto"/>
              <w:rPr>
                <w:rFonts w:ascii="Arial Narrow" w:hAnsi="Arial Narrow"/>
                <w:sz w:val="20"/>
                <w:szCs w:val="20"/>
              </w:rPr>
            </w:pPr>
          </w:p>
          <w:p w14:paraId="35B7C697" w14:textId="77777777" w:rsidR="00575953" w:rsidRDefault="00575953" w:rsidP="00581207">
            <w:pPr>
              <w:spacing w:line="276" w:lineRule="auto"/>
              <w:rPr>
                <w:rFonts w:ascii="Arial Narrow" w:hAnsi="Arial Narrow"/>
                <w:sz w:val="20"/>
                <w:szCs w:val="20"/>
              </w:rPr>
            </w:pPr>
          </w:p>
          <w:p w14:paraId="664A6060" w14:textId="77777777" w:rsidR="00575953" w:rsidRDefault="00575953" w:rsidP="00581207">
            <w:pPr>
              <w:spacing w:line="276" w:lineRule="auto"/>
              <w:rPr>
                <w:rFonts w:ascii="Arial Narrow" w:hAnsi="Arial Narrow"/>
                <w:sz w:val="20"/>
                <w:szCs w:val="20"/>
              </w:rPr>
            </w:pPr>
          </w:p>
          <w:p w14:paraId="4E6034B1" w14:textId="77777777" w:rsidR="00575953" w:rsidRDefault="00575953" w:rsidP="00581207">
            <w:pPr>
              <w:spacing w:line="276" w:lineRule="auto"/>
              <w:rPr>
                <w:rFonts w:ascii="Arial Narrow" w:hAnsi="Arial Narrow"/>
                <w:sz w:val="20"/>
                <w:szCs w:val="20"/>
              </w:rPr>
            </w:pPr>
          </w:p>
          <w:p w14:paraId="5BD240C4" w14:textId="77777777" w:rsidR="00575953" w:rsidRDefault="00575953" w:rsidP="00581207">
            <w:pPr>
              <w:spacing w:line="276" w:lineRule="auto"/>
              <w:rPr>
                <w:rFonts w:ascii="Arial Narrow" w:hAnsi="Arial Narrow"/>
                <w:sz w:val="20"/>
                <w:szCs w:val="20"/>
              </w:rPr>
            </w:pPr>
          </w:p>
          <w:p w14:paraId="2C0B9092" w14:textId="77777777" w:rsidR="00575953" w:rsidRPr="00581207" w:rsidRDefault="00575953" w:rsidP="00581207">
            <w:pPr>
              <w:spacing w:line="276" w:lineRule="auto"/>
              <w:rPr>
                <w:rFonts w:ascii="Arial Narrow" w:hAnsi="Arial Narrow"/>
                <w:sz w:val="20"/>
                <w:szCs w:val="20"/>
              </w:rPr>
            </w:pPr>
          </w:p>
          <w:p w14:paraId="52B6040F" w14:textId="77777777" w:rsidR="00575953" w:rsidRPr="00621675" w:rsidRDefault="00575953" w:rsidP="00581207">
            <w:pPr>
              <w:spacing w:line="276" w:lineRule="auto"/>
              <w:rPr>
                <w:rFonts w:ascii="Arial Narrow" w:hAnsi="Arial Narrow"/>
                <w:sz w:val="20"/>
                <w:szCs w:val="20"/>
              </w:rPr>
            </w:pPr>
          </w:p>
          <w:p w14:paraId="2BC6972E" w14:textId="77777777" w:rsidR="00575953" w:rsidRPr="00621675" w:rsidRDefault="00575953" w:rsidP="00581207">
            <w:pPr>
              <w:spacing w:line="276" w:lineRule="auto"/>
              <w:rPr>
                <w:rFonts w:ascii="Arial Narrow" w:hAnsi="Arial Narrow"/>
                <w:sz w:val="20"/>
                <w:szCs w:val="20"/>
              </w:rPr>
            </w:pPr>
          </w:p>
          <w:p w14:paraId="7CA2907B" w14:textId="77777777" w:rsidR="00575953" w:rsidRPr="00A66B13" w:rsidRDefault="00575953" w:rsidP="00581207">
            <w:pPr>
              <w:spacing w:line="276" w:lineRule="auto"/>
              <w:rPr>
                <w:rFonts w:ascii="Arial Narrow" w:hAnsi="Arial Narrow"/>
                <w:sz w:val="22"/>
                <w:szCs w:val="22"/>
              </w:rPr>
            </w:pPr>
          </w:p>
          <w:p w14:paraId="038DB78C" w14:textId="77777777" w:rsidR="00575953" w:rsidRPr="00A66B13" w:rsidRDefault="00575953" w:rsidP="00581207">
            <w:pPr>
              <w:rPr>
                <w:rFonts w:ascii="Arial Narrow" w:hAnsi="Arial Narrow"/>
                <w:i/>
                <w:sz w:val="18"/>
                <w:szCs w:val="18"/>
              </w:rPr>
            </w:pPr>
          </w:p>
          <w:p w14:paraId="6EC728E2" w14:textId="77777777" w:rsidR="00575953" w:rsidRPr="00A66B13" w:rsidRDefault="00575953" w:rsidP="00581207">
            <w:pPr>
              <w:rPr>
                <w:rFonts w:ascii="Arial Narrow" w:hAnsi="Arial Narrow"/>
                <w:i/>
                <w:sz w:val="18"/>
                <w:szCs w:val="18"/>
              </w:rPr>
            </w:pPr>
          </w:p>
          <w:p w14:paraId="69785AB0" w14:textId="77777777" w:rsidR="00575953" w:rsidRPr="00A66B13" w:rsidRDefault="00575953" w:rsidP="00581207">
            <w:pPr>
              <w:rPr>
                <w:rFonts w:ascii="Arial Narrow" w:hAnsi="Arial Narrow"/>
                <w:i/>
                <w:sz w:val="18"/>
                <w:szCs w:val="18"/>
              </w:rPr>
            </w:pPr>
          </w:p>
          <w:p w14:paraId="493C040E" w14:textId="77777777" w:rsidR="00575953" w:rsidRPr="00A66B13" w:rsidRDefault="00575953" w:rsidP="00581207">
            <w:pPr>
              <w:rPr>
                <w:rFonts w:ascii="Arial Narrow" w:hAnsi="Arial Narrow"/>
                <w:i/>
                <w:sz w:val="18"/>
                <w:szCs w:val="18"/>
              </w:rPr>
            </w:pPr>
          </w:p>
        </w:tc>
      </w:tr>
      <w:tr w:rsidR="00575953" w:rsidRPr="00A66B13" w14:paraId="6E0D70B7" w14:textId="77777777" w:rsidTr="00A320DE">
        <w:trPr>
          <w:trHeight w:hRule="atLeast" w:val="900"/>
          <w:jc w:val="center"/>
        </w:trPr>
        <w:tc>
          <w:tcPr>
            <w:tcW w:w="10198" w:type="dxa"/>
            <w:gridSpan w:val="8"/>
            <w:tcBorders>
              <w:top w:val="single" w:sz="4" w:space="0" w:color="auto"/>
            </w:tcBorders>
          </w:tcPr>
          <w:p w14:paraId="70899BB1" w14:textId="77777777" w:rsidR="00575953" w:rsidRDefault="00575953" w:rsidP="00667954">
            <w:pPr>
              <w:jc w:val="both"/>
              <w:rPr>
                <w:rFonts w:ascii="Arial Narrow" w:hAnsi="Arial Narrow"/>
                <w:i/>
                <w:sz w:val="18"/>
                <w:szCs w:val="18"/>
              </w:rPr>
            </w:pPr>
            <w:r>
              <w:rPr>
                <w:rFonts w:ascii="Arial Narrow" w:hAnsi="Arial Narrow"/>
                <w:i/>
                <w:sz w:val="18"/>
                <w:szCs w:val="18"/>
              </w:rPr>
              <w:t>Resuma</w:t>
            </w:r>
            <w:r w:rsidRPr="00A66B13">
              <w:rPr>
                <w:rFonts w:ascii="Arial Narrow" w:hAnsi="Arial Narrow"/>
                <w:i/>
                <w:sz w:val="18"/>
                <w:szCs w:val="18"/>
              </w:rPr>
              <w:t xml:space="preserve"> las principales </w:t>
            </w:r>
            <w:r w:rsidRPr="00837935">
              <w:rPr>
                <w:rFonts w:ascii="Arial Narrow" w:hAnsi="Arial Narrow"/>
                <w:b/>
                <w:i/>
                <w:sz w:val="18"/>
                <w:szCs w:val="18"/>
              </w:rPr>
              <w:t>áreas</w:t>
            </w:r>
            <w:r w:rsidRPr="00A66B13">
              <w:rPr>
                <w:rFonts w:ascii="Arial Narrow" w:hAnsi="Arial Narrow"/>
                <w:i/>
                <w:sz w:val="18"/>
                <w:szCs w:val="18"/>
              </w:rPr>
              <w:t xml:space="preserve"> en las que el/la estudiante </w:t>
            </w:r>
            <w:r>
              <w:rPr>
                <w:rFonts w:ascii="Arial Narrow" w:hAnsi="Arial Narrow"/>
                <w:i/>
                <w:sz w:val="18"/>
                <w:szCs w:val="18"/>
              </w:rPr>
              <w:t xml:space="preserve">requiere continuar con </w:t>
            </w:r>
            <w:r w:rsidRPr="00A66B13">
              <w:rPr>
                <w:rFonts w:ascii="Arial Narrow" w:hAnsi="Arial Narrow"/>
                <w:i/>
                <w:sz w:val="18"/>
                <w:szCs w:val="18"/>
              </w:rPr>
              <w:t>apoyos especializados para progresar en su aprendizaje</w:t>
            </w:r>
            <w:r>
              <w:rPr>
                <w:rFonts w:ascii="Arial Narrow" w:hAnsi="Arial Narrow"/>
                <w:i/>
                <w:sz w:val="18"/>
                <w:szCs w:val="18"/>
              </w:rPr>
              <w:t xml:space="preserve"> y participación</w:t>
            </w:r>
            <w:r w:rsidRPr="00A66B13">
              <w:rPr>
                <w:rFonts w:ascii="Arial Narrow" w:hAnsi="Arial Narrow"/>
                <w:i/>
                <w:sz w:val="18"/>
                <w:szCs w:val="18"/>
              </w:rPr>
              <w:t>.</w:t>
            </w:r>
            <w:r>
              <w:rPr>
                <w:rFonts w:ascii="Arial Narrow" w:hAnsi="Arial Narrow"/>
                <w:i/>
                <w:sz w:val="18"/>
                <w:szCs w:val="18"/>
              </w:rPr>
              <w:t xml:space="preserve"> </w:t>
            </w:r>
          </w:p>
          <w:sdt>
            <w:sdtPr>
              <w:rPr>
                <w:rFonts w:ascii="Arial" w:hAnsi="Arial" w:cs="Arial"/>
                <w:i/>
                <w:color w:val="000000"/>
                <w:sz w:val="18"/>
                <w:szCs w:val="18"/>
              </w:rPr>
              <w:alias w:val="main_difficulty_areas_summary"/>
              <w:tag w:val="main_difficulty_areas_summary"/>
              <w:id w:val="-1231218112"/>
              <w:placeholder>
                <w:docPart w:val="A72E17E58F994FD9A409D782AE92A596"/>
              </w:placeholder>
              <w:showingPlcHdr/>
            </w:sdtPr>
            <w:sdtEndPr/>
            <w:sdtContent>
              <w:p w14:paraId="6A26D02E" w14:textId="7C7C7D03" w:rsidR="00575953" w:rsidRPr="00542CAF" w:rsidRDefault="00EF578E" w:rsidP="00542CAF">
                <w:pPr>
                  <w:jc w:val="both"/>
                  <w:rPr>
                    <w:rFonts w:ascii="Arial" w:hAnsi="Arial" w:cs="Arial"/>
                    <w:i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</w:tc>
      </w:tr>
    </w:tbl>
    <w:p w14:paraId="14AA0DED" w14:textId="77777777" w:rsidR="006768FE" w:rsidRDefault="006768FE" w:rsidP="006768FE">
      <w:pPr>
        <w:rPr>
          <w:rFonts w:ascii="Arial Narrow" w:hAnsi="Arial Narrow"/>
          <w:i/>
          <w:sz w:val="2"/>
          <w:szCs w:val="2"/>
        </w:rPr>
      </w:pPr>
    </w:p>
    <w:p w14:paraId="5AE4F0DF" w14:textId="77777777" w:rsidR="00010044" w:rsidRDefault="00010044" w:rsidP="006768FE">
      <w:pPr>
        <w:rPr>
          <w:rFonts w:ascii="Arial Narrow" w:hAnsi="Arial Narrow"/>
          <w:i/>
          <w:sz w:val="2"/>
          <w:szCs w:val="2"/>
        </w:rPr>
      </w:pPr>
    </w:p>
    <w:tbl>
      <w:tblPr>
        <w:tblW w:w="477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57"/>
        <w:gridCol w:w="1927"/>
      </w:tblGrid>
      <w:tr w:rsidR="00B417C6" w:rsidRPr="00494EDC" w14:paraId="32F30749" w14:textId="77777777" w:rsidTr="00A320DE">
        <w:trPr>
          <w:trHeight w:hRule="atLeast" w:val="284"/>
          <w:jc w:val="center"/>
        </w:trPr>
        <w:tc>
          <w:tcPr>
            <w:tcW w:w="40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2D69B"/>
            <w:vAlign w:val="center"/>
          </w:tcPr>
          <w:p w14:paraId="1BF9888F" w14:textId="77777777" w:rsidR="00B417C6" w:rsidRPr="00494EDC" w:rsidRDefault="00B417C6" w:rsidP="007A27A5">
            <w:pPr>
              <w:rPr>
                <w:rFonts w:ascii="Arial Narrow" w:hAnsi="Arial Narrow"/>
                <w:b/>
                <w:sz w:val="6"/>
                <w:szCs w:val="6"/>
              </w:rPr>
            </w:pPr>
            <w:r w:rsidRPr="002607E1">
              <w:rPr>
                <w:rFonts w:ascii="Arial Narrow" w:hAnsi="Arial Narrow"/>
                <w:b/>
                <w:sz w:val="18"/>
                <w:szCs w:val="18"/>
              </w:rPr>
              <w:t>3. DOCUMENTOS (EVIDENCIAS)  DEL PROCESO DE REVALUACIÓN QUE SE ADJUNTAN A ESTE FORMULARIO:</w:t>
            </w:r>
          </w:p>
        </w:tc>
        <w:tc>
          <w:tcPr>
            <w:tcW w:w="96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F1DD"/>
            <w:vAlign w:val="center"/>
          </w:tcPr>
          <w:p w14:paraId="4EF89EDB" w14:textId="55CBF0AB" w:rsidR="00B417C6" w:rsidRPr="00494EDC" w:rsidRDefault="00A320DE" w:rsidP="007A27A5">
            <w:pPr>
              <w:ind w:left="-97"/>
              <w:rPr>
                <w:rFonts w:ascii="Arial Narrow" w:hAnsi="Arial Narrow"/>
                <w:b/>
                <w:sz w:val="6"/>
                <w:szCs w:val="6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 </w:t>
            </w:r>
            <w:r w:rsidR="00B417C6" w:rsidRPr="00C009E6">
              <w:rPr>
                <w:rFonts w:ascii="Arial Narrow" w:hAnsi="Arial Narrow"/>
                <w:sz w:val="20"/>
                <w:szCs w:val="20"/>
              </w:rPr>
              <w:t>N° documentos</w:t>
            </w:r>
            <w:r w:rsidR="00B417C6">
              <w:rPr>
                <w:rFonts w:ascii="Arial Narrow" w:hAnsi="Arial Narrow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alias w:val="evidence_documents_count"/>
                <w:tag w:val="evidence_documents_count"/>
                <w:id w:val="-2005740218"/>
                <w:placeholder>
                  <w:docPart w:val="B1CD48F49AB04B0BA02E73B360BFD741"/>
                </w:placeholder>
                <w:showingPlcHdr/>
              </w:sdtPr>
              <w:sdtEndPr/>
              <w:sdtContent>
                <w:r w:rsidR="00EF578E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</w:p>
        </w:tc>
      </w:tr>
      <w:tr w:rsidR="001F6F87" w:rsidRPr="00353061" w14:paraId="1490B011" w14:textId="77777777" w:rsidTr="00A320DE">
        <w:trPr>
          <w:trHeight w:hRule="atLeast" w:val="964"/>
          <w:jc w:val="center"/>
        </w:trPr>
        <w:tc>
          <w:tcPr>
            <w:tcW w:w="5000" w:type="pct"/>
            <w:gridSpan w:val="2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F2F2F2"/>
          </w:tcPr>
          <w:p w14:paraId="306B3930" w14:textId="77777777" w:rsidR="001F6F87" w:rsidRPr="00112D18" w:rsidRDefault="001F6F87" w:rsidP="00010044">
            <w:pPr>
              <w:spacing w:line="276" w:lineRule="auto"/>
              <w:rPr>
                <w:rFonts w:ascii="Arial Narrow" w:hAnsi="Arial Narrow"/>
                <w:sz w:val="16"/>
                <w:szCs w:val="16"/>
              </w:rPr>
            </w:pPr>
            <w:r w:rsidRPr="00112D18">
              <w:rPr>
                <w:rFonts w:ascii="Arial Narrow" w:hAnsi="Arial Narrow"/>
                <w:b/>
                <w:sz w:val="16"/>
                <w:szCs w:val="16"/>
              </w:rPr>
              <w:lastRenderedPageBreak/>
              <w:t>Informes/ Certificados/ Evaluaciones:</w:t>
            </w:r>
            <w:r w:rsidRPr="00112D18">
              <w:rPr>
                <w:rFonts w:ascii="Arial Narrow" w:hAnsi="Arial Narrow"/>
                <w:sz w:val="16"/>
                <w:szCs w:val="16"/>
              </w:rPr>
              <w:t xml:space="preserve">  </w:t>
            </w:r>
          </w:p>
          <w:p w14:paraId="1C7DACB9" w14:textId="48BB23C0" w:rsidR="001F6F87" w:rsidRDefault="008626DE" w:rsidP="00010044">
            <w:pPr>
              <w:spacing w:line="276" w:lineRule="auto"/>
              <w:rPr>
                <w:rFonts w:ascii="Arial Narrow" w:hAnsi="Arial Narrow"/>
                <w:sz w:val="18"/>
                <w:szCs w:val="18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evidence_anamnesis"/>
                <w:tag w:val="evidence_anamnesis"/>
                <w:id w:val="-337465729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EF578E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1F6F87" w:rsidRPr="00353061">
              <w:rPr>
                <w:rFonts w:ascii="Arial Narrow" w:hAnsi="Arial Narrow"/>
                <w:sz w:val="18"/>
                <w:szCs w:val="18"/>
              </w:rPr>
              <w:t xml:space="preserve"> Anamnesis   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evidence_family_interview"/>
                <w:tag w:val="evidence_family_interview"/>
                <w:id w:val="-96785923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EF578E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1F6F87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1F6F87" w:rsidRPr="00353061">
              <w:rPr>
                <w:rFonts w:ascii="Arial Narrow" w:hAnsi="Arial Narrow"/>
                <w:sz w:val="18"/>
                <w:szCs w:val="18"/>
              </w:rPr>
              <w:t xml:space="preserve">Entrevista a la familia   </w:t>
            </w:r>
            <w:r w:rsidR="001F6F87">
              <w:rPr>
                <w:rFonts w:ascii="Arial Narrow" w:hAnsi="Arial Narrow"/>
                <w:sz w:val="18"/>
                <w:szCs w:val="18"/>
              </w:rPr>
              <w:t xml:space="preserve">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evidence_observation_guideline"/>
                <w:tag w:val="evidence_observation_guideline"/>
                <w:id w:val="-544607608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EF578E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1F6F87">
              <w:rPr>
                <w:rFonts w:ascii="Arial Narrow" w:hAnsi="Arial Narrow"/>
                <w:sz w:val="18"/>
                <w:szCs w:val="18"/>
              </w:rPr>
              <w:t xml:space="preserve"> Pauta de </w:t>
            </w:r>
            <w:r w:rsidR="001F6F87" w:rsidRPr="00353061">
              <w:rPr>
                <w:rFonts w:ascii="Arial Narrow" w:hAnsi="Arial Narrow"/>
                <w:sz w:val="18"/>
                <w:szCs w:val="18"/>
              </w:rPr>
              <w:t xml:space="preserve">Observación </w:t>
            </w:r>
            <w:r w:rsidR="001F6F87">
              <w:rPr>
                <w:rFonts w:ascii="Arial Narrow" w:hAnsi="Arial Narrow"/>
                <w:sz w:val="18"/>
                <w:szCs w:val="18"/>
              </w:rPr>
              <w:t xml:space="preserve"> 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evidence_evaluation_protocols"/>
                <w:tag w:val="evidence_evaluation_protocols"/>
                <w:id w:val="-1013142854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EF578E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1F6F87">
              <w:rPr>
                <w:rFonts w:ascii="Arial Narrow" w:hAnsi="Arial Narrow"/>
                <w:sz w:val="18"/>
                <w:szCs w:val="18"/>
              </w:rPr>
              <w:t xml:space="preserve">  Protocolos de evaluación </w:t>
            </w:r>
            <w:r w:rsidR="00112D18">
              <w:rPr>
                <w:rFonts w:ascii="Arial Narrow" w:hAnsi="Arial Narrow"/>
                <w:sz w:val="18"/>
                <w:szCs w:val="18"/>
              </w:rPr>
              <w:t xml:space="preserve">    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evidence_learning_evaluation"/>
                <w:tag w:val="evidence_learning_evaluation"/>
                <w:id w:val="-81837286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EF578E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112D18">
              <w:rPr>
                <w:rFonts w:ascii="Arial Narrow" w:hAnsi="Arial Narrow"/>
                <w:sz w:val="18"/>
                <w:szCs w:val="18"/>
              </w:rPr>
              <w:t xml:space="preserve"> Evaluación de aprendizaje</w:t>
            </w:r>
            <w:r w:rsidR="00112D18" w:rsidRPr="00353061">
              <w:rPr>
                <w:rFonts w:ascii="Arial Narrow" w:hAnsi="Arial Narrow"/>
                <w:sz w:val="18"/>
                <w:szCs w:val="18"/>
              </w:rPr>
              <w:t xml:space="preserve">    </w:t>
            </w:r>
          </w:p>
          <w:p w14:paraId="1C57F739" w14:textId="59F5AC65" w:rsidR="001F6F87" w:rsidRPr="00353061" w:rsidRDefault="008626DE" w:rsidP="00010044">
            <w:pPr>
              <w:spacing w:line="276" w:lineRule="auto"/>
              <w:rPr>
                <w:rFonts w:ascii="Arial Narrow" w:hAnsi="Arial Narrow"/>
                <w:sz w:val="18"/>
                <w:szCs w:val="18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evidence_report_school"/>
                <w:tag w:val="evidence_report_school"/>
                <w:id w:val="-259222651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EF578E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1F6F87" w:rsidRPr="00353061">
              <w:rPr>
                <w:rFonts w:ascii="Arial Narrow" w:hAnsi="Arial Narrow"/>
                <w:sz w:val="18"/>
                <w:szCs w:val="18"/>
              </w:rPr>
              <w:t xml:space="preserve"> Escolar    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evidence_report_social"/>
                <w:tag w:val="evidence_report_social"/>
                <w:id w:val="1703438955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EF578E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1F6F87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1F6F87" w:rsidRPr="00353061">
              <w:rPr>
                <w:rFonts w:ascii="Arial Narrow" w:hAnsi="Arial Narrow"/>
                <w:sz w:val="18"/>
                <w:szCs w:val="18"/>
              </w:rPr>
              <w:t xml:space="preserve">Social  </w:t>
            </w:r>
            <w:r w:rsidR="00542CAF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1F6F87" w:rsidRPr="00353061">
              <w:rPr>
                <w:rFonts w:ascii="Arial Narrow" w:hAnsi="Arial Narrow"/>
                <w:sz w:val="18"/>
                <w:szCs w:val="18"/>
              </w:rPr>
              <w:t xml:space="preserve">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evidence_report_psychological"/>
                <w:tag w:val="evidence_report_psychological"/>
                <w:id w:val="-1132407868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EF578E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1F6F87" w:rsidRPr="00353061">
              <w:rPr>
                <w:rFonts w:ascii="Arial Narrow" w:hAnsi="Arial Narrow"/>
                <w:sz w:val="18"/>
                <w:szCs w:val="18"/>
              </w:rPr>
              <w:t xml:space="preserve"> Psicológica</w:t>
            </w:r>
            <w:r w:rsidR="001F6F87">
              <w:rPr>
                <w:rFonts w:ascii="Arial Narrow" w:hAnsi="Arial Narrow"/>
                <w:sz w:val="18"/>
                <w:szCs w:val="18"/>
              </w:rPr>
              <w:t xml:space="preserve">  </w:t>
            </w:r>
            <w:r w:rsidR="001F6F87" w:rsidRPr="00353061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1F6F87">
              <w:rPr>
                <w:rFonts w:ascii="Arial Narrow" w:hAnsi="Arial Narrow"/>
                <w:sz w:val="18"/>
                <w:szCs w:val="18"/>
              </w:rPr>
              <w:t xml:space="preserve"> 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evidence_report_fonoaudiological"/>
                <w:tag w:val="evidence_report_fonoaudiological"/>
                <w:id w:val="986818197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EF578E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1F6F87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1F6F87" w:rsidRPr="00353061">
              <w:rPr>
                <w:rFonts w:ascii="Arial Narrow" w:hAnsi="Arial Narrow"/>
                <w:sz w:val="18"/>
                <w:szCs w:val="18"/>
              </w:rPr>
              <w:t xml:space="preserve">Fonoaudiológica  </w:t>
            </w:r>
            <w:r w:rsidR="001F6F87">
              <w:rPr>
                <w:rFonts w:ascii="Arial Narrow" w:hAnsi="Arial Narrow"/>
                <w:sz w:val="18"/>
                <w:szCs w:val="18"/>
              </w:rPr>
              <w:t xml:space="preserve">         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evidence_report_pedagogical"/>
                <w:tag w:val="evidence_report_pedagogical"/>
                <w:id w:val="-614126129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EF578E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1F6F87" w:rsidRPr="00353061">
              <w:rPr>
                <w:rFonts w:ascii="Arial Narrow" w:hAnsi="Arial Narrow"/>
                <w:sz w:val="18"/>
                <w:szCs w:val="18"/>
              </w:rPr>
              <w:t xml:space="preserve"> Pedagógica    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evidence_report_psychopedagogical"/>
                <w:tag w:val="evidence_report_psychopedagogical"/>
                <w:id w:val="-1723589072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EF578E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1F6F87" w:rsidRPr="00353061">
              <w:rPr>
                <w:rFonts w:ascii="Arial Narrow" w:hAnsi="Arial Narrow"/>
                <w:sz w:val="18"/>
                <w:szCs w:val="18"/>
              </w:rPr>
              <w:t xml:space="preserve"> Psicopedagógica       </w:t>
            </w:r>
          </w:p>
          <w:p w14:paraId="75B3FA27" w14:textId="7F539DC4" w:rsidR="001F6F87" w:rsidRPr="00353061" w:rsidRDefault="008626DE" w:rsidP="00542CAF">
            <w:pPr>
              <w:spacing w:line="276" w:lineRule="auto"/>
              <w:rPr>
                <w:rFonts w:ascii="Arial Narrow" w:hAnsi="Arial Narrow"/>
                <w:sz w:val="18"/>
                <w:szCs w:val="18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evidence_general_health_exam"/>
                <w:tag w:val="evidence_general_health_exam"/>
                <w:id w:val="1877264711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EF578E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1F6F87" w:rsidRPr="00353061">
              <w:rPr>
                <w:rFonts w:ascii="Arial Narrow" w:hAnsi="Arial Narrow"/>
                <w:sz w:val="18"/>
                <w:szCs w:val="18"/>
              </w:rPr>
              <w:t xml:space="preserve"> Examen g</w:t>
            </w:r>
            <w:r w:rsidR="001F6F87">
              <w:rPr>
                <w:rFonts w:ascii="Arial Narrow" w:hAnsi="Arial Narrow"/>
                <w:sz w:val="18"/>
                <w:szCs w:val="18"/>
              </w:rPr>
              <w:t>ene</w:t>
            </w:r>
            <w:r w:rsidR="001F6F87" w:rsidRPr="00353061">
              <w:rPr>
                <w:rFonts w:ascii="Arial Narrow" w:hAnsi="Arial Narrow"/>
                <w:sz w:val="18"/>
                <w:szCs w:val="18"/>
              </w:rPr>
              <w:t xml:space="preserve">ral de salud    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evidence_specialized_health_exam"/>
                <w:tag w:val="evidence_specialized_health_exam"/>
                <w:id w:val="-1958713755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EF578E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1F6F87" w:rsidRPr="00353061">
              <w:rPr>
                <w:rFonts w:ascii="Arial Narrow" w:hAnsi="Arial Narrow"/>
                <w:sz w:val="18"/>
                <w:szCs w:val="18"/>
              </w:rPr>
              <w:t xml:space="preserve"> Examen especializado de salud (señale cuál) 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alias w:val="evidence_specialized_health_detail"/>
                <w:tag w:val="evidence_specialized_health_detail"/>
                <w:id w:val="849450666"/>
                <w:placeholder>
                  <w:docPart w:val="17E7EE2C59F840C5AEF13A89CFF66CD1"/>
                </w:placeholder>
                <w:showingPlcHdr/>
              </w:sdtPr>
              <w:sdtEndPr/>
              <w:sdtContent>
                <w:r w:rsidR="00EF578E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  <w:r w:rsidR="001F6F87" w:rsidRPr="00353061">
              <w:rPr>
                <w:rFonts w:ascii="Arial Narrow" w:hAnsi="Arial Narrow"/>
                <w:sz w:val="18"/>
                <w:szCs w:val="18"/>
              </w:rPr>
              <w:t xml:space="preserve">                    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evidence_other"/>
                <w:tag w:val="evidence_other"/>
                <w:id w:val="-388267711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EF578E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112D18" w:rsidRPr="00353061">
              <w:rPr>
                <w:rFonts w:ascii="Arial Narrow" w:hAnsi="Arial Narrow"/>
                <w:sz w:val="18"/>
                <w:szCs w:val="18"/>
              </w:rPr>
              <w:t xml:space="preserve"> Otro(s) (especificar):</w:t>
            </w:r>
            <w:r w:rsidR="00112D18">
              <w:rPr>
                <w:rFonts w:ascii="Arial Narrow" w:hAnsi="Arial Narrow"/>
                <w:sz w:val="18"/>
                <w:szCs w:val="18"/>
              </w:rPr>
              <w:t xml:space="preserve"> 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alias w:val="evidence_other_detail"/>
                <w:tag w:val="evidence_other_detail"/>
                <w:id w:val="-1337616044"/>
                <w:placeholder>
                  <w:docPart w:val="69330C90478243BB8F97410364A8DD15"/>
                </w:placeholder>
                <w:showingPlcHdr/>
              </w:sdtPr>
              <w:sdtEndPr/>
              <w:sdtContent>
                <w:r w:rsidR="00EF578E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  <w:r w:rsidR="001F6F87" w:rsidRPr="00353061">
              <w:rPr>
                <w:rFonts w:ascii="Arial Narrow" w:hAnsi="Arial Narrow"/>
                <w:sz w:val="18"/>
                <w:szCs w:val="18"/>
              </w:rPr>
              <w:t xml:space="preserve">     </w:t>
            </w:r>
          </w:p>
        </w:tc>
      </w:tr>
      <w:tr w:rsidR="001F6F87" w:rsidRPr="00353061" w14:paraId="7DFDC405" w14:textId="77777777" w:rsidTr="00112D18">
        <w:trPr>
          <w:trHeight w:hRule="exact" w:val="52"/>
          <w:jc w:val="center"/>
        </w:trPr>
        <w:tc>
          <w:tcPr>
            <w:tcW w:w="5000" w:type="pct"/>
            <w:gridSpan w:val="2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0DBF466F" w14:textId="77777777" w:rsidR="001F6F87" w:rsidRPr="00353061" w:rsidRDefault="001F6F87" w:rsidP="00542CAF">
            <w:pPr>
              <w:spacing w:line="276" w:lineRule="auto"/>
              <w:rPr>
                <w:rFonts w:ascii="Arial Narrow" w:hAnsi="Arial Narrow"/>
                <w:b/>
                <w:sz w:val="18"/>
                <w:szCs w:val="18"/>
              </w:rPr>
            </w:pPr>
          </w:p>
        </w:tc>
      </w:tr>
      <w:tr w:rsidR="00B417C6" w:rsidRPr="00353061" w14:paraId="7D67DF93" w14:textId="77777777" w:rsidTr="00112D18">
        <w:trPr>
          <w:trHeight w:val="47"/>
          <w:jc w:val="center"/>
        </w:trPr>
        <w:tc>
          <w:tcPr>
            <w:tcW w:w="5000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9BBB59"/>
          </w:tcPr>
          <w:p w14:paraId="0B5600C3" w14:textId="77777777" w:rsidR="00B417C6" w:rsidRPr="002607E1" w:rsidRDefault="00B417C6" w:rsidP="00010044">
            <w:pPr>
              <w:spacing w:line="276" w:lineRule="auto"/>
              <w:rPr>
                <w:rFonts w:ascii="Arial Narrow" w:hAnsi="Arial Narrow"/>
                <w:b/>
                <w:sz w:val="2"/>
                <w:szCs w:val="2"/>
              </w:rPr>
            </w:pPr>
          </w:p>
        </w:tc>
      </w:tr>
    </w:tbl>
    <w:p w14:paraId="14F90716" w14:textId="77777777" w:rsidR="00B417C6" w:rsidRDefault="00B417C6" w:rsidP="00B417C6">
      <w:pPr>
        <w:rPr>
          <w:rFonts w:ascii="Arial Narrow" w:hAnsi="Arial Narrow"/>
          <w:i/>
          <w:sz w:val="10"/>
          <w:szCs w:val="18"/>
        </w:rPr>
      </w:pPr>
    </w:p>
    <w:p w14:paraId="3091940F" w14:textId="77777777" w:rsidR="006768FE" w:rsidRDefault="006768FE" w:rsidP="006768FE">
      <w:pPr>
        <w:rPr>
          <w:rFonts w:ascii="Arial Narrow" w:hAnsi="Arial Narrow"/>
          <w:i/>
          <w:sz w:val="10"/>
          <w:szCs w:val="18"/>
        </w:rPr>
      </w:pPr>
    </w:p>
    <w:p w14:paraId="5BE9DEB6" w14:textId="77777777" w:rsidR="000E5AD2" w:rsidRDefault="000E5AD2" w:rsidP="006768FE">
      <w:pPr>
        <w:rPr>
          <w:rFonts w:ascii="Arial Narrow" w:hAnsi="Arial Narrow"/>
          <w:sz w:val="10"/>
          <w:szCs w:val="18"/>
        </w:rPr>
      </w:pPr>
    </w:p>
    <w:p w14:paraId="3611CF19" w14:textId="77777777" w:rsidR="008E3414" w:rsidRDefault="008E3414" w:rsidP="006768FE">
      <w:pPr>
        <w:rPr>
          <w:rFonts w:ascii="Arial Narrow" w:hAnsi="Arial Narrow"/>
          <w:sz w:val="10"/>
          <w:szCs w:val="18"/>
        </w:rPr>
      </w:pPr>
    </w:p>
    <w:p w14:paraId="6442C9E5" w14:textId="77777777" w:rsidR="008E3414" w:rsidRDefault="008E3414" w:rsidP="006768FE">
      <w:pPr>
        <w:rPr>
          <w:rFonts w:ascii="Arial Narrow" w:hAnsi="Arial Narrow"/>
          <w:sz w:val="10"/>
          <w:szCs w:val="18"/>
        </w:rPr>
      </w:pPr>
    </w:p>
    <w:tbl>
      <w:tblPr>
        <w:tblW w:w="102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shd w:val="clear" w:color="auto" w:fill="92D050"/>
        <w:tblLook w:val="04A0" w:firstRow="1" w:lastRow="0" w:firstColumn="1" w:lastColumn="0" w:noHBand="0" w:noVBand="1"/>
      </w:tblPr>
      <w:tblGrid>
        <w:gridCol w:w="8074"/>
        <w:gridCol w:w="2145"/>
      </w:tblGrid>
      <w:tr w:rsidR="00742E6B" w:rsidRPr="00742E6B" w14:paraId="454321E2" w14:textId="77777777" w:rsidTr="00B01650">
        <w:trPr>
          <w:jc w:val="center"/>
        </w:trPr>
        <w:tc>
          <w:tcPr>
            <w:tcW w:w="8074" w:type="dxa"/>
            <w:shd w:val="clear" w:color="auto" w:fill="9BBB59"/>
            <w:hideMark/>
          </w:tcPr>
          <w:p w14:paraId="714851E5" w14:textId="77777777" w:rsidR="00742E6B" w:rsidRPr="00742E6B" w:rsidRDefault="00742E6B" w:rsidP="00581207">
            <w:pPr>
              <w:rPr>
                <w:rFonts w:ascii="Arial Narrow" w:hAnsi="Arial Narrow"/>
                <w:i/>
                <w:sz w:val="22"/>
                <w:szCs w:val="22"/>
              </w:rPr>
            </w:pPr>
            <w:r w:rsidRPr="00742E6B">
              <w:rPr>
                <w:rFonts w:ascii="Arial Narrow" w:hAnsi="Arial Narrow"/>
                <w:b/>
                <w:sz w:val="22"/>
                <w:szCs w:val="22"/>
              </w:rPr>
              <w:t>II   REVALUACIÓN PSICOEDUCATIVA Y ESPECIALIZADA</w:t>
            </w:r>
          </w:p>
        </w:tc>
        <w:tc>
          <w:tcPr>
            <w:tcW w:w="2145" w:type="dxa"/>
            <w:shd w:val="clear" w:color="auto" w:fill="C2D69B"/>
          </w:tcPr>
          <w:p w14:paraId="7E7ABA1F" w14:textId="67A259C5" w:rsidR="00742E6B" w:rsidRPr="007A27A5" w:rsidRDefault="00742E6B" w:rsidP="007A27A5">
            <w:pPr>
              <w:rPr>
                <w:rFonts w:ascii="Arial Narrow" w:hAnsi="Arial Narrow"/>
                <w:sz w:val="18"/>
                <w:szCs w:val="10"/>
              </w:rPr>
            </w:pPr>
            <w:r w:rsidRPr="007A27A5">
              <w:rPr>
                <w:rFonts w:ascii="Arial Narrow" w:hAnsi="Arial Narrow"/>
                <w:b/>
                <w:sz w:val="18"/>
                <w:szCs w:val="20"/>
                <w:shd w:val="clear" w:color="auto" w:fill="D9D9D9"/>
              </w:rPr>
              <w:t xml:space="preserve">RUN estudiante: </w:t>
            </w:r>
            <w:sdt>
              <w:sdtPr>
                <w:rPr>
                  <w:rFonts w:ascii="Arial" w:hAnsi="Arial" w:cs="Arial"/>
                  <w:b/>
                  <w:color w:val="000000"/>
                  <w:sz w:val="18"/>
                  <w:szCs w:val="18"/>
                  <w:shd w:val="clear" w:color="auto" w:fill="D9D9D9"/>
                </w:rPr>
                <w:alias w:val="identification_number"/>
                <w:tag w:val="identification_number"/>
                <w:id w:val="-2039651466"/>
                <w:placeholder>
                  <w:docPart w:val="0403FDBFA460404793D1E617F9504477"/>
                </w:placeholder>
                <w:showingPlcHdr/>
              </w:sdtPr>
              <w:sdtEndPr/>
              <w:sdtContent>
                <w:r w:rsidR="00EF578E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</w:p>
        </w:tc>
      </w:tr>
    </w:tbl>
    <w:p w14:paraId="3B77C739" w14:textId="77777777" w:rsidR="006768FE" w:rsidRDefault="006768FE" w:rsidP="006768FE">
      <w:pPr>
        <w:rPr>
          <w:rFonts w:ascii="Arial Narrow" w:hAnsi="Arial Narrow"/>
          <w:b/>
          <w:i/>
          <w:sz w:val="6"/>
          <w:szCs w:val="6"/>
        </w:rPr>
      </w:pPr>
    </w:p>
    <w:tbl>
      <w:tblPr>
        <w:tblW w:w="102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228"/>
      </w:tblGrid>
      <w:tr w:rsidR="006768FE" w:rsidRPr="00F109AD" w14:paraId="3753786B" w14:textId="77777777" w:rsidTr="00B01650">
        <w:trPr>
          <w:trHeight w:val="104"/>
          <w:jc w:val="center"/>
        </w:trPr>
        <w:tc>
          <w:tcPr>
            <w:tcW w:w="10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hideMark/>
          </w:tcPr>
          <w:p w14:paraId="7D22B3AA" w14:textId="77777777" w:rsidR="006768FE" w:rsidRPr="00107168" w:rsidRDefault="006768FE" w:rsidP="00B417C6">
            <w:pPr>
              <w:numPr>
                <w:ilvl w:val="0"/>
                <w:numId w:val="8"/>
              </w:numPr>
              <w:ind w:left="538"/>
              <w:rPr>
                <w:rFonts w:ascii="Arial Narrow" w:hAnsi="Arial Narrow"/>
                <w:b/>
                <w:sz w:val="20"/>
                <w:szCs w:val="20"/>
              </w:rPr>
            </w:pPr>
            <w:r w:rsidRPr="00107168">
              <w:rPr>
                <w:rFonts w:ascii="Arial Narrow" w:hAnsi="Arial Narrow"/>
                <w:b/>
                <w:sz w:val="20"/>
                <w:szCs w:val="20"/>
              </w:rPr>
              <w:t xml:space="preserve">AVANCES </w:t>
            </w:r>
            <w:r w:rsidR="00B417C6">
              <w:rPr>
                <w:rFonts w:ascii="Arial Narrow" w:hAnsi="Arial Narrow"/>
                <w:b/>
                <w:sz w:val="20"/>
                <w:szCs w:val="20"/>
              </w:rPr>
              <w:t>DEL/</w:t>
            </w:r>
            <w:r>
              <w:rPr>
                <w:rFonts w:ascii="Arial Narrow" w:hAnsi="Arial Narrow"/>
                <w:b/>
                <w:sz w:val="20"/>
                <w:szCs w:val="20"/>
              </w:rPr>
              <w:t xml:space="preserve">LA ESTUDIANTE  </w:t>
            </w:r>
            <w:r w:rsidRPr="00107168">
              <w:rPr>
                <w:rFonts w:ascii="Arial Narrow" w:hAnsi="Arial Narrow"/>
                <w:b/>
                <w:sz w:val="20"/>
                <w:szCs w:val="20"/>
              </w:rPr>
              <w:t>EN EL CONTEXTO ESCOLAR</w:t>
            </w:r>
            <w:r>
              <w:rPr>
                <w:rFonts w:ascii="Arial Narrow" w:hAnsi="Arial Narrow"/>
                <w:b/>
                <w:sz w:val="20"/>
                <w:szCs w:val="20"/>
              </w:rPr>
              <w:t xml:space="preserve"> </w:t>
            </w:r>
          </w:p>
        </w:tc>
      </w:tr>
      <w:tr w:rsidR="006768FE" w14:paraId="56CC245B" w14:textId="77777777" w:rsidTr="00C55CE3">
        <w:trPr>
          <w:trHeight w:val="104"/>
          <w:jc w:val="center"/>
        </w:trPr>
        <w:tc>
          <w:tcPr>
            <w:tcW w:w="10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hideMark/>
          </w:tcPr>
          <w:p w14:paraId="183F7DDC" w14:textId="77777777" w:rsidR="006768FE" w:rsidRPr="000F323C" w:rsidRDefault="006768FE" w:rsidP="00581207">
            <w:pPr>
              <w:numPr>
                <w:ilvl w:val="0"/>
                <w:numId w:val="9"/>
              </w:numPr>
              <w:ind w:left="254" w:hanging="140"/>
              <w:rPr>
                <w:rFonts w:ascii="Arial Narrow" w:hAnsi="Arial Narrow"/>
                <w:b/>
                <w:i/>
                <w:sz w:val="18"/>
                <w:szCs w:val="18"/>
              </w:rPr>
            </w:pPr>
            <w:r w:rsidRPr="000F323C">
              <w:rPr>
                <w:rFonts w:ascii="Arial Narrow" w:hAnsi="Arial Narrow"/>
                <w:b/>
                <w:i/>
                <w:sz w:val="18"/>
                <w:szCs w:val="18"/>
              </w:rPr>
              <w:t>Describa brevemente la evolución observada en su desempeño  y participación en el currículo</w:t>
            </w:r>
          </w:p>
        </w:tc>
      </w:tr>
      <w:tr w:rsidR="006768FE" w14:paraId="4EAA0CEE" w14:textId="77777777" w:rsidTr="001F6F87">
        <w:trPr>
          <w:trHeight w:hRule="atLeast" w:val="1179"/>
          <w:jc w:val="center"/>
        </w:trPr>
        <w:tc>
          <w:tcPr>
            <w:tcW w:w="10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BA32D" w14:textId="77777777" w:rsidR="00B36968" w:rsidRPr="00B36968" w:rsidRDefault="006768FE" w:rsidP="00B36968">
            <w:pPr>
              <w:jc w:val="both"/>
              <w:rPr>
                <w:rFonts w:ascii="Arial Narrow" w:hAnsi="Arial Narrow"/>
                <w:i/>
                <w:sz w:val="18"/>
                <w:szCs w:val="18"/>
              </w:rPr>
            </w:pPr>
            <w:r w:rsidRPr="00B36968">
              <w:rPr>
                <w:rFonts w:ascii="Arial Narrow" w:hAnsi="Arial Narrow"/>
                <w:i/>
                <w:sz w:val="18"/>
                <w:szCs w:val="18"/>
              </w:rPr>
              <w:t>Describa los principales aprendizajes curriculares</w:t>
            </w:r>
            <w:r w:rsidR="00667954" w:rsidRPr="00B36968">
              <w:rPr>
                <w:rFonts w:ascii="Arial Narrow" w:hAnsi="Arial Narrow"/>
                <w:i/>
                <w:sz w:val="18"/>
                <w:szCs w:val="18"/>
              </w:rPr>
              <w:t xml:space="preserve"> y de desarrollo</w:t>
            </w:r>
            <w:r w:rsidRPr="00B36968">
              <w:rPr>
                <w:rFonts w:ascii="Arial Narrow" w:hAnsi="Arial Narrow"/>
                <w:i/>
                <w:sz w:val="18"/>
                <w:szCs w:val="18"/>
              </w:rPr>
              <w:t xml:space="preserve"> logrados por el/la estudiante en el período evaluado</w:t>
            </w:r>
            <w:r w:rsidR="00B36968" w:rsidRPr="00B36968">
              <w:rPr>
                <w:rFonts w:ascii="Arial Narrow" w:hAnsi="Arial Narrow"/>
                <w:i/>
                <w:sz w:val="18"/>
                <w:szCs w:val="18"/>
              </w:rPr>
              <w:t xml:space="preserve">.  </w:t>
            </w:r>
          </w:p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specialized_curricular_achievements"/>
              <w:tag w:val="specialized_curricular_achievements"/>
              <w:id w:val="-1222358585"/>
              <w:placeholder>
                <w:docPart w:val="0EFE57C0D9304251B692E7BB1D2E7414"/>
              </w:placeholder>
              <w:showingPlcHdr/>
            </w:sdtPr>
            <w:sdtEndPr/>
            <w:sdtContent>
              <w:p w14:paraId="1DCFF9AC" w14:textId="27C64B56" w:rsidR="00010044" w:rsidRDefault="00EF578E" w:rsidP="00B435C4">
                <w:pPr>
                  <w:spacing w:before="20"/>
                  <w:jc w:val="both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</w:tc>
      </w:tr>
      <w:tr w:rsidR="006768FE" w:rsidRPr="008A4C32" w14:paraId="743C3E49" w14:textId="77777777" w:rsidTr="001F6F87">
        <w:trPr>
          <w:jc w:val="center"/>
        </w:trPr>
        <w:tc>
          <w:tcPr>
            <w:tcW w:w="10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hideMark/>
          </w:tcPr>
          <w:p w14:paraId="6CBEF14E" w14:textId="77777777" w:rsidR="006768FE" w:rsidRPr="008A4C32" w:rsidRDefault="006768FE" w:rsidP="00581207">
            <w:pPr>
              <w:rPr>
                <w:rFonts w:ascii="Arial Narrow" w:hAnsi="Arial Narrow"/>
                <w:sz w:val="6"/>
                <w:szCs w:val="6"/>
              </w:rPr>
            </w:pPr>
          </w:p>
        </w:tc>
      </w:tr>
      <w:tr w:rsidR="006768FE" w14:paraId="5C603625" w14:textId="77777777" w:rsidTr="00B435C4">
        <w:trPr>
          <w:trHeight w:hRule="atLeast" w:val="1179"/>
          <w:jc w:val="center"/>
        </w:trPr>
        <w:tc>
          <w:tcPr>
            <w:tcW w:w="10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E6796" w14:textId="77777777" w:rsidR="006768FE" w:rsidRPr="00D6578E" w:rsidRDefault="00EF3127" w:rsidP="00581207">
            <w:pPr>
              <w:jc w:val="both"/>
              <w:rPr>
                <w:rFonts w:ascii="Arial Narrow" w:hAnsi="Arial Narrow"/>
                <w:i/>
                <w:sz w:val="18"/>
                <w:szCs w:val="18"/>
              </w:rPr>
            </w:pPr>
            <w:r>
              <w:rPr>
                <w:rFonts w:ascii="Arial Narrow" w:hAnsi="Arial Narrow"/>
                <w:i/>
                <w:sz w:val="18"/>
                <w:szCs w:val="18"/>
              </w:rPr>
              <w:t xml:space="preserve">Describa </w:t>
            </w:r>
            <w:r w:rsidR="006768FE" w:rsidRPr="00D6578E">
              <w:rPr>
                <w:rFonts w:ascii="Arial Narrow" w:hAnsi="Arial Narrow"/>
                <w:i/>
                <w:sz w:val="18"/>
                <w:szCs w:val="18"/>
              </w:rPr>
              <w:t xml:space="preserve">aprendizajes no logrados y principales </w:t>
            </w:r>
            <w:r w:rsidR="006F4480" w:rsidRPr="00D6578E">
              <w:rPr>
                <w:rFonts w:ascii="Arial Narrow" w:hAnsi="Arial Narrow"/>
                <w:i/>
                <w:sz w:val="18"/>
                <w:szCs w:val="18"/>
              </w:rPr>
              <w:t>área</w:t>
            </w:r>
            <w:r w:rsidR="006768FE" w:rsidRPr="00D6578E">
              <w:rPr>
                <w:rFonts w:ascii="Arial Narrow" w:hAnsi="Arial Narrow"/>
                <w:i/>
                <w:sz w:val="18"/>
                <w:szCs w:val="18"/>
              </w:rPr>
              <w:t xml:space="preserve">s en las que </w:t>
            </w:r>
            <w:r w:rsidR="00667954" w:rsidRPr="00D6578E">
              <w:rPr>
                <w:rFonts w:ascii="Arial Narrow" w:hAnsi="Arial Narrow"/>
                <w:i/>
                <w:sz w:val="18"/>
                <w:szCs w:val="18"/>
              </w:rPr>
              <w:t>se requiere mantener apoyos</w:t>
            </w:r>
            <w:r w:rsidR="006768FE" w:rsidRPr="00D6578E">
              <w:rPr>
                <w:rFonts w:ascii="Arial Narrow" w:hAnsi="Arial Narrow"/>
                <w:i/>
                <w:sz w:val="18"/>
                <w:szCs w:val="18"/>
              </w:rPr>
              <w:t xml:space="preserve"> </w:t>
            </w:r>
            <w:r w:rsidR="00667954" w:rsidRPr="00D6578E">
              <w:rPr>
                <w:rFonts w:ascii="Arial Narrow" w:hAnsi="Arial Narrow"/>
                <w:i/>
                <w:sz w:val="18"/>
                <w:szCs w:val="18"/>
              </w:rPr>
              <w:t>especializados.</w:t>
            </w:r>
          </w:p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specialized_unachieved_learning"/>
              <w:tag w:val="specialized_unachieved_learning"/>
              <w:id w:val="882825303"/>
              <w:placeholder>
                <w:docPart w:val="093F84F9D5D847B5B8735459439DBC9F"/>
              </w:placeholder>
              <w:showingPlcHdr/>
            </w:sdtPr>
            <w:sdtEndPr/>
            <w:sdtContent>
              <w:p w14:paraId="7D48C313" w14:textId="4EAD5204" w:rsidR="00581207" w:rsidRDefault="00EF578E" w:rsidP="00581207">
                <w:pPr>
                  <w:jc w:val="both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6B70AB15" w14:textId="77777777" w:rsidR="00010044" w:rsidRDefault="00010044" w:rsidP="00581207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6768FE" w:rsidRPr="00D6578E" w14:paraId="0640A66B" w14:textId="77777777" w:rsidTr="00B01650">
        <w:trPr>
          <w:trHeight w:val="182"/>
          <w:jc w:val="center"/>
        </w:trPr>
        <w:tc>
          <w:tcPr>
            <w:tcW w:w="10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hideMark/>
          </w:tcPr>
          <w:p w14:paraId="720A0A79" w14:textId="77777777" w:rsidR="006768FE" w:rsidRPr="00D6578E" w:rsidRDefault="006768FE" w:rsidP="00581207">
            <w:pPr>
              <w:numPr>
                <w:ilvl w:val="0"/>
                <w:numId w:val="9"/>
              </w:numPr>
              <w:ind w:left="190" w:hanging="142"/>
              <w:contextualSpacing/>
              <w:rPr>
                <w:rFonts w:ascii="Arial Narrow" w:hAnsi="Arial Narrow"/>
                <w:i/>
                <w:sz w:val="18"/>
                <w:szCs w:val="18"/>
                <w:lang w:eastAsia="en-US"/>
              </w:rPr>
            </w:pPr>
            <w:r w:rsidRPr="00D6578E">
              <w:rPr>
                <w:rFonts w:ascii="Arial Narrow" w:hAnsi="Arial Narrow" w:cs="Arial"/>
                <w:i/>
                <w:sz w:val="18"/>
                <w:szCs w:val="18"/>
                <w:lang w:eastAsia="en-US"/>
              </w:rPr>
              <w:t xml:space="preserve">Describa brevemente los progresos en sus habilidades para aprender y </w:t>
            </w:r>
            <w:r w:rsidR="00667954" w:rsidRPr="00D6578E">
              <w:rPr>
                <w:rFonts w:ascii="Arial Narrow" w:hAnsi="Arial Narrow" w:cs="Arial"/>
                <w:i/>
                <w:sz w:val="18"/>
                <w:szCs w:val="18"/>
                <w:lang w:eastAsia="en-US"/>
              </w:rPr>
              <w:t xml:space="preserve">para </w:t>
            </w:r>
            <w:r w:rsidRPr="00D6578E">
              <w:rPr>
                <w:rFonts w:ascii="Arial Narrow" w:hAnsi="Arial Narrow" w:cs="Arial"/>
                <w:i/>
                <w:sz w:val="18"/>
                <w:szCs w:val="18"/>
                <w:lang w:eastAsia="en-US"/>
              </w:rPr>
              <w:t xml:space="preserve">participar en la sala de clases, y </w:t>
            </w:r>
            <w:r w:rsidR="002868A7">
              <w:rPr>
                <w:rFonts w:ascii="Arial Narrow" w:hAnsi="Arial Narrow" w:cs="Arial"/>
                <w:i/>
                <w:sz w:val="18"/>
                <w:szCs w:val="18"/>
                <w:lang w:eastAsia="en-US"/>
              </w:rPr>
              <w:t xml:space="preserve">en </w:t>
            </w:r>
            <w:r w:rsidRPr="00D6578E">
              <w:rPr>
                <w:rFonts w:ascii="Arial Narrow" w:hAnsi="Arial Narrow" w:cs="Arial"/>
                <w:i/>
                <w:sz w:val="18"/>
                <w:szCs w:val="18"/>
                <w:lang w:eastAsia="en-US"/>
              </w:rPr>
              <w:t>otros espacios</w:t>
            </w:r>
          </w:p>
        </w:tc>
      </w:tr>
      <w:tr w:rsidR="006768FE" w14:paraId="33EB5F37" w14:textId="77777777" w:rsidTr="00B435C4">
        <w:trPr>
          <w:trHeight w:hRule="atLeast" w:val="1179"/>
          <w:jc w:val="center"/>
        </w:trPr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specialized_learning_participation_progress"/>
            <w:tag w:val="specialized_learning_participation_progress"/>
            <w:id w:val="2106003198"/>
            <w:placeholder>
              <w:docPart w:val="51FD73E45D3B453FAF86D54CEEDFD3A5"/>
            </w:placeholder>
            <w:showingPlcHdr/>
          </w:sdtPr>
          <w:sdtEndPr/>
          <w:sdtContent>
            <w:tc>
              <w:tcPr>
                <w:tcW w:w="1022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93CFE0E" w14:textId="0AF422D5" w:rsidR="00581207" w:rsidRDefault="00EF578E" w:rsidP="00581207">
                <w:pPr>
                  <w:jc w:val="both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6768FE" w14:paraId="7AF155D3" w14:textId="77777777" w:rsidTr="00B435C4">
        <w:trPr>
          <w:trHeight w:val="243"/>
          <w:jc w:val="center"/>
        </w:trPr>
        <w:tc>
          <w:tcPr>
            <w:tcW w:w="102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7B08BD5" w14:textId="77777777" w:rsidR="006768FE" w:rsidRPr="00D6578E" w:rsidRDefault="006768FE" w:rsidP="000F323C">
            <w:pPr>
              <w:numPr>
                <w:ilvl w:val="0"/>
                <w:numId w:val="9"/>
              </w:numPr>
              <w:ind w:left="254" w:hanging="142"/>
              <w:jc w:val="both"/>
              <w:rPr>
                <w:rFonts w:ascii="Arial Narrow" w:hAnsi="Arial Narrow" w:cs="Arial"/>
                <w:i/>
                <w:sz w:val="16"/>
                <w:szCs w:val="16"/>
              </w:rPr>
            </w:pPr>
            <w:r w:rsidRPr="00D6578E">
              <w:rPr>
                <w:rFonts w:ascii="Arial Narrow" w:hAnsi="Arial Narrow" w:cs="Arial"/>
                <w:i/>
                <w:sz w:val="18"/>
                <w:szCs w:val="16"/>
              </w:rPr>
              <w:t xml:space="preserve">Señale aspectos destacados </w:t>
            </w:r>
            <w:r w:rsidR="00D6578E" w:rsidRPr="00D6578E">
              <w:rPr>
                <w:rFonts w:ascii="Arial Narrow" w:hAnsi="Arial Narrow" w:cs="Arial"/>
                <w:i/>
                <w:sz w:val="18"/>
                <w:szCs w:val="16"/>
              </w:rPr>
              <w:t xml:space="preserve">implementados </w:t>
            </w:r>
            <w:r w:rsidR="000F323C" w:rsidRPr="00D6578E">
              <w:rPr>
                <w:rFonts w:ascii="Arial Narrow" w:hAnsi="Arial Narrow" w:cs="Arial"/>
                <w:i/>
                <w:sz w:val="18"/>
                <w:szCs w:val="16"/>
              </w:rPr>
              <w:t xml:space="preserve">durante el período </w:t>
            </w:r>
            <w:r w:rsidRPr="00D6578E">
              <w:rPr>
                <w:rFonts w:ascii="Arial Narrow" w:hAnsi="Arial Narrow" w:cs="Arial"/>
                <w:i/>
                <w:sz w:val="18"/>
                <w:szCs w:val="16"/>
              </w:rPr>
              <w:t>respecto del curso y del establecimiento</w:t>
            </w:r>
            <w:r w:rsidR="00667954" w:rsidRPr="00D6578E">
              <w:rPr>
                <w:rFonts w:ascii="Arial Narrow" w:hAnsi="Arial Narrow" w:cs="Arial"/>
                <w:i/>
                <w:sz w:val="18"/>
                <w:szCs w:val="16"/>
              </w:rPr>
              <w:t xml:space="preserve"> </w:t>
            </w:r>
            <w:r w:rsidR="000F323C" w:rsidRPr="00D6578E">
              <w:rPr>
                <w:rFonts w:ascii="Arial Narrow" w:hAnsi="Arial Narrow" w:cs="Arial"/>
                <w:i/>
                <w:sz w:val="18"/>
                <w:szCs w:val="16"/>
              </w:rPr>
              <w:t xml:space="preserve">para la </w:t>
            </w:r>
            <w:r w:rsidR="00667954" w:rsidRPr="00D6578E">
              <w:rPr>
                <w:rFonts w:ascii="Arial Narrow" w:hAnsi="Arial Narrow" w:cs="Arial"/>
                <w:i/>
                <w:sz w:val="18"/>
                <w:szCs w:val="16"/>
              </w:rPr>
              <w:t>dismi</w:t>
            </w:r>
            <w:r w:rsidRPr="00D6578E">
              <w:rPr>
                <w:rFonts w:ascii="Arial Narrow" w:hAnsi="Arial Narrow" w:cs="Arial"/>
                <w:i/>
                <w:sz w:val="18"/>
                <w:szCs w:val="16"/>
              </w:rPr>
              <w:t>nución de barreras</w:t>
            </w:r>
            <w:r w:rsidR="000F323C" w:rsidRPr="00D6578E">
              <w:rPr>
                <w:rFonts w:ascii="Arial Narrow" w:hAnsi="Arial Narrow" w:cs="Arial"/>
                <w:i/>
                <w:sz w:val="18"/>
                <w:szCs w:val="16"/>
              </w:rPr>
              <w:t>,</w:t>
            </w:r>
            <w:r w:rsidR="00667954" w:rsidRPr="00D6578E">
              <w:rPr>
                <w:rFonts w:ascii="Arial Narrow" w:hAnsi="Arial Narrow" w:cs="Arial"/>
                <w:i/>
                <w:sz w:val="18"/>
                <w:szCs w:val="16"/>
              </w:rPr>
              <w:t xml:space="preserve"> </w:t>
            </w:r>
            <w:r w:rsidR="000F323C" w:rsidRPr="00D6578E">
              <w:rPr>
                <w:rFonts w:ascii="Arial Narrow" w:hAnsi="Arial Narrow" w:cs="Arial"/>
                <w:i/>
                <w:sz w:val="18"/>
                <w:szCs w:val="16"/>
              </w:rPr>
              <w:t>tales como: planificación diversificada,  estrategias de trabajo y de evaluación adaptadas, trabajo con pares, entre otras.</w:t>
            </w:r>
          </w:p>
        </w:tc>
      </w:tr>
      <w:tr w:rsidR="006768FE" w14:paraId="350BA939" w14:textId="77777777" w:rsidTr="00B435C4">
        <w:trPr>
          <w:trHeight w:hRule="atLeast" w:val="1179"/>
          <w:jc w:val="center"/>
        </w:trPr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specialized_context_participation"/>
            <w:tag w:val="specialized_context_participation"/>
            <w:id w:val="-1071659615"/>
            <w:placeholder>
              <w:docPart w:val="95D416CD742B4AAC8997E26A5753AD66"/>
            </w:placeholder>
            <w:showingPlcHdr/>
          </w:sdtPr>
          <w:sdtEndPr/>
          <w:sdtContent>
            <w:tc>
              <w:tcPr>
                <w:tcW w:w="10228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7766BA0" w14:textId="3B987538" w:rsidR="00010044" w:rsidRPr="00B435C4" w:rsidRDefault="00EF578E" w:rsidP="00581207">
                <w:pPr>
                  <w:jc w:val="both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</w:tbl>
    <w:p w14:paraId="1B67D038" w14:textId="77777777" w:rsidR="006768FE" w:rsidRDefault="006768FE" w:rsidP="006768FE">
      <w:pPr>
        <w:rPr>
          <w:rFonts w:ascii="Arial Narrow" w:hAnsi="Arial Narrow"/>
          <w:color w:val="7F7F7F"/>
          <w:sz w:val="6"/>
          <w:szCs w:val="6"/>
        </w:rPr>
      </w:pPr>
    </w:p>
    <w:tbl>
      <w:tblPr>
        <w:tblW w:w="102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32"/>
      </w:tblGrid>
      <w:tr w:rsidR="006768FE" w14:paraId="6C0CF810" w14:textId="77777777" w:rsidTr="00B01650">
        <w:trPr>
          <w:jc w:val="center"/>
        </w:trPr>
        <w:tc>
          <w:tcPr>
            <w:tcW w:w="10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hideMark/>
          </w:tcPr>
          <w:p w14:paraId="78ABA605" w14:textId="77777777" w:rsidR="006768FE" w:rsidRDefault="006768FE" w:rsidP="00581207">
            <w:pPr>
              <w:numPr>
                <w:ilvl w:val="0"/>
                <w:numId w:val="8"/>
              </w:numPr>
              <w:ind w:left="545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20"/>
                <w:szCs w:val="18"/>
              </w:rPr>
              <w:t>AVANCES EN EL CONTEXTO FAMILIAR Y SOCIAL</w:t>
            </w:r>
          </w:p>
        </w:tc>
      </w:tr>
      <w:tr w:rsidR="006768FE" w14:paraId="2797CDA7" w14:textId="77777777" w:rsidTr="00B435C4">
        <w:trPr>
          <w:trHeight w:val="162"/>
          <w:jc w:val="center"/>
        </w:trPr>
        <w:tc>
          <w:tcPr>
            <w:tcW w:w="102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8956D88" w14:textId="77777777" w:rsidR="006768FE" w:rsidRPr="00D6578E" w:rsidRDefault="006768FE" w:rsidP="00581207">
            <w:pPr>
              <w:ind w:right="-255"/>
              <w:rPr>
                <w:rFonts w:ascii="Arial Narrow" w:hAnsi="Arial Narrow"/>
                <w:i/>
                <w:sz w:val="18"/>
                <w:szCs w:val="18"/>
              </w:rPr>
            </w:pPr>
            <w:r w:rsidRPr="00D6578E">
              <w:rPr>
                <w:rFonts w:ascii="Arial Narrow" w:hAnsi="Arial Narrow" w:cs="Arial"/>
                <w:i/>
                <w:sz w:val="18"/>
                <w:szCs w:val="16"/>
              </w:rPr>
              <w:t>Describa aquellos aspectos destacados respecto a la participación de la familia en los progresos del estudiante</w:t>
            </w:r>
          </w:p>
        </w:tc>
      </w:tr>
      <w:tr w:rsidR="006768FE" w14:paraId="31894EF6" w14:textId="77777777" w:rsidTr="00112D18">
        <w:trPr>
          <w:trHeight w:hRule="atLeast" w:val="1059"/>
          <w:jc w:val="center"/>
        </w:trPr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specialized_barriers_reduction"/>
            <w:tag w:val="specialized_barriers_reduction"/>
            <w:id w:val="-835538459"/>
            <w:placeholder>
              <w:docPart w:val="6D309B5A465B49ABAADA208146477757"/>
            </w:placeholder>
            <w:showingPlcHdr/>
          </w:sdtPr>
          <w:sdtEndPr/>
          <w:sdtContent>
            <w:tc>
              <w:tcPr>
                <w:tcW w:w="10232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05B951F1" w14:textId="34BF1F42" w:rsidR="00010044" w:rsidRPr="00010044" w:rsidRDefault="00EF578E" w:rsidP="00581207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6768FE" w:rsidRPr="00D6578E" w14:paraId="51C3E6A9" w14:textId="77777777" w:rsidTr="00B435C4">
        <w:trPr>
          <w:trHeight w:val="197"/>
          <w:jc w:val="center"/>
        </w:trPr>
        <w:tc>
          <w:tcPr>
            <w:tcW w:w="102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BA706FC" w14:textId="77777777" w:rsidR="006768FE" w:rsidRPr="00D6578E" w:rsidRDefault="006768FE" w:rsidP="00581207">
            <w:pPr>
              <w:rPr>
                <w:rFonts w:ascii="Arial Narrow" w:hAnsi="Arial Narrow"/>
                <w:i/>
                <w:sz w:val="20"/>
                <w:szCs w:val="20"/>
              </w:rPr>
            </w:pPr>
            <w:r w:rsidRPr="00D6578E">
              <w:rPr>
                <w:rFonts w:ascii="Arial Narrow" w:hAnsi="Arial Narrow" w:cs="Arial"/>
                <w:i/>
                <w:sz w:val="18"/>
                <w:szCs w:val="16"/>
              </w:rPr>
              <w:t xml:space="preserve">Señale aquellos aspectos </w:t>
            </w:r>
            <w:r w:rsidR="000F323C" w:rsidRPr="00D6578E">
              <w:rPr>
                <w:rFonts w:ascii="Arial Narrow" w:hAnsi="Arial Narrow" w:cs="Arial"/>
                <w:i/>
                <w:sz w:val="18"/>
                <w:szCs w:val="16"/>
              </w:rPr>
              <w:t xml:space="preserve">en el apoyo a la familia </w:t>
            </w:r>
            <w:r w:rsidRPr="00D6578E">
              <w:rPr>
                <w:rFonts w:ascii="Arial Narrow" w:hAnsi="Arial Narrow" w:cs="Arial"/>
                <w:i/>
                <w:sz w:val="18"/>
                <w:szCs w:val="16"/>
              </w:rPr>
              <w:t>a los cuales dar énfasis en el próximo período</w:t>
            </w:r>
          </w:p>
        </w:tc>
      </w:tr>
      <w:tr w:rsidR="006768FE" w14:paraId="0FB5C4AE" w14:textId="77777777" w:rsidTr="00112D18">
        <w:trPr>
          <w:trHeight w:hRule="atLeast" w:val="1049"/>
          <w:jc w:val="center"/>
        </w:trPr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specialized_family_participation"/>
            <w:tag w:val="specialized_family_participation"/>
            <w:id w:val="2122726457"/>
            <w:placeholder>
              <w:docPart w:val="F0B2BF3288154380B13F25019F322D33"/>
            </w:placeholder>
            <w:showingPlcHdr/>
          </w:sdtPr>
          <w:sdtEndPr/>
          <w:sdtContent>
            <w:tc>
              <w:tcPr>
                <w:tcW w:w="10232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374B7A3" w14:textId="34DB1B38" w:rsidR="00581207" w:rsidRDefault="00EF578E" w:rsidP="00581207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</w:tbl>
    <w:p w14:paraId="4B47003B" w14:textId="77777777" w:rsidR="006768FE" w:rsidRPr="002868A7" w:rsidRDefault="006768FE" w:rsidP="006768FE">
      <w:pPr>
        <w:rPr>
          <w:rFonts w:ascii="Arial Narrow" w:eastAsia="Calibri" w:hAnsi="Arial Narrow"/>
          <w:b/>
          <w:i/>
          <w:sz w:val="2"/>
          <w:szCs w:val="2"/>
        </w:rPr>
      </w:pPr>
    </w:p>
    <w:tbl>
      <w:tblPr>
        <w:tblW w:w="102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224"/>
      </w:tblGrid>
      <w:tr w:rsidR="006768FE" w14:paraId="314DECF9" w14:textId="77777777" w:rsidTr="00B01650">
        <w:trPr>
          <w:trHeight w:val="227"/>
          <w:jc w:val="center"/>
        </w:trPr>
        <w:tc>
          <w:tcPr>
            <w:tcW w:w="10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hideMark/>
          </w:tcPr>
          <w:p w14:paraId="7DE0BA09" w14:textId="77777777" w:rsidR="006768FE" w:rsidRDefault="006768FE" w:rsidP="00581207">
            <w:pPr>
              <w:numPr>
                <w:ilvl w:val="0"/>
                <w:numId w:val="8"/>
              </w:numPr>
              <w:ind w:left="540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AVANCES ESPECÍFICOS</w:t>
            </w:r>
          </w:p>
        </w:tc>
      </w:tr>
      <w:tr w:rsidR="006768FE" w:rsidRPr="000F323C" w14:paraId="3CA4E990" w14:textId="77777777" w:rsidTr="00C55CE3">
        <w:trPr>
          <w:trHeight w:val="227"/>
          <w:jc w:val="center"/>
        </w:trPr>
        <w:tc>
          <w:tcPr>
            <w:tcW w:w="10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hideMark/>
          </w:tcPr>
          <w:p w14:paraId="1588D01F" w14:textId="77777777" w:rsidR="006768FE" w:rsidRPr="005810BF" w:rsidRDefault="002868A7" w:rsidP="00250D50">
            <w:pPr>
              <w:jc w:val="both"/>
              <w:rPr>
                <w:rFonts w:ascii="Arial Narrow" w:hAnsi="Arial Narrow"/>
                <w:b/>
                <w:i/>
                <w:sz w:val="18"/>
                <w:szCs w:val="18"/>
              </w:rPr>
            </w:pPr>
            <w:r w:rsidRPr="005810BF">
              <w:rPr>
                <w:rFonts w:ascii="Arial Narrow" w:hAnsi="Arial Narrow"/>
                <w:i/>
                <w:sz w:val="18"/>
                <w:szCs w:val="20"/>
              </w:rPr>
              <w:t>Describa cambios más relevantes en el aprendizaje y desempeño personal y social</w:t>
            </w:r>
            <w:r w:rsidR="005810BF" w:rsidRPr="005810BF">
              <w:rPr>
                <w:rFonts w:ascii="Arial Narrow" w:hAnsi="Arial Narrow"/>
                <w:i/>
                <w:sz w:val="18"/>
                <w:szCs w:val="20"/>
              </w:rPr>
              <w:t xml:space="preserve"> en diferentes contextos (escolar, familiar, social, laboral cuando corresponda)</w:t>
            </w:r>
            <w:r w:rsidRPr="005810BF">
              <w:rPr>
                <w:rFonts w:ascii="Arial Narrow" w:hAnsi="Arial Narrow"/>
                <w:i/>
                <w:sz w:val="18"/>
                <w:szCs w:val="20"/>
              </w:rPr>
              <w:t>.</w:t>
            </w:r>
            <w:r w:rsidR="00B36968" w:rsidRPr="005810BF">
              <w:rPr>
                <w:rFonts w:ascii="Arial Narrow" w:hAnsi="Arial Narrow"/>
                <w:i/>
                <w:sz w:val="18"/>
                <w:szCs w:val="18"/>
              </w:rPr>
              <w:t xml:space="preserve"> Especifique </w:t>
            </w:r>
            <w:r w:rsidR="005810BF" w:rsidRPr="005810BF">
              <w:rPr>
                <w:rFonts w:ascii="Arial Narrow" w:hAnsi="Arial Narrow"/>
                <w:i/>
                <w:sz w:val="18"/>
                <w:szCs w:val="18"/>
              </w:rPr>
              <w:t xml:space="preserve">principales </w:t>
            </w:r>
            <w:r w:rsidR="005810BF">
              <w:rPr>
                <w:rFonts w:ascii="Arial Narrow" w:hAnsi="Arial Narrow"/>
                <w:i/>
                <w:sz w:val="18"/>
                <w:szCs w:val="18"/>
              </w:rPr>
              <w:t>logr</w:t>
            </w:r>
            <w:r w:rsidR="00B36968" w:rsidRPr="005810BF">
              <w:rPr>
                <w:rFonts w:ascii="Arial Narrow" w:hAnsi="Arial Narrow"/>
                <w:i/>
                <w:sz w:val="18"/>
                <w:szCs w:val="18"/>
              </w:rPr>
              <w:t>os</w:t>
            </w:r>
            <w:r w:rsidR="005810BF" w:rsidRPr="005810BF">
              <w:rPr>
                <w:rFonts w:ascii="Arial Narrow" w:hAnsi="Arial Narrow"/>
                <w:i/>
                <w:sz w:val="18"/>
                <w:szCs w:val="18"/>
              </w:rPr>
              <w:t xml:space="preserve"> en su conducta adaptativa actual (habilidades conceptuales, sociales, prácticas).</w:t>
            </w:r>
          </w:p>
        </w:tc>
      </w:tr>
      <w:tr w:rsidR="006768FE" w14:paraId="462C5F11" w14:textId="77777777" w:rsidTr="00112D18">
        <w:trPr>
          <w:trHeight w:hRule="atLeast" w:val="2179"/>
          <w:jc w:val="center"/>
        </w:trPr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specialized_next_period_emphasis"/>
            <w:tag w:val="specialized_next_period_emphasis"/>
            <w:id w:val="1056818089"/>
            <w:placeholder>
              <w:docPart w:val="82C9481F22914767828F63A309590140"/>
            </w:placeholder>
            <w:showingPlcHdr/>
          </w:sdtPr>
          <w:sdtEndPr/>
          <w:sdtContent>
            <w:tc>
              <w:tcPr>
                <w:tcW w:w="102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1DA10AE9" w14:textId="41EA3505" w:rsidR="00FD01C1" w:rsidRPr="00010044" w:rsidRDefault="00EF578E" w:rsidP="00581207">
                <w:pPr>
                  <w:spacing w:before="40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6768FE" w14:paraId="73A39D0E" w14:textId="77777777" w:rsidTr="00C55CE3">
        <w:trPr>
          <w:trHeight w:val="212"/>
          <w:jc w:val="center"/>
        </w:trPr>
        <w:tc>
          <w:tcPr>
            <w:tcW w:w="10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14:paraId="2F47E186" w14:textId="77777777" w:rsidR="006768FE" w:rsidRPr="002868A7" w:rsidRDefault="006768FE" w:rsidP="00010044">
            <w:pPr>
              <w:rPr>
                <w:rFonts w:ascii="Arial Narrow" w:hAnsi="Arial Narrow"/>
                <w:i/>
                <w:sz w:val="18"/>
                <w:szCs w:val="18"/>
              </w:rPr>
            </w:pPr>
            <w:r w:rsidRPr="002868A7">
              <w:rPr>
                <w:rFonts w:ascii="Arial Narrow" w:hAnsi="Arial Narrow"/>
                <w:i/>
                <w:sz w:val="18"/>
                <w:szCs w:val="18"/>
              </w:rPr>
              <w:t xml:space="preserve">Señale aquellos aspectos a los cuales </w:t>
            </w:r>
            <w:r w:rsidR="00B36A7E" w:rsidRPr="002868A7">
              <w:rPr>
                <w:rFonts w:ascii="Arial Narrow" w:hAnsi="Arial Narrow"/>
                <w:i/>
                <w:sz w:val="18"/>
                <w:szCs w:val="18"/>
              </w:rPr>
              <w:t xml:space="preserve">es necesario </w:t>
            </w:r>
            <w:r w:rsidRPr="002868A7">
              <w:rPr>
                <w:rFonts w:ascii="Arial Narrow" w:hAnsi="Arial Narrow"/>
                <w:i/>
                <w:sz w:val="18"/>
                <w:szCs w:val="18"/>
              </w:rPr>
              <w:t>dar énfasis durante el próximo periodo académico</w:t>
            </w:r>
            <w:r w:rsidR="005810BF">
              <w:rPr>
                <w:rFonts w:ascii="Arial Narrow" w:hAnsi="Arial Narrow"/>
                <w:i/>
                <w:sz w:val="18"/>
                <w:szCs w:val="18"/>
              </w:rPr>
              <w:t xml:space="preserve"> </w:t>
            </w:r>
            <w:r w:rsidR="005810BF" w:rsidRPr="005810BF">
              <w:rPr>
                <w:rFonts w:ascii="Arial Narrow" w:hAnsi="Arial Narrow"/>
                <w:i/>
                <w:sz w:val="18"/>
                <w:szCs w:val="18"/>
              </w:rPr>
              <w:t>(habilidades conceptuales, sociales, prácticas).</w:t>
            </w:r>
          </w:p>
        </w:tc>
      </w:tr>
      <w:tr w:rsidR="00C4792E" w14:paraId="651C947A" w14:textId="77777777" w:rsidTr="00112D18">
        <w:trPr>
          <w:trHeight w:hRule="atLeast" w:val="1338"/>
          <w:jc w:val="center"/>
        </w:trPr>
        <w:sdt>
          <w:sdtPr>
            <w:rPr>
              <w:rFonts w:ascii="Arial" w:hAnsi="Arial" w:cs="Arial"/>
              <w:color w:val="000000"/>
              <w:sz w:val="18"/>
              <w:szCs w:val="18"/>
              <w:highlight w:val="yellow"/>
            </w:rPr>
            <w:alias w:val="specialized_dea_literacy_math_progress"/>
            <w:tag w:val="specialized_dea_literacy_math_progress"/>
            <w:id w:val="1979183535"/>
            <w:placeholder>
              <w:docPart w:val="6BF09DC3EA3E4512B995CCAEA1A4D784"/>
            </w:placeholder>
            <w:showingPlcHdr/>
          </w:sdtPr>
          <w:sdtEndPr/>
          <w:sdtContent>
            <w:tc>
              <w:tcPr>
                <w:tcW w:w="10224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14:paraId="66CD17F2" w14:textId="55829256" w:rsidR="00C4792E" w:rsidRPr="00AA2737" w:rsidRDefault="00EF578E" w:rsidP="00581207">
                <w:pPr>
                  <w:spacing w:before="40"/>
                  <w:rPr>
                    <w:rFonts w:ascii="Arial" w:hAnsi="Arial" w:cs="Arial"/>
                    <w:color w:val="000000"/>
                    <w:sz w:val="18"/>
                    <w:szCs w:val="18"/>
                    <w:highlight w:val="yellow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010044" w14:paraId="1965EECF" w14:textId="77777777" w:rsidTr="00112D18">
        <w:trPr>
          <w:trHeight w:hRule="atLeast" w:val="967"/>
          <w:jc w:val="center"/>
        </w:trPr>
        <w:tc>
          <w:tcPr>
            <w:tcW w:w="10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8E5F0" w14:textId="77777777" w:rsidR="00010044" w:rsidRDefault="00010044" w:rsidP="00B01650">
            <w:pPr>
              <w:shd w:val="clear" w:color="auto" w:fill="EAF1DD"/>
              <w:spacing w:before="40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OBSERVACIONES: </w:t>
            </w:r>
          </w:p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specialized_tab_observations"/>
              <w:tag w:val="specialized_tab_observations"/>
              <w:id w:val="1923676459"/>
              <w:placeholder>
                <w:docPart w:val="9ED0FEBE5A184E04A8F646CF789C3FBB"/>
              </w:placeholder>
              <w:showingPlcHdr/>
            </w:sdtPr>
            <w:sdtEndPr/>
            <w:sdtContent>
              <w:p w14:paraId="7D19E4F3" w14:textId="1ABA63C1" w:rsidR="00FD01C1" w:rsidRDefault="00EF578E" w:rsidP="00581207">
                <w:pPr>
                  <w:spacing w:before="40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65714A64" w14:textId="77777777" w:rsidR="00112D18" w:rsidRDefault="00112D18" w:rsidP="00581207">
            <w:pPr>
              <w:spacing w:before="40"/>
              <w:rPr>
                <w:rFonts w:ascii="Arial Narrow" w:hAnsi="Arial Narrow"/>
                <w:sz w:val="20"/>
                <w:szCs w:val="20"/>
              </w:rPr>
            </w:pPr>
          </w:p>
          <w:p w14:paraId="463FD1F1" w14:textId="77777777" w:rsidR="00112D18" w:rsidRPr="00B435C4" w:rsidRDefault="00112D18" w:rsidP="00581207">
            <w:pPr>
              <w:spacing w:before="40"/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76873005" w14:textId="77777777" w:rsidR="006768FE" w:rsidRDefault="006768FE" w:rsidP="006768FE">
      <w:pPr>
        <w:rPr>
          <w:rFonts w:ascii="Arial Narrow" w:hAnsi="Arial Narrow"/>
          <w:b/>
          <w:sz w:val="2"/>
          <w:szCs w:val="2"/>
        </w:rPr>
      </w:pPr>
    </w:p>
    <w:p w14:paraId="3B4A3231" w14:textId="77777777" w:rsidR="006768FE" w:rsidRDefault="006768FE" w:rsidP="006768FE">
      <w:pPr>
        <w:rPr>
          <w:rFonts w:ascii="Arial Narrow" w:hAnsi="Arial Narrow"/>
          <w:b/>
          <w:sz w:val="2"/>
          <w:szCs w:val="2"/>
        </w:rPr>
      </w:pPr>
    </w:p>
    <w:p w14:paraId="28745DBD" w14:textId="77777777" w:rsidR="00FD01C1" w:rsidRDefault="00FD01C1" w:rsidP="006768FE">
      <w:pPr>
        <w:rPr>
          <w:rFonts w:ascii="Arial Narrow" w:hAnsi="Arial Narrow"/>
          <w:b/>
          <w:sz w:val="10"/>
          <w:szCs w:val="10"/>
        </w:rPr>
      </w:pPr>
    </w:p>
    <w:p w14:paraId="133CF0A2" w14:textId="77777777" w:rsidR="005412FB" w:rsidRDefault="005412FB" w:rsidP="006768FE">
      <w:pPr>
        <w:rPr>
          <w:rFonts w:ascii="Arial Narrow" w:hAnsi="Arial Narrow"/>
          <w:b/>
          <w:sz w:val="10"/>
          <w:szCs w:val="10"/>
        </w:rPr>
      </w:pPr>
    </w:p>
    <w:p w14:paraId="23E82994" w14:textId="77777777" w:rsidR="00B52583" w:rsidRDefault="00B52583" w:rsidP="006768FE">
      <w:pPr>
        <w:rPr>
          <w:rFonts w:ascii="Arial Narrow" w:hAnsi="Arial Narrow"/>
          <w:b/>
          <w:sz w:val="10"/>
          <w:szCs w:val="10"/>
        </w:rPr>
      </w:pPr>
    </w:p>
    <w:p w14:paraId="1C8FEB7C" w14:textId="77777777" w:rsidR="005412FB" w:rsidRDefault="005412FB" w:rsidP="006768FE">
      <w:pPr>
        <w:rPr>
          <w:rFonts w:ascii="Arial Narrow" w:hAnsi="Arial Narrow"/>
          <w:b/>
          <w:sz w:val="10"/>
          <w:szCs w:val="10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709"/>
        <w:gridCol w:w="2409"/>
        <w:gridCol w:w="284"/>
        <w:gridCol w:w="283"/>
        <w:gridCol w:w="709"/>
        <w:gridCol w:w="1276"/>
        <w:gridCol w:w="2126"/>
      </w:tblGrid>
      <w:tr w:rsidR="00742E6B" w:rsidRPr="00742E6B" w14:paraId="6C1E3F95" w14:textId="77777777" w:rsidTr="00B01650">
        <w:tc>
          <w:tcPr>
            <w:tcW w:w="79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9BBB59"/>
            <w:hideMark/>
          </w:tcPr>
          <w:p w14:paraId="5849A9EB" w14:textId="77777777" w:rsidR="00742E6B" w:rsidRPr="00742E6B" w:rsidRDefault="00742E6B" w:rsidP="00581207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742E6B">
              <w:rPr>
                <w:rFonts w:ascii="Arial Narrow" w:hAnsi="Arial Narrow"/>
                <w:b/>
                <w:sz w:val="22"/>
                <w:szCs w:val="22"/>
              </w:rPr>
              <w:t xml:space="preserve">III  EVALUACIÓN DE LOS APOYOS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/>
          </w:tcPr>
          <w:p w14:paraId="1D088D37" w14:textId="7AD1D107" w:rsidR="00742E6B" w:rsidRPr="00742E6B" w:rsidRDefault="00742E6B" w:rsidP="007A27A5">
            <w:pPr>
              <w:rPr>
                <w:rFonts w:ascii="Arial Narrow" w:hAnsi="Arial Narrow"/>
                <w:sz w:val="10"/>
                <w:szCs w:val="10"/>
              </w:rPr>
            </w:pPr>
            <w:r w:rsidRPr="007A27A5">
              <w:rPr>
                <w:rFonts w:ascii="Arial Narrow" w:hAnsi="Arial Narrow"/>
                <w:b/>
                <w:sz w:val="18"/>
                <w:szCs w:val="20"/>
                <w:shd w:val="clear" w:color="auto" w:fill="D9D9D9"/>
              </w:rPr>
              <w:t xml:space="preserve">RUN estudiante: </w:t>
            </w:r>
            <w:sdt>
              <w:sdtPr>
                <w:rPr>
                  <w:rFonts w:ascii="Arial" w:hAnsi="Arial" w:cs="Arial"/>
                  <w:b/>
                  <w:color w:val="000000"/>
                  <w:sz w:val="18"/>
                  <w:szCs w:val="18"/>
                  <w:shd w:val="clear" w:color="auto" w:fill="D9D9D9"/>
                </w:rPr>
                <w:alias w:val="identification_number"/>
                <w:tag w:val="identification_number"/>
                <w:id w:val="-695933251"/>
                <w:placeholder>
                  <w:docPart w:val="BD41D6496386457D82D6D2960C2DB79D"/>
                </w:placeholder>
                <w:showingPlcHdr/>
              </w:sdtPr>
              <w:sdtEndPr/>
              <w:sdtContent>
                <w:r w:rsidR="00EF578E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</w:p>
        </w:tc>
      </w:tr>
      <w:tr w:rsidR="005810BF" w:rsidRPr="00742E6B" w14:paraId="6EB7E8E7" w14:textId="77777777" w:rsidTr="007D349E">
        <w:tc>
          <w:tcPr>
            <w:tcW w:w="10064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F7A37B4" w14:textId="77777777" w:rsidR="005810BF" w:rsidRDefault="005810BF" w:rsidP="00C35DAB">
            <w:pPr>
              <w:rPr>
                <w:rFonts w:ascii="Arial Narrow" w:hAnsi="Arial Narrow"/>
                <w:b/>
                <w:sz w:val="20"/>
                <w:szCs w:val="20"/>
                <w:shd w:val="clear" w:color="auto" w:fill="D9D9D9"/>
              </w:rPr>
            </w:pPr>
            <w:r w:rsidRPr="00F20F9E">
              <w:rPr>
                <w:rFonts w:ascii="Arial Narrow" w:hAnsi="Arial Narrow"/>
                <w:b/>
                <w:i/>
                <w:sz w:val="18"/>
                <w:szCs w:val="18"/>
              </w:rPr>
              <w:t>Señale á</w:t>
            </w:r>
            <w:r>
              <w:rPr>
                <w:rFonts w:ascii="Arial Narrow" w:hAnsi="Arial Narrow"/>
                <w:b/>
                <w:i/>
                <w:sz w:val="18"/>
                <w:szCs w:val="18"/>
              </w:rPr>
              <w:t>reas y á</w:t>
            </w:r>
            <w:r w:rsidRPr="00F20F9E">
              <w:rPr>
                <w:rFonts w:ascii="Arial Narrow" w:hAnsi="Arial Narrow"/>
                <w:b/>
                <w:i/>
                <w:sz w:val="18"/>
                <w:szCs w:val="18"/>
              </w:rPr>
              <w:t>mbitos generales en los que el/la estudiante requi</w:t>
            </w:r>
            <w:r>
              <w:rPr>
                <w:rFonts w:ascii="Arial Narrow" w:hAnsi="Arial Narrow"/>
                <w:b/>
                <w:i/>
                <w:sz w:val="18"/>
                <w:szCs w:val="18"/>
              </w:rPr>
              <w:t xml:space="preserve">rió  apoyos especializados: </w:t>
            </w:r>
          </w:p>
        </w:tc>
      </w:tr>
      <w:tr w:rsidR="00C413E9" w14:paraId="27DCC6FC" w14:textId="77777777" w:rsidTr="007D349E">
        <w:trPr>
          <w:trHeight w:hRule="atLeast" w:val="1247"/>
        </w:trPr>
        <w:tc>
          <w:tcPr>
            <w:tcW w:w="29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06ED111" w14:textId="77777777" w:rsidR="00C413E9" w:rsidRPr="00112D18" w:rsidRDefault="00C413E9" w:rsidP="007D349E">
            <w:pPr>
              <w:spacing w:line="276" w:lineRule="auto"/>
              <w:rPr>
                <w:rFonts w:ascii="Arial Narrow" w:hAnsi="Arial Narrow"/>
                <w:sz w:val="16"/>
                <w:szCs w:val="16"/>
              </w:rPr>
            </w:pPr>
          </w:p>
          <w:p w14:paraId="5657496C" w14:textId="261167EA" w:rsidR="005810BF" w:rsidRPr="00112D18" w:rsidRDefault="008626DE" w:rsidP="007D349E">
            <w:pPr>
              <w:spacing w:line="276" w:lineRule="auto"/>
              <w:rPr>
                <w:rFonts w:ascii="Arial Narrow" w:hAnsi="Arial Narrow"/>
                <w:sz w:val="16"/>
                <w:szCs w:val="16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support_area_communication"/>
                <w:tag w:val="support_area_communication"/>
                <w:id w:val="-239023172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EF578E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5810BF" w:rsidRPr="00112D18">
              <w:rPr>
                <w:rFonts w:ascii="Arial Narrow" w:hAnsi="Arial Narrow"/>
                <w:sz w:val="16"/>
                <w:szCs w:val="16"/>
              </w:rPr>
              <w:t xml:space="preserve"> Comunicación                     </w:t>
            </w:r>
          </w:p>
          <w:p w14:paraId="6DA8A2AD" w14:textId="4C94DD8C" w:rsidR="005810BF" w:rsidRPr="00112D18" w:rsidRDefault="008626DE" w:rsidP="007D349E">
            <w:pPr>
              <w:spacing w:line="276" w:lineRule="auto"/>
              <w:rPr>
                <w:rFonts w:ascii="Arial Narrow" w:hAnsi="Arial Narrow"/>
                <w:sz w:val="16"/>
                <w:szCs w:val="16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support_area_self_care"/>
                <w:tag w:val="support_area_self_care"/>
                <w:id w:val="-942841293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EF578E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5810BF" w:rsidRPr="00112D18">
              <w:rPr>
                <w:rFonts w:ascii="Arial Narrow" w:hAnsi="Arial Narrow"/>
                <w:sz w:val="16"/>
                <w:szCs w:val="16"/>
              </w:rPr>
              <w:t xml:space="preserve"> Autocuidado                                           </w:t>
            </w:r>
          </w:p>
          <w:p w14:paraId="7975BD02" w14:textId="090D12BA" w:rsidR="005810BF" w:rsidRPr="00112D18" w:rsidRDefault="008626DE" w:rsidP="007D349E">
            <w:pPr>
              <w:spacing w:line="276" w:lineRule="auto"/>
              <w:rPr>
                <w:rFonts w:ascii="Arial Narrow" w:hAnsi="Arial Narrow"/>
                <w:sz w:val="16"/>
                <w:szCs w:val="16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support_area_domestic_life"/>
                <w:tag w:val="support_area_domestic_life"/>
                <w:id w:val="-996260583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EF578E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5810BF" w:rsidRPr="00112D18">
              <w:rPr>
                <w:rFonts w:ascii="Arial Narrow" w:hAnsi="Arial Narrow"/>
                <w:sz w:val="16"/>
                <w:szCs w:val="16"/>
              </w:rPr>
              <w:t xml:space="preserve"> Actividades de la vida doméstica    </w:t>
            </w:r>
          </w:p>
          <w:p w14:paraId="34E0E0CD" w14:textId="30D0BBDC" w:rsidR="005810BF" w:rsidRPr="00112D18" w:rsidRDefault="008626DE" w:rsidP="007D349E">
            <w:pPr>
              <w:spacing w:line="276" w:lineRule="auto"/>
              <w:rPr>
                <w:rFonts w:ascii="Arial Narrow" w:hAnsi="Arial Narrow"/>
                <w:sz w:val="16"/>
                <w:szCs w:val="16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support_area_social_skills"/>
                <w:tag w:val="support_area_social_skills"/>
                <w:id w:val="1645847408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EF578E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5810BF" w:rsidRPr="00112D18">
              <w:rPr>
                <w:rFonts w:ascii="Arial Narrow" w:hAnsi="Arial Narrow"/>
                <w:sz w:val="16"/>
                <w:szCs w:val="16"/>
              </w:rPr>
              <w:t xml:space="preserve"> Habilidades sociales           </w:t>
            </w:r>
          </w:p>
          <w:p w14:paraId="321CE1AE" w14:textId="01094082" w:rsidR="00C413E9" w:rsidRPr="00112D18" w:rsidRDefault="008626DE" w:rsidP="007D349E">
            <w:pPr>
              <w:spacing w:line="276" w:lineRule="auto"/>
              <w:rPr>
                <w:rFonts w:ascii="Arial Narrow" w:hAnsi="Arial Narrow"/>
                <w:b/>
                <w:i/>
                <w:sz w:val="16"/>
                <w:szCs w:val="16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support_area_functional_academic"/>
                <w:tag w:val="support_area_functional_academic"/>
                <w:id w:val="-1984688055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EF578E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5810BF" w:rsidRPr="00112D18">
              <w:rPr>
                <w:rFonts w:ascii="Arial Narrow" w:hAnsi="Arial Narrow"/>
                <w:sz w:val="16"/>
                <w:szCs w:val="16"/>
              </w:rPr>
              <w:t xml:space="preserve"> Habilidades académicas funcionales    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0A9573" w14:textId="77777777" w:rsidR="00C413E9" w:rsidRPr="00112D18" w:rsidRDefault="00C413E9" w:rsidP="007D349E">
            <w:pPr>
              <w:spacing w:line="276" w:lineRule="auto"/>
              <w:rPr>
                <w:rFonts w:ascii="Arial Narrow" w:hAnsi="Arial Narrow"/>
                <w:sz w:val="16"/>
                <w:szCs w:val="16"/>
              </w:rPr>
            </w:pPr>
          </w:p>
          <w:p w14:paraId="461409F6" w14:textId="14F23C46" w:rsidR="005810BF" w:rsidRPr="00112D18" w:rsidRDefault="008626DE" w:rsidP="007D349E">
            <w:pPr>
              <w:spacing w:line="276" w:lineRule="auto"/>
              <w:rPr>
                <w:rFonts w:ascii="Arial Narrow" w:hAnsi="Arial Narrow"/>
                <w:sz w:val="16"/>
                <w:szCs w:val="16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support_area_community_use"/>
                <w:tag w:val="support_area_community_use"/>
                <w:id w:val="-528254194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EF578E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5810BF" w:rsidRPr="00112D18">
              <w:rPr>
                <w:rFonts w:ascii="Arial Narrow" w:hAnsi="Arial Narrow"/>
                <w:sz w:val="16"/>
                <w:szCs w:val="16"/>
              </w:rPr>
              <w:t xml:space="preserve"> Uso de la comunidad                                   </w:t>
            </w:r>
          </w:p>
          <w:p w14:paraId="09CEEA27" w14:textId="79DF881F" w:rsidR="005810BF" w:rsidRPr="00112D18" w:rsidRDefault="008626DE" w:rsidP="007D349E">
            <w:pPr>
              <w:spacing w:line="276" w:lineRule="auto"/>
              <w:rPr>
                <w:rFonts w:ascii="Arial Narrow" w:hAnsi="Arial Narrow"/>
                <w:sz w:val="16"/>
                <w:szCs w:val="16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support_area_self_direction"/>
                <w:tag w:val="support_area_self_direction"/>
                <w:id w:val="1212775534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EF578E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5810BF" w:rsidRPr="00112D18">
              <w:rPr>
                <w:rFonts w:ascii="Arial Narrow" w:hAnsi="Arial Narrow"/>
                <w:sz w:val="16"/>
                <w:szCs w:val="16"/>
              </w:rPr>
              <w:t xml:space="preserve"> Autodirección          </w:t>
            </w:r>
          </w:p>
          <w:p w14:paraId="61F98E17" w14:textId="17FA63C2" w:rsidR="005810BF" w:rsidRPr="00112D18" w:rsidRDefault="008626DE" w:rsidP="007D349E">
            <w:pPr>
              <w:spacing w:line="276" w:lineRule="auto"/>
              <w:rPr>
                <w:rFonts w:ascii="Arial Narrow" w:hAnsi="Arial Narrow"/>
                <w:sz w:val="16"/>
                <w:szCs w:val="16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support_area_health_safety"/>
                <w:tag w:val="support_area_health_safety"/>
                <w:id w:val="1086422475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EF578E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5810BF" w:rsidRPr="00112D18">
              <w:rPr>
                <w:rFonts w:ascii="Arial Narrow" w:hAnsi="Arial Narrow"/>
                <w:sz w:val="16"/>
                <w:szCs w:val="16"/>
              </w:rPr>
              <w:t xml:space="preserve"> Cuidado de su salud y seguridad     </w:t>
            </w:r>
          </w:p>
          <w:p w14:paraId="3DCD03D6" w14:textId="022DC452" w:rsidR="005810BF" w:rsidRPr="00112D18" w:rsidRDefault="008626DE" w:rsidP="007D349E">
            <w:pPr>
              <w:spacing w:line="276" w:lineRule="auto"/>
              <w:rPr>
                <w:rFonts w:ascii="Arial Narrow" w:hAnsi="Arial Narrow"/>
                <w:sz w:val="16"/>
                <w:szCs w:val="16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support_area_leisure"/>
                <w:tag w:val="support_area_leisure"/>
                <w:id w:val="-1919011054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EF578E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5810BF" w:rsidRPr="00112D18">
              <w:rPr>
                <w:rFonts w:ascii="Arial Narrow" w:hAnsi="Arial Narrow"/>
                <w:sz w:val="16"/>
                <w:szCs w:val="16"/>
              </w:rPr>
              <w:t xml:space="preserve"> Actividades de ocio y recreación</w:t>
            </w:r>
          </w:p>
          <w:p w14:paraId="7D190FC4" w14:textId="2A59A928" w:rsidR="005810BF" w:rsidRPr="00112D18" w:rsidRDefault="008626DE" w:rsidP="007D349E">
            <w:pPr>
              <w:spacing w:line="276" w:lineRule="auto"/>
              <w:rPr>
                <w:rFonts w:ascii="Arial Narrow" w:hAnsi="Arial Narrow"/>
                <w:sz w:val="16"/>
                <w:szCs w:val="16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support_area_work"/>
                <w:tag w:val="support_area_work"/>
                <w:id w:val="-1807541049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EF578E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5810BF" w:rsidRPr="00112D18">
              <w:rPr>
                <w:rFonts w:ascii="Arial Narrow" w:hAnsi="Arial Narrow"/>
                <w:sz w:val="16"/>
                <w:szCs w:val="16"/>
              </w:rPr>
              <w:t xml:space="preserve"> Trabajo</w:t>
            </w:r>
          </w:p>
          <w:p w14:paraId="457EC90A" w14:textId="77777777" w:rsidR="00C413E9" w:rsidRPr="00112D18" w:rsidRDefault="00C413E9" w:rsidP="007D349E">
            <w:pPr>
              <w:spacing w:line="276" w:lineRule="auto"/>
              <w:rPr>
                <w:rFonts w:ascii="Arial Narrow" w:hAnsi="Arial Narrow"/>
                <w:b/>
                <w:i/>
                <w:sz w:val="16"/>
                <w:szCs w:val="16"/>
              </w:rPr>
            </w:pPr>
          </w:p>
        </w:tc>
        <w:tc>
          <w:tcPr>
            <w:tcW w:w="439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F361C5" w14:textId="77777777" w:rsidR="005810BF" w:rsidRPr="00112D18" w:rsidRDefault="005810BF" w:rsidP="007D349E">
            <w:pPr>
              <w:spacing w:line="276" w:lineRule="auto"/>
              <w:rPr>
                <w:rFonts w:ascii="Arial Narrow" w:hAnsi="Arial Narrow"/>
                <w:sz w:val="16"/>
                <w:szCs w:val="16"/>
              </w:rPr>
            </w:pPr>
          </w:p>
          <w:p w14:paraId="32FA93F1" w14:textId="3A9B2D37" w:rsidR="005810BF" w:rsidRPr="00112D18" w:rsidRDefault="008626DE" w:rsidP="007D349E">
            <w:pPr>
              <w:spacing w:line="276" w:lineRule="auto"/>
              <w:ind w:firstLine="175"/>
              <w:rPr>
                <w:rFonts w:ascii="Arial Narrow" w:hAnsi="Arial Narrow"/>
                <w:sz w:val="16"/>
                <w:szCs w:val="16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support_area_curricular_general"/>
                <w:tag w:val="support_area_curricular_general"/>
                <w:id w:val="1716011041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EF578E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5810BF" w:rsidRPr="00112D18">
              <w:rPr>
                <w:rFonts w:ascii="Arial Narrow" w:hAnsi="Arial Narrow"/>
                <w:sz w:val="16"/>
                <w:szCs w:val="16"/>
              </w:rPr>
              <w:t xml:space="preserve"> Curricular general</w:t>
            </w:r>
          </w:p>
          <w:p w14:paraId="520A4211" w14:textId="4B2536BD" w:rsidR="005810BF" w:rsidRPr="00112D18" w:rsidRDefault="008626DE" w:rsidP="007D349E">
            <w:pPr>
              <w:spacing w:line="276" w:lineRule="auto"/>
              <w:ind w:firstLine="175"/>
              <w:rPr>
                <w:rFonts w:ascii="Arial Narrow" w:hAnsi="Arial Narrow"/>
                <w:sz w:val="16"/>
                <w:szCs w:val="16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support_area_specific_subjects"/>
                <w:tag w:val="support_area_specific_subjects"/>
                <w:id w:val="39874150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EF578E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5810BF" w:rsidRPr="00112D18">
              <w:rPr>
                <w:rFonts w:ascii="Arial Narrow" w:hAnsi="Arial Narrow"/>
                <w:sz w:val="16"/>
                <w:szCs w:val="16"/>
              </w:rPr>
              <w:t xml:space="preserve"> Asignaturas específicas </w:t>
            </w:r>
          </w:p>
          <w:p w14:paraId="6E9564E2" w14:textId="5EBD8DA8" w:rsidR="005810BF" w:rsidRPr="00112D18" w:rsidRDefault="008626DE" w:rsidP="007D349E">
            <w:pPr>
              <w:spacing w:line="276" w:lineRule="auto"/>
              <w:ind w:firstLine="175"/>
              <w:rPr>
                <w:rFonts w:ascii="Arial Narrow" w:hAnsi="Arial Narrow"/>
                <w:sz w:val="16"/>
                <w:szCs w:val="16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support_area_affective_social"/>
                <w:tag w:val="support_area_affective_social"/>
                <w:id w:val="-1033034416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EF578E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5810BF" w:rsidRPr="00112D18">
              <w:rPr>
                <w:rFonts w:ascii="Arial Narrow" w:hAnsi="Arial Narrow"/>
                <w:sz w:val="16"/>
                <w:szCs w:val="16"/>
              </w:rPr>
              <w:t xml:space="preserve"> Afectivo social        </w:t>
            </w:r>
          </w:p>
          <w:p w14:paraId="744C22B7" w14:textId="0CC60059" w:rsidR="00C413E9" w:rsidRPr="00112D18" w:rsidRDefault="008626DE" w:rsidP="007D349E">
            <w:pPr>
              <w:spacing w:line="276" w:lineRule="auto"/>
              <w:ind w:firstLine="175"/>
              <w:jc w:val="both"/>
              <w:rPr>
                <w:rFonts w:ascii="Arial Narrow" w:hAnsi="Arial Narrow"/>
                <w:b/>
                <w:i/>
                <w:sz w:val="16"/>
                <w:szCs w:val="16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support_area_other"/>
                <w:tag w:val="support_area_other"/>
                <w:id w:val="793412433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EF578E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5810BF" w:rsidRPr="00112D18">
              <w:rPr>
                <w:rFonts w:ascii="Arial Narrow" w:hAnsi="Arial Narrow"/>
                <w:sz w:val="16"/>
                <w:szCs w:val="16"/>
              </w:rPr>
              <w:t xml:space="preserve"> otro(s) (especifíque) 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alias w:val="support_area_other_detail"/>
                <w:tag w:val="support_area_other_detail"/>
                <w:id w:val="1843817507"/>
                <w:placeholder>
                  <w:docPart w:val="56335B4ECAA949389FB619B8F1379243"/>
                </w:placeholder>
                <w:showingPlcHdr/>
              </w:sdtPr>
              <w:sdtEndPr/>
              <w:sdtContent>
                <w:r w:rsidR="00EF578E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  <w:r w:rsidR="00C413E9" w:rsidRPr="00112D18">
              <w:rPr>
                <w:rFonts w:ascii="Arial Narrow" w:hAnsi="Arial Narrow"/>
                <w:sz w:val="16"/>
                <w:szCs w:val="16"/>
              </w:rPr>
              <w:t xml:space="preserve">  </w:t>
            </w:r>
          </w:p>
        </w:tc>
      </w:tr>
      <w:tr w:rsidR="006768FE" w14:paraId="018946B7" w14:textId="77777777" w:rsidTr="007D349E">
        <w:tc>
          <w:tcPr>
            <w:tcW w:w="1006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hideMark/>
          </w:tcPr>
          <w:p w14:paraId="5BCA78CD" w14:textId="77777777" w:rsidR="006768FE" w:rsidRPr="00C413E9" w:rsidRDefault="006768FE" w:rsidP="00581207">
            <w:pPr>
              <w:rPr>
                <w:rFonts w:ascii="Arial Narrow" w:hAnsi="Arial Narrow"/>
                <w:b/>
                <w:i/>
                <w:sz w:val="2"/>
                <w:szCs w:val="2"/>
              </w:rPr>
            </w:pPr>
          </w:p>
        </w:tc>
      </w:tr>
      <w:tr w:rsidR="006768FE" w:rsidRPr="00112D18" w14:paraId="7223BBC2" w14:textId="77777777" w:rsidTr="00250D50">
        <w:trPr>
          <w:trHeight w:val="105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14:paraId="0A6A7FB9" w14:textId="77777777" w:rsidR="006768FE" w:rsidRPr="00112D18" w:rsidRDefault="005512DB" w:rsidP="005512DB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112D18">
              <w:rPr>
                <w:rFonts w:ascii="Arial Narrow" w:hAnsi="Arial Narrow"/>
                <w:b/>
                <w:sz w:val="16"/>
                <w:szCs w:val="16"/>
              </w:rPr>
              <w:t xml:space="preserve">APOYO ESPECÍFICO </w:t>
            </w:r>
          </w:p>
        </w:tc>
        <w:tc>
          <w:tcPr>
            <w:tcW w:w="31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14:paraId="32B29A40" w14:textId="77777777" w:rsidR="006768FE" w:rsidRPr="00112D18" w:rsidRDefault="005512DB" w:rsidP="00581207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112D18">
              <w:rPr>
                <w:rFonts w:ascii="Arial Narrow" w:hAnsi="Arial Narrow"/>
                <w:b/>
                <w:sz w:val="16"/>
                <w:szCs w:val="16"/>
              </w:rPr>
              <w:t>EFECTIVIDAD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AF1DD"/>
            <w:vAlign w:val="center"/>
            <w:hideMark/>
          </w:tcPr>
          <w:p w14:paraId="08D45784" w14:textId="77777777" w:rsidR="006768FE" w:rsidRPr="00112D18" w:rsidRDefault="005512DB" w:rsidP="00581207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112D18">
              <w:rPr>
                <w:rFonts w:ascii="Arial Narrow" w:hAnsi="Arial Narrow"/>
                <w:b/>
                <w:sz w:val="16"/>
                <w:szCs w:val="16"/>
              </w:rPr>
              <w:t>CONTINUIDAD</w:t>
            </w:r>
          </w:p>
        </w:tc>
        <w:tc>
          <w:tcPr>
            <w:tcW w:w="340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14:paraId="552E1F02" w14:textId="77777777" w:rsidR="006768FE" w:rsidRPr="00112D18" w:rsidRDefault="005512DB" w:rsidP="00581207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112D18">
              <w:rPr>
                <w:rFonts w:ascii="Arial Narrow" w:hAnsi="Arial Narrow"/>
                <w:b/>
                <w:sz w:val="16"/>
                <w:szCs w:val="16"/>
              </w:rPr>
              <w:t>OBSERVACIONES</w:t>
            </w:r>
          </w:p>
          <w:p w14:paraId="65686CD3" w14:textId="77777777" w:rsidR="00250D50" w:rsidRPr="00112D18" w:rsidRDefault="00250D50" w:rsidP="00581207">
            <w:pPr>
              <w:jc w:val="center"/>
              <w:rPr>
                <w:rFonts w:ascii="Arial Narrow" w:hAnsi="Arial Narrow"/>
                <w:i/>
                <w:sz w:val="16"/>
                <w:szCs w:val="16"/>
              </w:rPr>
            </w:pPr>
            <w:r w:rsidRPr="00112D18">
              <w:rPr>
                <w:rFonts w:ascii="Arial Narrow" w:hAnsi="Arial Narrow"/>
                <w:i/>
                <w:sz w:val="16"/>
                <w:szCs w:val="16"/>
              </w:rPr>
              <w:t>(señale intensidad de apoyos, modificaciones u otros)</w:t>
            </w:r>
          </w:p>
        </w:tc>
      </w:tr>
      <w:tr w:rsidR="006768FE" w14:paraId="2AE9AEE7" w14:textId="77777777" w:rsidTr="00250D50">
        <w:trPr>
          <w:trHeight w:val="105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6EAE6" w14:textId="77777777" w:rsidR="006768FE" w:rsidRDefault="006768FE" w:rsidP="00581207">
            <w:pPr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31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E6946" w14:textId="77777777" w:rsidR="006768FE" w:rsidRDefault="006768FE" w:rsidP="00581207">
            <w:pPr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EAF1DD"/>
            <w:hideMark/>
          </w:tcPr>
          <w:p w14:paraId="61A97599" w14:textId="77777777" w:rsidR="006768FE" w:rsidRDefault="006768FE" w:rsidP="00581207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SI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/>
            <w:hideMark/>
          </w:tcPr>
          <w:p w14:paraId="3D116040" w14:textId="77777777" w:rsidR="006768FE" w:rsidRDefault="006768FE" w:rsidP="00581207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NO</w:t>
            </w:r>
          </w:p>
        </w:tc>
        <w:tc>
          <w:tcPr>
            <w:tcW w:w="340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63FC7" w14:textId="77777777" w:rsidR="006768FE" w:rsidRDefault="006768FE" w:rsidP="00581207">
            <w:pPr>
              <w:rPr>
                <w:rFonts w:ascii="Arial Narrow" w:hAnsi="Arial Narrow"/>
                <w:b/>
                <w:sz w:val="18"/>
                <w:szCs w:val="18"/>
              </w:rPr>
            </w:pPr>
          </w:p>
        </w:tc>
      </w:tr>
      <w:tr w:rsidR="00C35DAB" w:rsidRPr="00FD01C1" w14:paraId="336F5B9D" w14:textId="77777777" w:rsidTr="00112D18">
        <w:trPr>
          <w:trHeight w:hRule="atLeast" w:val="106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7A630" w14:textId="77777777" w:rsidR="00C35DAB" w:rsidRPr="00FD01C1" w:rsidRDefault="00C35DAB" w:rsidP="00581207">
            <w:pPr>
              <w:rPr>
                <w:rFonts w:ascii="Arial Narrow" w:hAnsi="Arial Narrow"/>
                <w:b/>
                <w:i/>
                <w:sz w:val="18"/>
                <w:szCs w:val="18"/>
              </w:rPr>
            </w:pPr>
            <w:r w:rsidRPr="00FD01C1">
              <w:rPr>
                <w:rFonts w:ascii="Arial Narrow" w:hAnsi="Arial Narrow"/>
                <w:b/>
                <w:i/>
                <w:sz w:val="18"/>
                <w:szCs w:val="18"/>
              </w:rPr>
              <w:t>PERSONAL</w:t>
            </w:r>
          </w:p>
          <w:sdt>
            <w:sdtPr>
              <w:rPr>
                <w:rFonts w:ascii="Arial" w:hAnsi="Arial" w:cs="Arial"/>
                <w:bCs/>
                <w:color w:val="000000"/>
                <w:sz w:val="18"/>
                <w:szCs w:val="18"/>
              </w:rPr>
              <w:alias w:val="support_personal_specific"/>
              <w:tag w:val="support_personal_specific"/>
              <w:id w:val="-737017909"/>
              <w:placeholder>
                <w:docPart w:val="ECA0764DEF114D4B80D58ABE24DB5F09"/>
              </w:placeholder>
              <w:showingPlcHdr/>
            </w:sdtPr>
            <w:sdtEndPr/>
            <w:sdtContent>
              <w:p w14:paraId="0EDF6A37" w14:textId="3EE5C948" w:rsidR="00C35DAB" w:rsidRPr="00250D50" w:rsidRDefault="00EF578E" w:rsidP="00581207">
                <w:pPr>
                  <w:rPr>
                    <w:rFonts w:ascii="Arial" w:hAnsi="Arial" w:cs="Arial"/>
                    <w:bCs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2BFA6D3D" w14:textId="77777777" w:rsidR="00C35DAB" w:rsidRPr="00250D50" w:rsidRDefault="00C35DAB" w:rsidP="00581207">
            <w:pPr>
              <w:rPr>
                <w:rFonts w:ascii="Arial Narrow" w:hAnsi="Arial Narrow"/>
                <w:b/>
                <w:i/>
                <w:sz w:val="20"/>
                <w:szCs w:val="20"/>
              </w:rPr>
            </w:pPr>
          </w:p>
          <w:p w14:paraId="413D8BE9" w14:textId="77777777" w:rsidR="00250D50" w:rsidRPr="00FD01C1" w:rsidRDefault="00250D50" w:rsidP="00581207">
            <w:pPr>
              <w:rPr>
                <w:rFonts w:ascii="Arial Narrow" w:hAnsi="Arial Narrow"/>
                <w:b/>
                <w:i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support_personal_effectiveness"/>
            <w:tag w:val="support_personal_effectiveness"/>
            <w:id w:val="-612135144"/>
            <w:placeholder>
              <w:docPart w:val="2C5D0F5F0E7E47C39E2683FCA2A02028"/>
            </w:placeholder>
            <w:showingPlcHdr/>
          </w:sdtPr>
          <w:sdtEndPr/>
          <w:sdtContent>
            <w:tc>
              <w:tcPr>
                <w:tcW w:w="3118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712D3FCF" w14:textId="04D51A2E" w:rsidR="00C35DAB" w:rsidRPr="00FD01C1" w:rsidRDefault="00EF578E" w:rsidP="007A27A5">
                <w:pPr>
                  <w:spacing w:before="60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MS Gothic" w:hAnsi="MS Gothic" w:cs="MS Gothic" w:eastAsia="MS Gothic"/>
              <w:color w:val="000000"/>
              <w:sz w:val="18"/>
              <w:szCs w:val="18"/>
            </w:rPr>
            <w:alias w:val="support_personal_continuity__si"/>
            <w:tag w:val="support_personal_continuity__si"/>
            <w:id w:val="749698991"/>
            <w14:checkbox>
              <w14:checked w14:val="0"/>
              <w14:checkedState w14:val="25A0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vAlign w:val="center"/>
                <w:hideMark/>
              </w:tcPr>
              <w:p w14:paraId="6FF5E40E" w14:textId="5E8722B3" w:rsidR="00C35DAB" w:rsidRPr="00FD01C1" w:rsidRDefault="00EF578E" w:rsidP="00581207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MS Gothic" w:hAnsi="MS Gothic" w:cs="MS Gothic" w:eastAsia="MS Gothic"/>
              <w:color w:val="000000"/>
              <w:sz w:val="18"/>
              <w:szCs w:val="18"/>
            </w:rPr>
            <w:alias w:val="support_personal_continuity__no"/>
            <w:tag w:val="support_personal_continuity__no"/>
            <w:id w:val="-1446691251"/>
            <w14:checkbox>
              <w14:checked w14:val="0"/>
              <w14:checkedState w14:val="25A0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473AD0AA" w14:textId="29D61B56" w:rsidR="00C35DAB" w:rsidRPr="00FD01C1" w:rsidRDefault="00EF578E" w:rsidP="00581207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support_personal_observations"/>
            <w:tag w:val="support_personal_observations"/>
            <w:id w:val="1077246434"/>
            <w:placeholder>
              <w:docPart w:val="877B52E52A544E859A66C16CAB237B81"/>
            </w:placeholder>
            <w:showingPlcHdr/>
          </w:sdtPr>
          <w:sdtEndPr/>
          <w:sdtContent>
            <w:tc>
              <w:tcPr>
                <w:tcW w:w="340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3663F308" w14:textId="305EA7BD" w:rsidR="00C35DAB" w:rsidRDefault="00EF578E" w:rsidP="007A27A5">
                <w:pPr>
                  <w:spacing w:before="60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C35DAB" w:rsidRPr="00FD01C1" w14:paraId="2CD7EA00" w14:textId="77777777" w:rsidTr="00250D50">
        <w:trPr>
          <w:trHeight w:hRule="atLeast" w:val="100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A6A7B" w14:textId="77777777" w:rsidR="00C35DAB" w:rsidRPr="00FD01C1" w:rsidRDefault="00C35DAB" w:rsidP="00581207">
            <w:pPr>
              <w:rPr>
                <w:rFonts w:ascii="Arial Narrow" w:hAnsi="Arial Narrow"/>
                <w:b/>
                <w:i/>
                <w:sz w:val="18"/>
                <w:szCs w:val="18"/>
              </w:rPr>
            </w:pPr>
            <w:r w:rsidRPr="00FD01C1">
              <w:rPr>
                <w:rFonts w:ascii="Arial Narrow" w:hAnsi="Arial Narrow"/>
                <w:b/>
                <w:i/>
                <w:sz w:val="18"/>
                <w:szCs w:val="18"/>
              </w:rPr>
              <w:t>CURRICULAR</w:t>
            </w:r>
          </w:p>
          <w:sdt>
            <w:sdtPr>
              <w:rPr>
                <w:rFonts w:ascii="Arial" w:hAnsi="Arial" w:cs="Arial"/>
                <w:b/>
                <w:i/>
                <w:color w:val="000000"/>
                <w:sz w:val="18"/>
                <w:szCs w:val="18"/>
              </w:rPr>
              <w:alias w:val="support_curricular_specific"/>
              <w:tag w:val="support_curricular_specific"/>
              <w:id w:val="1437326155"/>
              <w:placeholder>
                <w:docPart w:val="D1ADE118B139408AB003CA5D427A5ADF"/>
              </w:placeholder>
              <w:showingPlcHdr/>
            </w:sdtPr>
            <w:sdtEndPr/>
            <w:sdtContent>
              <w:p w14:paraId="5A73BF5B" w14:textId="5CDE5AAE" w:rsidR="00C35DAB" w:rsidRPr="00FD01C1" w:rsidRDefault="00EF578E" w:rsidP="00581207">
                <w:pPr>
                  <w:rPr>
                    <w:rFonts w:ascii="Arial" w:hAnsi="Arial" w:cs="Arial"/>
                    <w:b/>
                    <w:i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</w:tc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support_curricular_effectiveness"/>
            <w:tag w:val="support_curricular_effectiveness"/>
            <w:id w:val="-859201601"/>
            <w:placeholder>
              <w:docPart w:val="CE5C4A484CC04BBBBFDC8A15124BDE8F"/>
            </w:placeholder>
            <w:showingPlcHdr/>
          </w:sdtPr>
          <w:sdtEndPr/>
          <w:sdtContent>
            <w:tc>
              <w:tcPr>
                <w:tcW w:w="3118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2580FB9F" w14:textId="4E6C6A44" w:rsidR="00C35DAB" w:rsidRDefault="00EF578E" w:rsidP="007A27A5">
                <w:pPr>
                  <w:spacing w:before="60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MS Gothic" w:hAnsi="MS Gothic" w:cs="MS Gothic" w:eastAsia="MS Gothic"/>
              <w:color w:val="000000"/>
              <w:sz w:val="18"/>
              <w:szCs w:val="18"/>
            </w:rPr>
            <w:alias w:val="support_curricular_continuity__si"/>
            <w:tag w:val="support_curricular_continuity__si"/>
            <w:id w:val="-2132384642"/>
            <w14:checkbox>
              <w14:checked w14:val="0"/>
              <w14:checkedState w14:val="25A0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vAlign w:val="center"/>
                <w:hideMark/>
              </w:tcPr>
              <w:p w14:paraId="6041DC60" w14:textId="4F445652" w:rsidR="00C35DAB" w:rsidRPr="00FD01C1" w:rsidRDefault="00EF578E" w:rsidP="00581207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MS Gothic" w:hAnsi="MS Gothic" w:cs="MS Gothic" w:eastAsia="MS Gothic"/>
              <w:color w:val="000000"/>
              <w:sz w:val="18"/>
              <w:szCs w:val="18"/>
            </w:rPr>
            <w:alias w:val="support_curricular_continuity__no"/>
            <w:tag w:val="support_curricular_continuity__no"/>
            <w:id w:val="-1856800192"/>
            <w14:checkbox>
              <w14:checked w14:val="0"/>
              <w14:checkedState w14:val="25A0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59B03201" w14:textId="2BD08A93" w:rsidR="00C35DAB" w:rsidRPr="00FD01C1" w:rsidRDefault="00EF578E" w:rsidP="00581207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support_curricular_observations"/>
            <w:tag w:val="support_curricular_observations"/>
            <w:id w:val="-1627081131"/>
            <w:placeholder>
              <w:docPart w:val="F767A4F3724A4CC99BF04EFAB19CE483"/>
            </w:placeholder>
            <w:showingPlcHdr/>
          </w:sdtPr>
          <w:sdtEndPr/>
          <w:sdtContent>
            <w:tc>
              <w:tcPr>
                <w:tcW w:w="340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577B361D" w14:textId="00EBA4E4" w:rsidR="00C35DAB" w:rsidRDefault="00EF578E" w:rsidP="007A27A5">
                <w:pPr>
                  <w:spacing w:before="60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C35DAB" w:rsidRPr="00FD01C1" w14:paraId="4351AD09" w14:textId="77777777" w:rsidTr="00112D18">
        <w:trPr>
          <w:trHeight w:hRule="atLeast" w:val="110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8D851" w14:textId="77777777" w:rsidR="00C35DAB" w:rsidRPr="00FD01C1" w:rsidRDefault="00C35DAB" w:rsidP="00581207">
            <w:pPr>
              <w:rPr>
                <w:rFonts w:ascii="Arial Narrow" w:hAnsi="Arial Narrow"/>
                <w:b/>
                <w:i/>
                <w:sz w:val="18"/>
                <w:szCs w:val="18"/>
              </w:rPr>
            </w:pPr>
            <w:r w:rsidRPr="00FD01C1">
              <w:rPr>
                <w:rFonts w:ascii="Arial Narrow" w:hAnsi="Arial Narrow"/>
                <w:b/>
                <w:i/>
                <w:sz w:val="18"/>
                <w:szCs w:val="18"/>
              </w:rPr>
              <w:t>MEDIOS Y RECURSOS MATERIALES</w:t>
            </w:r>
          </w:p>
          <w:sdt>
            <w:sdtPr>
              <w:rPr>
                <w:rFonts w:ascii="Arial" w:hAnsi="Arial" w:cs="Arial"/>
                <w:bCs/>
                <w:color w:val="000000"/>
                <w:sz w:val="18"/>
                <w:szCs w:val="18"/>
              </w:rPr>
              <w:alias w:val="support_materials_specific"/>
              <w:tag w:val="support_materials_specific"/>
              <w:id w:val="-2109030619"/>
              <w:placeholder>
                <w:docPart w:val="3E08019EE4E74D95B3CDAEC302A2EEA7"/>
              </w:placeholder>
              <w:showingPlcHdr/>
            </w:sdtPr>
            <w:sdtEndPr/>
            <w:sdtContent>
              <w:p w14:paraId="09CF7EDC" w14:textId="2FE2DCBA" w:rsidR="00C35DAB" w:rsidRPr="00FD01C1" w:rsidRDefault="00EF578E" w:rsidP="00581207">
                <w:pPr>
                  <w:rPr>
                    <w:rFonts w:ascii="Arial" w:hAnsi="Arial" w:cs="Arial"/>
                    <w:bCs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784272E5" w14:textId="77777777" w:rsidR="00C35DAB" w:rsidRPr="00FD01C1" w:rsidRDefault="00C35DAB" w:rsidP="00581207">
            <w:pPr>
              <w:rPr>
                <w:rFonts w:ascii="Arial Narrow" w:hAnsi="Arial Narrow" w:cs="Arial"/>
                <w:bCs/>
                <w:color w:val="000000"/>
                <w:sz w:val="20"/>
                <w:szCs w:val="20"/>
              </w:rPr>
            </w:pPr>
          </w:p>
          <w:p w14:paraId="283EA524" w14:textId="77777777" w:rsidR="00C35DAB" w:rsidRPr="00FD01C1" w:rsidRDefault="00C35DAB" w:rsidP="00581207">
            <w:pPr>
              <w:rPr>
                <w:rFonts w:ascii="Arial Narrow" w:hAnsi="Arial Narrow"/>
                <w:b/>
                <w:i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support_materials_effectiveness"/>
            <w:tag w:val="support_materials_effectiveness"/>
            <w:id w:val="991841525"/>
            <w:placeholder>
              <w:docPart w:val="7B17D87FA6EB4501BA53F75754DC3226"/>
            </w:placeholder>
            <w:showingPlcHdr/>
          </w:sdtPr>
          <w:sdtEndPr/>
          <w:sdtContent>
            <w:tc>
              <w:tcPr>
                <w:tcW w:w="3118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065229ED" w14:textId="21B1FB45" w:rsidR="00C35DAB" w:rsidRDefault="00EF578E" w:rsidP="007A27A5">
                <w:pPr>
                  <w:spacing w:before="60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MS Gothic" w:hAnsi="MS Gothic" w:cs="MS Gothic" w:eastAsia="MS Gothic"/>
              <w:color w:val="000000"/>
              <w:sz w:val="18"/>
              <w:szCs w:val="18"/>
            </w:rPr>
            <w:alias w:val="support_materials_continuity__si"/>
            <w:tag w:val="support_materials_continuity__si"/>
            <w:id w:val="-1968418721"/>
            <w14:checkbox>
              <w14:checked w14:val="0"/>
              <w14:checkedState w14:val="25A0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vAlign w:val="center"/>
                <w:hideMark/>
              </w:tcPr>
              <w:p w14:paraId="191F2664" w14:textId="4BB9DD2E" w:rsidR="00C35DAB" w:rsidRPr="00FD01C1" w:rsidRDefault="00EF578E" w:rsidP="00581207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MS Gothic" w:hAnsi="MS Gothic" w:cs="MS Gothic" w:eastAsia="MS Gothic"/>
              <w:color w:val="000000"/>
              <w:sz w:val="18"/>
              <w:szCs w:val="18"/>
            </w:rPr>
            <w:alias w:val="support_materials_continuity__no"/>
            <w:tag w:val="support_materials_continuity__no"/>
            <w:id w:val="81959767"/>
            <w14:checkbox>
              <w14:checked w14:val="0"/>
              <w14:checkedState w14:val="25A0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5B109422" w14:textId="5F8A72FD" w:rsidR="00C35DAB" w:rsidRPr="00FD01C1" w:rsidRDefault="00EF578E" w:rsidP="00581207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support_materials_observations"/>
            <w:tag w:val="support_materials_observations"/>
            <w:id w:val="1334647116"/>
            <w:placeholder>
              <w:docPart w:val="13F97957992F48AEA604ADC439428F00"/>
            </w:placeholder>
            <w:showingPlcHdr/>
          </w:sdtPr>
          <w:sdtEndPr/>
          <w:sdtContent>
            <w:tc>
              <w:tcPr>
                <w:tcW w:w="340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260FB2F8" w14:textId="0EBE1790" w:rsidR="00C35DAB" w:rsidRDefault="00EF578E" w:rsidP="007A27A5">
                <w:pPr>
                  <w:spacing w:before="60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C35DAB" w:rsidRPr="00FD01C1" w14:paraId="73E70A28" w14:textId="77777777" w:rsidTr="00250D50">
        <w:trPr>
          <w:trHeight w:hRule="atLeast" w:val="992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7FD0D" w14:textId="77777777" w:rsidR="00C35DAB" w:rsidRPr="00FD01C1" w:rsidRDefault="00C35DAB" w:rsidP="00581207">
            <w:pPr>
              <w:rPr>
                <w:rFonts w:ascii="Arial Narrow" w:hAnsi="Arial Narrow"/>
                <w:b/>
                <w:i/>
                <w:sz w:val="18"/>
                <w:szCs w:val="18"/>
              </w:rPr>
            </w:pPr>
            <w:r w:rsidRPr="00FD01C1">
              <w:rPr>
                <w:rFonts w:ascii="Arial Narrow" w:hAnsi="Arial Narrow"/>
                <w:b/>
                <w:i/>
                <w:sz w:val="18"/>
                <w:szCs w:val="18"/>
              </w:rPr>
              <w:t>ORGANIZATIVO</w:t>
            </w:r>
          </w:p>
          <w:sdt>
            <w:sdtPr>
              <w:rPr>
                <w:rFonts w:ascii="Arial" w:hAnsi="Arial" w:cs="Arial"/>
                <w:bCs/>
                <w:color w:val="000000"/>
                <w:sz w:val="18"/>
                <w:szCs w:val="18"/>
              </w:rPr>
              <w:alias w:val="support_organizational_specific"/>
              <w:tag w:val="support_organizational_specific"/>
              <w:id w:val="-838774252"/>
              <w:placeholder>
                <w:docPart w:val="8559D110BB3D42A39B8C692E8AB50A75"/>
              </w:placeholder>
              <w:showingPlcHdr/>
            </w:sdtPr>
            <w:sdtEndPr/>
            <w:sdtContent>
              <w:p w14:paraId="436399D7" w14:textId="44A69D5A" w:rsidR="00C35DAB" w:rsidRPr="00FD01C1" w:rsidRDefault="00EF578E" w:rsidP="00581207">
                <w:pPr>
                  <w:rPr>
                    <w:rFonts w:ascii="Arial" w:hAnsi="Arial" w:cs="Arial"/>
                    <w:bCs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5F1196D5" w14:textId="77777777" w:rsidR="00C35DAB" w:rsidRPr="00FD01C1" w:rsidRDefault="00C35DAB" w:rsidP="00581207">
            <w:pPr>
              <w:rPr>
                <w:rFonts w:ascii="Arial Narrow" w:hAnsi="Arial Narrow"/>
                <w:b/>
                <w:i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support_organizational_effectiveness"/>
            <w:tag w:val="support_organizational_effectiveness"/>
            <w:id w:val="-1200546489"/>
            <w:placeholder>
              <w:docPart w:val="B53025A3B9204BB4ADF61CD613FFFCB8"/>
            </w:placeholder>
            <w:showingPlcHdr/>
          </w:sdtPr>
          <w:sdtEndPr/>
          <w:sdtContent>
            <w:tc>
              <w:tcPr>
                <w:tcW w:w="3118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40D45F64" w14:textId="48E808AB" w:rsidR="00C35DAB" w:rsidRDefault="00EF578E" w:rsidP="007A27A5">
                <w:pPr>
                  <w:spacing w:before="60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MS Gothic" w:hAnsi="MS Gothic" w:cs="MS Gothic" w:eastAsia="MS Gothic"/>
              <w:color w:val="000000"/>
              <w:sz w:val="18"/>
              <w:szCs w:val="18"/>
            </w:rPr>
            <w:alias w:val="support_organizational_continuity__si"/>
            <w:tag w:val="support_organizational_continuity__si"/>
            <w:id w:val="-1404822650"/>
            <w14:checkbox>
              <w14:checked w14:val="0"/>
              <w14:checkedState w14:val="25A0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vAlign w:val="center"/>
                <w:hideMark/>
              </w:tcPr>
              <w:p w14:paraId="2E5C5C64" w14:textId="13EEB1F3" w:rsidR="00C35DAB" w:rsidRPr="00FD01C1" w:rsidRDefault="00EF578E" w:rsidP="00581207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MS Gothic" w:hAnsi="MS Gothic" w:cs="MS Gothic" w:eastAsia="MS Gothic"/>
              <w:color w:val="000000"/>
              <w:sz w:val="18"/>
              <w:szCs w:val="18"/>
            </w:rPr>
            <w:alias w:val="support_organizational_continuity__no"/>
            <w:tag w:val="support_organizational_continuity__no"/>
            <w:id w:val="-1130396632"/>
            <w14:checkbox>
              <w14:checked w14:val="0"/>
              <w14:checkedState w14:val="25A0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285132BC" w14:textId="2121A6AF" w:rsidR="00C35DAB" w:rsidRPr="00FD01C1" w:rsidRDefault="00EF578E" w:rsidP="00581207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support_organizational_observations"/>
            <w:tag w:val="support_organizational_observations"/>
            <w:id w:val="-988007935"/>
            <w:placeholder>
              <w:docPart w:val="269D6BA0A51E4AF4908AAE4F7A041139"/>
            </w:placeholder>
            <w:showingPlcHdr/>
          </w:sdtPr>
          <w:sdtEndPr/>
          <w:sdtContent>
            <w:tc>
              <w:tcPr>
                <w:tcW w:w="340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4E1417EF" w14:textId="4798484D" w:rsidR="00C35DAB" w:rsidRDefault="00EF578E" w:rsidP="007A27A5">
                <w:pPr>
                  <w:spacing w:before="60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C35DAB" w:rsidRPr="00FD01C1" w14:paraId="75DF7860" w14:textId="77777777" w:rsidTr="00112D18">
        <w:trPr>
          <w:trHeight w:hRule="atLeast" w:val="99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D94AD" w14:textId="77777777" w:rsidR="00C35DAB" w:rsidRPr="00FD01C1" w:rsidRDefault="00C35DAB" w:rsidP="00581207">
            <w:pPr>
              <w:rPr>
                <w:rFonts w:ascii="Arial Narrow" w:hAnsi="Arial Narrow"/>
                <w:b/>
                <w:i/>
                <w:sz w:val="18"/>
                <w:szCs w:val="18"/>
              </w:rPr>
            </w:pPr>
            <w:r w:rsidRPr="00FD01C1">
              <w:rPr>
                <w:rFonts w:ascii="Arial Narrow" w:hAnsi="Arial Narrow"/>
                <w:b/>
                <w:i/>
                <w:sz w:val="18"/>
                <w:szCs w:val="18"/>
              </w:rPr>
              <w:t>FAMILIAR</w:t>
            </w:r>
          </w:p>
          <w:sdt>
            <w:sdtPr>
              <w:rPr>
                <w:rFonts w:ascii="Arial" w:hAnsi="Arial" w:cs="Arial"/>
                <w:bCs/>
                <w:color w:val="000000"/>
                <w:sz w:val="18"/>
                <w:szCs w:val="18"/>
              </w:rPr>
              <w:alias w:val="support_family_specific"/>
              <w:tag w:val="support_family_specific"/>
              <w:id w:val="-1075279961"/>
              <w:placeholder>
                <w:docPart w:val="37CFA0D4186046BAB3267E2C20D39E74"/>
              </w:placeholder>
              <w:showingPlcHdr/>
            </w:sdtPr>
            <w:sdtEndPr/>
            <w:sdtContent>
              <w:p w14:paraId="49BD52F1" w14:textId="2F43A0AD" w:rsidR="00C35DAB" w:rsidRPr="00FD01C1" w:rsidRDefault="00EF578E" w:rsidP="00581207">
                <w:pPr>
                  <w:rPr>
                    <w:rFonts w:ascii="Arial" w:hAnsi="Arial" w:cs="Arial"/>
                    <w:bCs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7F23B3D3" w14:textId="77777777" w:rsidR="00C35DAB" w:rsidRPr="00FD01C1" w:rsidRDefault="00C35DAB" w:rsidP="00581207">
            <w:pPr>
              <w:rPr>
                <w:rFonts w:ascii="Arial Narrow" w:hAnsi="Arial Narrow"/>
                <w:b/>
                <w:i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support_family_effectiveness"/>
            <w:tag w:val="support_family_effectiveness"/>
            <w:id w:val="671767999"/>
            <w:placeholder>
              <w:docPart w:val="B6531F0108B240528AA07C899478A524"/>
            </w:placeholder>
            <w:showingPlcHdr/>
          </w:sdtPr>
          <w:sdtEndPr/>
          <w:sdtContent>
            <w:tc>
              <w:tcPr>
                <w:tcW w:w="3118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17B6ADE0" w14:textId="6F9C1B0A" w:rsidR="00C35DAB" w:rsidRDefault="00EF578E" w:rsidP="007A27A5">
                <w:pPr>
                  <w:spacing w:before="60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MS Gothic" w:hAnsi="MS Gothic" w:cs="MS Gothic" w:eastAsia="MS Gothic"/>
              <w:color w:val="000000"/>
              <w:sz w:val="18"/>
              <w:szCs w:val="18"/>
            </w:rPr>
            <w:alias w:val="support_family_continuity__si"/>
            <w:tag w:val="support_family_continuity__si"/>
            <w:id w:val="-995334253"/>
            <w14:checkbox>
              <w14:checked w14:val="0"/>
              <w14:checkedState w14:val="25A0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vAlign w:val="center"/>
                <w:hideMark/>
              </w:tcPr>
              <w:p w14:paraId="5639268B" w14:textId="625E0F4F" w:rsidR="00C35DAB" w:rsidRPr="00FD01C1" w:rsidRDefault="00EF578E" w:rsidP="00581207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MS Gothic" w:hAnsi="MS Gothic" w:cs="MS Gothic" w:eastAsia="MS Gothic"/>
              <w:color w:val="000000"/>
              <w:sz w:val="18"/>
              <w:szCs w:val="18"/>
            </w:rPr>
            <w:alias w:val="support_family_continuity__no"/>
            <w:tag w:val="support_family_continuity__no"/>
            <w:id w:val="-1034725262"/>
            <w14:checkbox>
              <w14:checked w14:val="0"/>
              <w14:checkedState w14:val="25A0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698876DD" w14:textId="33875792" w:rsidR="00C35DAB" w:rsidRPr="00FD01C1" w:rsidRDefault="00EF578E" w:rsidP="00581207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support_family_observations"/>
            <w:tag w:val="support_family_observations"/>
            <w:id w:val="1367802140"/>
            <w:placeholder>
              <w:docPart w:val="6359819E8C1342D8A0923A98EB55A6B1"/>
            </w:placeholder>
            <w:showingPlcHdr/>
          </w:sdtPr>
          <w:sdtEndPr/>
          <w:sdtContent>
            <w:tc>
              <w:tcPr>
                <w:tcW w:w="340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3344EA5B" w14:textId="016AB0D9" w:rsidR="00C35DAB" w:rsidRDefault="00EF578E" w:rsidP="007D349E">
                <w:pPr>
                  <w:spacing w:before="60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C35DAB" w:rsidRPr="00FD01C1" w14:paraId="7AC778C2" w14:textId="77777777" w:rsidTr="00112D18">
        <w:trPr>
          <w:trHeight w:hRule="atLeast" w:val="99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9FA7B" w14:textId="77777777" w:rsidR="00C35DAB" w:rsidRPr="00FD01C1" w:rsidRDefault="00C35DAB" w:rsidP="008D4AF8">
            <w:pPr>
              <w:rPr>
                <w:rFonts w:ascii="Arial Narrow" w:hAnsi="Arial Narrow"/>
                <w:b/>
                <w:i/>
                <w:sz w:val="18"/>
                <w:szCs w:val="18"/>
              </w:rPr>
            </w:pPr>
            <w:r>
              <w:rPr>
                <w:rFonts w:ascii="Arial Narrow" w:hAnsi="Arial Narrow"/>
                <w:b/>
                <w:i/>
                <w:sz w:val="18"/>
                <w:szCs w:val="18"/>
              </w:rPr>
              <w:t xml:space="preserve">SOCIAL </w:t>
            </w:r>
          </w:p>
          <w:sdt>
            <w:sdtPr>
              <w:rPr>
                <w:rFonts w:ascii="Arial" w:hAnsi="Arial" w:cs="Arial"/>
                <w:b/>
                <w:i/>
                <w:color w:val="000000"/>
                <w:sz w:val="18"/>
                <w:szCs w:val="18"/>
              </w:rPr>
              <w:alias w:val="support_social_specific"/>
              <w:tag w:val="support_social_specific"/>
              <w:id w:val="1699819981"/>
              <w:placeholder>
                <w:docPart w:val="3503EC796C3F4DBB95009523751FA67D"/>
              </w:placeholder>
              <w:showingPlcHdr/>
            </w:sdtPr>
            <w:sdtEndPr/>
            <w:sdtContent>
              <w:p w14:paraId="14AB010D" w14:textId="2AD81A35" w:rsidR="00C35DAB" w:rsidRPr="00FD01C1" w:rsidRDefault="00EF578E" w:rsidP="008D4AF8">
                <w:pPr>
                  <w:rPr>
                    <w:rFonts w:ascii="Arial" w:hAnsi="Arial" w:cs="Arial"/>
                    <w:b/>
                    <w:i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</w:tc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support_social_effectiveness"/>
            <w:tag w:val="support_social_effectiveness"/>
            <w:id w:val="-1282959106"/>
            <w:placeholder>
              <w:docPart w:val="31C3647C98944D43979E74ED438BE000"/>
            </w:placeholder>
            <w:showingPlcHdr/>
          </w:sdtPr>
          <w:sdtEndPr/>
          <w:sdtContent>
            <w:tc>
              <w:tcPr>
                <w:tcW w:w="3118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F540452" w14:textId="6FDC3973" w:rsidR="00C35DAB" w:rsidRDefault="00EF578E" w:rsidP="007D349E">
                <w:pPr>
                  <w:spacing w:before="60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MS Gothic" w:hAnsi="MS Gothic" w:cs="MS Gothic" w:eastAsia="MS Gothic"/>
              <w:color w:val="000000"/>
              <w:sz w:val="18"/>
              <w:szCs w:val="18"/>
            </w:rPr>
            <w:alias w:val="support_social_continuity__si"/>
            <w:tag w:val="support_social_continuity__si"/>
            <w:id w:val="32854485"/>
            <w14:checkbox>
              <w14:checked w14:val="0"/>
              <w14:checkedState w14:val="25A0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vAlign w:val="center"/>
              </w:tcPr>
              <w:p w14:paraId="5536AB42" w14:textId="5C2139E8" w:rsidR="00C35DAB" w:rsidRPr="00FD01C1" w:rsidRDefault="00EF578E" w:rsidP="008D4AF8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MS Gothic" w:hAnsi="MS Gothic" w:cs="MS Gothic" w:eastAsia="MS Gothic"/>
              <w:color w:val="000000"/>
              <w:sz w:val="18"/>
              <w:szCs w:val="18"/>
            </w:rPr>
            <w:alias w:val="support_social_continuity__no"/>
            <w:tag w:val="support_social_continuity__no"/>
            <w:id w:val="1260098859"/>
            <w14:checkbox>
              <w14:checked w14:val="0"/>
              <w14:checkedState w14:val="25A0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D54EB5A" w14:textId="0115509A" w:rsidR="00C35DAB" w:rsidRPr="00FD01C1" w:rsidRDefault="00EF578E" w:rsidP="008D4AF8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support_social_observations"/>
            <w:tag w:val="support_social_observations"/>
            <w:id w:val="2095199793"/>
            <w:placeholder>
              <w:docPart w:val="19AFD5ABC75F40B28C536B8F6B90C5FD"/>
            </w:placeholder>
            <w:showingPlcHdr/>
          </w:sdtPr>
          <w:sdtEndPr/>
          <w:sdtContent>
            <w:tc>
              <w:tcPr>
                <w:tcW w:w="340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DD5B683" w14:textId="7DBDECF0" w:rsidR="00C35DAB" w:rsidRDefault="00EF578E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C35DAB" w:rsidRPr="00FD01C1" w14:paraId="30373310" w14:textId="77777777" w:rsidTr="00112D18">
        <w:trPr>
          <w:trHeight w:hRule="atLeast" w:val="113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09B05" w14:textId="77777777" w:rsidR="00C35DAB" w:rsidRDefault="00C35DAB" w:rsidP="00581207">
            <w:pPr>
              <w:rPr>
                <w:rFonts w:ascii="Arial Narrow" w:hAnsi="Arial Narrow"/>
                <w:b/>
                <w:i/>
                <w:sz w:val="20"/>
                <w:szCs w:val="20"/>
              </w:rPr>
            </w:pPr>
            <w:r w:rsidRPr="00FD01C1">
              <w:rPr>
                <w:rFonts w:ascii="Arial Narrow" w:hAnsi="Arial Narrow"/>
                <w:b/>
                <w:i/>
                <w:sz w:val="18"/>
                <w:szCs w:val="18"/>
              </w:rPr>
              <w:t>OTROS APOYOS</w:t>
            </w:r>
            <w:r w:rsidRPr="00FD01C1">
              <w:rPr>
                <w:rFonts w:ascii="Arial Narrow" w:hAnsi="Arial Narrow"/>
                <w:b/>
                <w:i/>
                <w:sz w:val="20"/>
                <w:szCs w:val="20"/>
              </w:rPr>
              <w:t xml:space="preserve"> </w:t>
            </w:r>
          </w:p>
          <w:p w14:paraId="67F7E20F" w14:textId="77777777" w:rsidR="00C35DAB" w:rsidRPr="00FD01C1" w:rsidRDefault="00C35DAB" w:rsidP="00581207">
            <w:pPr>
              <w:rPr>
                <w:rFonts w:ascii="Arial Narrow" w:hAnsi="Arial Narrow"/>
                <w:i/>
                <w:sz w:val="20"/>
                <w:szCs w:val="20"/>
              </w:rPr>
            </w:pPr>
            <w:r w:rsidRPr="00FD01C1">
              <w:rPr>
                <w:rFonts w:ascii="Arial Narrow" w:hAnsi="Arial Narrow"/>
                <w:i/>
                <w:sz w:val="20"/>
                <w:szCs w:val="20"/>
              </w:rPr>
              <w:t>(Señale cuál(es):</w:t>
            </w:r>
          </w:p>
          <w:sdt>
            <w:sdtPr>
              <w:rPr>
                <w:rFonts w:ascii="Arial" w:hAnsi="Arial" w:cs="Arial"/>
                <w:i/>
                <w:color w:val="000000"/>
                <w:sz w:val="18"/>
                <w:szCs w:val="18"/>
              </w:rPr>
              <w:alias w:val="support_other_specific"/>
              <w:tag w:val="support_other_specific"/>
              <w:id w:val="668981195"/>
              <w:placeholder>
                <w:docPart w:val="112F0B468469454688981D387C00469A"/>
              </w:placeholder>
              <w:showingPlcHdr/>
            </w:sdtPr>
            <w:sdtEndPr/>
            <w:sdtContent>
              <w:p w14:paraId="2BA85216" w14:textId="6A953379" w:rsidR="00C35DAB" w:rsidRPr="007A27A5" w:rsidRDefault="00EF578E" w:rsidP="00581207">
                <w:pPr>
                  <w:rPr>
                    <w:rFonts w:ascii="Arial" w:hAnsi="Arial" w:cs="Arial"/>
                    <w:i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</w:tc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support_other_effectiveness"/>
            <w:tag w:val="support_other_effectiveness"/>
            <w:id w:val="-728841601"/>
            <w:placeholder>
              <w:docPart w:val="B3A084C42B504A179724807A0DD56AFA"/>
            </w:placeholder>
            <w:showingPlcHdr/>
          </w:sdtPr>
          <w:sdtEndPr/>
          <w:sdtContent>
            <w:tc>
              <w:tcPr>
                <w:tcW w:w="3118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7361DA66" w14:textId="43D4FD3F" w:rsidR="00C35DAB" w:rsidRDefault="00EF578E" w:rsidP="007D349E">
                <w:pPr>
                  <w:spacing w:before="60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MS Gothic" w:hAnsi="MS Gothic" w:cs="MS Gothic" w:eastAsia="MS Gothic"/>
              <w:color w:val="000000"/>
              <w:sz w:val="18"/>
              <w:szCs w:val="18"/>
            </w:rPr>
            <w:alias w:val="support_other_continuity__si"/>
            <w:tag w:val="support_other_continuity__si"/>
            <w:id w:val="188803814"/>
            <w14:checkbox>
              <w14:checked w14:val="0"/>
              <w14:checkedState w14:val="25A0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vAlign w:val="center"/>
                <w:hideMark/>
              </w:tcPr>
              <w:p w14:paraId="0C04750B" w14:textId="70270079" w:rsidR="00C35DAB" w:rsidRPr="00FD01C1" w:rsidRDefault="00EF578E" w:rsidP="00581207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MS Gothic" w:hAnsi="MS Gothic" w:cs="MS Gothic" w:eastAsia="MS Gothic"/>
              <w:color w:val="000000"/>
              <w:sz w:val="18"/>
              <w:szCs w:val="18"/>
            </w:rPr>
            <w:alias w:val="support_other_continuity__no"/>
            <w:tag w:val="support_other_continuity__no"/>
            <w:id w:val="1320995876"/>
            <w14:checkbox>
              <w14:checked w14:val="0"/>
              <w14:checkedState w14:val="25A0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220ACF62" w14:textId="6BAFCC6C" w:rsidR="00C35DAB" w:rsidRPr="00FD01C1" w:rsidRDefault="00EF578E" w:rsidP="00581207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support_other_observations"/>
            <w:tag w:val="support_other_observations"/>
            <w:id w:val="853774726"/>
            <w:placeholder>
              <w:docPart w:val="FFABE4E0699B4790B192FA8C8AD70FF5"/>
            </w:placeholder>
            <w:showingPlcHdr/>
          </w:sdtPr>
          <w:sdtEndPr/>
          <w:sdtContent>
            <w:tc>
              <w:tcPr>
                <w:tcW w:w="340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13C2B8C6" w14:textId="33BBCAC5" w:rsidR="00C35DAB" w:rsidRDefault="00EF578E" w:rsidP="007D349E">
                <w:pPr>
                  <w:spacing w:before="60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6768FE" w:rsidRPr="00117414" w14:paraId="57BAD7DF" w14:textId="77777777" w:rsidTr="00D6578E">
        <w:tc>
          <w:tcPr>
            <w:tcW w:w="1006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hideMark/>
          </w:tcPr>
          <w:p w14:paraId="50AEA9F4" w14:textId="77777777" w:rsidR="006768FE" w:rsidRPr="00117414" w:rsidRDefault="006768FE" w:rsidP="00581207">
            <w:pPr>
              <w:rPr>
                <w:rFonts w:ascii="Arial Narrow" w:hAnsi="Arial Narrow"/>
                <w:b/>
                <w:i/>
                <w:sz w:val="20"/>
                <w:szCs w:val="20"/>
              </w:rPr>
            </w:pPr>
            <w:r w:rsidRPr="00117414">
              <w:rPr>
                <w:rFonts w:ascii="Arial Narrow" w:hAnsi="Arial Narrow"/>
                <w:b/>
                <w:i/>
                <w:sz w:val="20"/>
                <w:szCs w:val="20"/>
              </w:rPr>
              <w:t>2. ESTRATEGIAS</w:t>
            </w:r>
          </w:p>
        </w:tc>
      </w:tr>
      <w:tr w:rsidR="006768FE" w14:paraId="36AF77B7" w14:textId="77777777" w:rsidTr="00112D18">
        <w:trPr>
          <w:trHeight w:hRule="atLeast" w:val="1240"/>
        </w:trPr>
        <w:tc>
          <w:tcPr>
            <w:tcW w:w="1006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864DF" w14:textId="77777777" w:rsidR="006768FE" w:rsidRDefault="006768FE" w:rsidP="00581207">
            <w:pPr>
              <w:rPr>
                <w:rFonts w:ascii="Arial Narrow" w:hAnsi="Arial Narrow" w:cs="Arial"/>
                <w:bCs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i/>
                <w:sz w:val="18"/>
                <w:szCs w:val="18"/>
              </w:rPr>
              <w:t xml:space="preserve">Describa brevemente las estrategias de trabajo utilizadas </w:t>
            </w:r>
            <w:r>
              <w:rPr>
                <w:rFonts w:ascii="Arial Narrow" w:hAnsi="Arial Narrow"/>
                <w:b/>
                <w:i/>
                <w:sz w:val="18"/>
                <w:szCs w:val="18"/>
              </w:rPr>
              <w:t>por el equipo de aula  y otros profesionales y personas de la comunidad escolar</w:t>
            </w:r>
            <w:r>
              <w:rPr>
                <w:rFonts w:ascii="Arial Narrow" w:hAnsi="Arial Narrow"/>
                <w:i/>
                <w:sz w:val="18"/>
                <w:szCs w:val="18"/>
              </w:rPr>
              <w:t xml:space="preserve"> que han resultado efectivas para proporcionar los apoyos y ajustar la respuesta educativa a las NEE del  alumno o alumna.</w:t>
            </w:r>
            <w:r>
              <w:rPr>
                <w:rFonts w:ascii="Arial Narrow" w:hAnsi="Arial Narrow" w:cs="Arial"/>
                <w:bCs/>
                <w:color w:val="000000"/>
                <w:sz w:val="22"/>
                <w:szCs w:val="22"/>
              </w:rPr>
              <w:t xml:space="preserve"> </w:t>
            </w:r>
          </w:p>
          <w:sdt>
            <w:sdtPr>
              <w:rPr>
                <w:rFonts w:ascii="Arial" w:hAnsi="Arial" w:cs="Arial"/>
                <w:bCs/>
                <w:color w:val="000000"/>
                <w:sz w:val="18"/>
                <w:szCs w:val="18"/>
              </w:rPr>
              <w:alias w:val="support_work_strategies"/>
              <w:tag w:val="support_work_strategies"/>
              <w:id w:val="-73139133"/>
              <w:placeholder>
                <w:docPart w:val="7C20F1C2CAFF4D81A4FF508A2F0FBFC1"/>
              </w:placeholder>
              <w:showingPlcHdr/>
            </w:sdtPr>
            <w:sdtEndPr/>
            <w:sdtContent>
              <w:p w14:paraId="15429735" w14:textId="575DB09B" w:rsidR="00FD01C1" w:rsidRPr="007D349E" w:rsidRDefault="00EF578E" w:rsidP="00581207">
                <w:pPr>
                  <w:rPr>
                    <w:rFonts w:ascii="Arial" w:hAnsi="Arial" w:cs="Arial"/>
                    <w:bCs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</w:tc>
      </w:tr>
      <w:tr w:rsidR="006768FE" w14:paraId="2DA04C8F" w14:textId="77777777" w:rsidTr="00112D18">
        <w:trPr>
          <w:trHeight w:hRule="atLeast" w:val="1283"/>
        </w:trPr>
        <w:tc>
          <w:tcPr>
            <w:tcW w:w="1006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06872" w14:textId="77777777" w:rsidR="007A27A5" w:rsidRDefault="006768FE" w:rsidP="00581207">
            <w:pPr>
              <w:rPr>
                <w:rFonts w:ascii="Arial Narrow" w:hAnsi="Arial Narrow"/>
                <w:i/>
                <w:sz w:val="18"/>
                <w:szCs w:val="18"/>
              </w:rPr>
            </w:pPr>
            <w:r w:rsidRPr="005D0B0C">
              <w:rPr>
                <w:rFonts w:ascii="Arial Narrow" w:hAnsi="Arial Narrow"/>
                <w:i/>
                <w:sz w:val="18"/>
                <w:szCs w:val="18"/>
              </w:rPr>
              <w:lastRenderedPageBreak/>
              <w:t xml:space="preserve">Describa brevemente la efectividad de las </w:t>
            </w:r>
            <w:r w:rsidRPr="005D0B0C">
              <w:rPr>
                <w:rFonts w:ascii="Arial Narrow" w:hAnsi="Arial Narrow"/>
                <w:b/>
                <w:i/>
                <w:sz w:val="18"/>
                <w:szCs w:val="18"/>
              </w:rPr>
              <w:t>estrategias de apoyo</w:t>
            </w:r>
            <w:r w:rsidRPr="005D0B0C">
              <w:rPr>
                <w:rFonts w:ascii="Arial Narrow" w:hAnsi="Arial Narrow"/>
                <w:i/>
                <w:sz w:val="18"/>
                <w:szCs w:val="18"/>
              </w:rPr>
              <w:t xml:space="preserve"> </w:t>
            </w:r>
            <w:r w:rsidRPr="005D0B0C">
              <w:rPr>
                <w:rFonts w:ascii="Arial Narrow" w:hAnsi="Arial Narrow"/>
                <w:b/>
                <w:i/>
                <w:sz w:val="18"/>
                <w:szCs w:val="18"/>
              </w:rPr>
              <w:t>implementadas hacia la familia</w:t>
            </w:r>
            <w:r w:rsidRPr="005D0B0C">
              <w:rPr>
                <w:rFonts w:ascii="Arial Narrow" w:hAnsi="Arial Narrow"/>
                <w:i/>
                <w:sz w:val="18"/>
                <w:szCs w:val="18"/>
              </w:rPr>
              <w:t xml:space="preserve"> y las recomendaciones para período escolar siguient</w:t>
            </w:r>
            <w:r>
              <w:rPr>
                <w:rFonts w:ascii="Arial Narrow" w:hAnsi="Arial Narrow"/>
                <w:i/>
                <w:sz w:val="18"/>
                <w:szCs w:val="18"/>
              </w:rPr>
              <w:t xml:space="preserve">e </w:t>
            </w:r>
          </w:p>
          <w:sdt>
            <w:sdtPr>
              <w:rPr>
                <w:rFonts w:ascii="Arial" w:hAnsi="Arial" w:cs="Arial"/>
                <w:bCs/>
                <w:color w:val="000000"/>
                <w:sz w:val="18"/>
                <w:szCs w:val="18"/>
              </w:rPr>
              <w:alias w:val="support_family_strategies_effectiveness"/>
              <w:tag w:val="support_family_strategies_effectiveness"/>
              <w:id w:val="318005281"/>
              <w:placeholder>
                <w:docPart w:val="A8273F4BBF94465F88839899F9EC5DBB"/>
              </w:placeholder>
              <w:showingPlcHdr/>
            </w:sdtPr>
            <w:sdtEndPr/>
            <w:sdtContent>
              <w:p w14:paraId="3303A366" w14:textId="159650D9" w:rsidR="00FD01C1" w:rsidRPr="007A27A5" w:rsidRDefault="00EF578E" w:rsidP="00581207">
                <w:pPr>
                  <w:rPr>
                    <w:rFonts w:ascii="Arial" w:hAnsi="Arial" w:cs="Arial"/>
                    <w:bCs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</w:tc>
      </w:tr>
      <w:tr w:rsidR="006768FE" w14:paraId="68FE9222" w14:textId="77777777" w:rsidTr="007A27A5">
        <w:trPr>
          <w:trHeight w:val="278"/>
        </w:trPr>
        <w:tc>
          <w:tcPr>
            <w:tcW w:w="10064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9A5CEE1" w14:textId="77777777" w:rsidR="006768FE" w:rsidRPr="00F20818" w:rsidRDefault="00CA3CE7" w:rsidP="00CA3CE7">
            <w:pPr>
              <w:rPr>
                <w:rFonts w:ascii="Arial Narrow" w:hAnsi="Arial Narrow"/>
                <w:i/>
                <w:sz w:val="18"/>
                <w:szCs w:val="18"/>
              </w:rPr>
            </w:pPr>
            <w:r w:rsidRPr="00B417C6">
              <w:rPr>
                <w:rFonts w:ascii="Arial Narrow" w:hAnsi="Arial Narrow"/>
                <w:i/>
                <w:sz w:val="18"/>
                <w:szCs w:val="18"/>
              </w:rPr>
              <w:t>Señale</w:t>
            </w:r>
            <w:r>
              <w:rPr>
                <w:rFonts w:ascii="Arial Narrow" w:hAnsi="Arial Narrow"/>
                <w:i/>
                <w:sz w:val="18"/>
                <w:szCs w:val="18"/>
              </w:rPr>
              <w:t xml:space="preserve"> y describa brevemente si el estudiante requiere</w:t>
            </w:r>
            <w:r w:rsidR="006768FE" w:rsidRPr="00F20818">
              <w:rPr>
                <w:rFonts w:ascii="Arial Narrow" w:hAnsi="Arial Narrow"/>
                <w:i/>
                <w:sz w:val="18"/>
                <w:szCs w:val="18"/>
              </w:rPr>
              <w:t xml:space="preserve"> </w:t>
            </w:r>
            <w:r w:rsidR="006768FE" w:rsidRPr="00F20818">
              <w:rPr>
                <w:rFonts w:ascii="Arial Narrow" w:hAnsi="Arial Narrow"/>
                <w:b/>
                <w:i/>
                <w:sz w:val="18"/>
                <w:szCs w:val="18"/>
              </w:rPr>
              <w:t xml:space="preserve">nuevos apoyos </w:t>
            </w:r>
            <w:r w:rsidR="006768FE" w:rsidRPr="00F20818">
              <w:rPr>
                <w:rFonts w:ascii="Arial Narrow" w:hAnsi="Arial Narrow"/>
                <w:i/>
                <w:sz w:val="18"/>
                <w:szCs w:val="18"/>
              </w:rPr>
              <w:t xml:space="preserve">para favorecer </w:t>
            </w:r>
            <w:r>
              <w:rPr>
                <w:rFonts w:ascii="Arial Narrow" w:hAnsi="Arial Narrow"/>
                <w:i/>
                <w:sz w:val="18"/>
                <w:szCs w:val="18"/>
              </w:rPr>
              <w:t xml:space="preserve">su </w:t>
            </w:r>
            <w:r w:rsidR="006768FE" w:rsidRPr="00F20818">
              <w:rPr>
                <w:rFonts w:ascii="Arial Narrow" w:hAnsi="Arial Narrow"/>
                <w:i/>
                <w:sz w:val="18"/>
                <w:szCs w:val="18"/>
              </w:rPr>
              <w:t>aprendizaje y participación  en el contexto escolar.</w:t>
            </w:r>
          </w:p>
        </w:tc>
      </w:tr>
      <w:tr w:rsidR="006768FE" w14:paraId="6FB5F5D7" w14:textId="77777777" w:rsidTr="00112D18">
        <w:trPr>
          <w:trHeight w:hRule="atLeast" w:val="973"/>
        </w:trPr>
        <w:sdt>
          <w:sdtPr>
            <w:rPr>
              <w:rFonts w:ascii="Arial" w:hAnsi="Arial" w:cs="Arial"/>
              <w:i/>
              <w:color w:val="000000"/>
              <w:sz w:val="18"/>
              <w:szCs w:val="18"/>
            </w:rPr>
            <w:alias w:val="support_new_needs_required"/>
            <w:tag w:val="support_new_needs_required"/>
            <w:id w:val="147801587"/>
            <w:placeholder>
              <w:docPart w:val="42F6E269EA544E49A8029210B87D8AA7"/>
            </w:placeholder>
            <w:showingPlcHdr/>
          </w:sdtPr>
          <w:sdtEndPr/>
          <w:sdtContent>
            <w:tc>
              <w:tcPr>
                <w:tcW w:w="10064" w:type="dxa"/>
                <w:gridSpan w:val="8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939210F" w14:textId="505717D9" w:rsidR="00250D50" w:rsidRPr="00FD01C1" w:rsidRDefault="00EF578E" w:rsidP="00581207">
                <w:pPr>
                  <w:rPr>
                    <w:rFonts w:ascii="Arial" w:hAnsi="Arial" w:cs="Arial"/>
                    <w:i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581207" w14:paraId="085D9466" w14:textId="77777777" w:rsidTr="007D349E">
        <w:trPr>
          <w:trHeight w:hRule="exact" w:val="284"/>
        </w:trPr>
        <w:tc>
          <w:tcPr>
            <w:tcW w:w="10064" w:type="dxa"/>
            <w:gridSpan w:val="8"/>
            <w:shd w:val="clear" w:color="auto" w:fill="D6E3BC"/>
            <w:vAlign w:val="center"/>
          </w:tcPr>
          <w:p w14:paraId="32A53E8E" w14:textId="77777777" w:rsidR="00581207" w:rsidRPr="007D349E" w:rsidRDefault="00581207" w:rsidP="007D349E">
            <w:pPr>
              <w:rPr>
                <w:rFonts w:ascii="Arial Narrow" w:hAnsi="Arial Narrow"/>
                <w:b/>
                <w:sz w:val="18"/>
                <w:szCs w:val="18"/>
              </w:rPr>
            </w:pPr>
            <w:r w:rsidRPr="00C55CE3">
              <w:rPr>
                <w:rFonts w:ascii="Arial Narrow" w:hAnsi="Arial Narrow"/>
                <w:b/>
                <w:sz w:val="18"/>
                <w:szCs w:val="18"/>
              </w:rPr>
              <w:t xml:space="preserve">COMENTARIOS, OBSERVACIONES Y SUGERENCIAS GENERALES PARA EL PRÓXIMO PERÍODO </w:t>
            </w:r>
          </w:p>
        </w:tc>
      </w:tr>
      <w:tr w:rsidR="00581207" w14:paraId="2D6E6A3B" w14:textId="77777777" w:rsidTr="00112D18">
        <w:trPr>
          <w:trHeight w:hRule="atLeast" w:val="901"/>
        </w:trPr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support_next_period_comments"/>
            <w:tag w:val="support_next_period_comments"/>
            <w:id w:val="-1853093000"/>
            <w:placeholder>
              <w:docPart w:val="66F3834492874E9A8AC39E98B8E02B8B"/>
            </w:placeholder>
            <w:showingPlcHdr/>
          </w:sdtPr>
          <w:sdtEndPr/>
          <w:sdtContent>
            <w:tc>
              <w:tcPr>
                <w:tcW w:w="10064" w:type="dxa"/>
                <w:gridSpan w:val="8"/>
              </w:tcPr>
              <w:p w14:paraId="0912B31F" w14:textId="14671E31" w:rsidR="00FD01C1" w:rsidRPr="007A27A5" w:rsidRDefault="00EF578E" w:rsidP="006768FE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581207" w14:paraId="6BB129F5" w14:textId="77777777" w:rsidTr="00C55CE3">
        <w:tc>
          <w:tcPr>
            <w:tcW w:w="10064" w:type="dxa"/>
            <w:gridSpan w:val="8"/>
            <w:shd w:val="clear" w:color="auto" w:fill="D6E3BC"/>
          </w:tcPr>
          <w:p w14:paraId="7FEE1539" w14:textId="77777777" w:rsidR="00581207" w:rsidRPr="00C55CE3" w:rsidRDefault="00581207" w:rsidP="006768FE">
            <w:pPr>
              <w:rPr>
                <w:rFonts w:ascii="Arial Narrow" w:hAnsi="Arial Narrow"/>
                <w:i/>
                <w:sz w:val="6"/>
                <w:szCs w:val="6"/>
              </w:rPr>
            </w:pPr>
          </w:p>
        </w:tc>
      </w:tr>
    </w:tbl>
    <w:p w14:paraId="06A39EC2" w14:textId="77777777" w:rsidR="006768FE" w:rsidRDefault="006768FE" w:rsidP="00FD01C1">
      <w:pPr>
        <w:rPr>
          <w:rFonts w:ascii="Arial Narrow" w:hAnsi="Arial Narrow"/>
          <w:sz w:val="2"/>
          <w:szCs w:val="2"/>
        </w:rPr>
      </w:pPr>
    </w:p>
    <w:sectPr w:rsidR="006768FE" w:rsidSect="00A320D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6"/>
      <w:pgSz w:w="11907" w:h="16839" w:code="9"/>
      <w:pgMar w:top="720" w:right="720" w:bottom="720" w:left="720" w:header="227" w:footer="4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ED4D65" w14:textId="77777777" w:rsidR="008626DE" w:rsidRDefault="008626DE">
      <w:r>
        <w:separator/>
      </w:r>
    </w:p>
  </w:endnote>
  <w:endnote w:type="continuationSeparator" w:id="0">
    <w:p w14:paraId="168AAC52" w14:textId="77777777" w:rsidR="008626DE" w:rsidRDefault="008626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obCL">
    <w:altName w:val="Arial"/>
    <w:panose1 w:val="00000000000000000000"/>
    <w:charset w:val="00"/>
    <w:family w:val="modern"/>
    <w:notTrueType/>
    <w:pitch w:val="variable"/>
    <w:sig w:usb0="00000001" w:usb1="4000005B" w:usb2="00000000" w:usb3="00000000" w:csb0="0000011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D501D" w14:textId="77777777" w:rsidR="004C0D2B" w:rsidRDefault="004C0D2B" w:rsidP="00581207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35672BBF" w14:textId="77777777" w:rsidR="004C0D2B" w:rsidRDefault="004C0D2B" w:rsidP="00581207">
    <w:pPr>
      <w:pStyle w:val="Piedepgina"/>
      <w:ind w:right="360"/>
    </w:pPr>
  </w:p>
  <w:p w14:paraId="5206159A" w14:textId="77777777" w:rsidR="004C0D2B" w:rsidRDefault="004C0D2B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25EA3D" w14:textId="77777777" w:rsidR="004C0D2B" w:rsidRPr="0079432C" w:rsidRDefault="004C0D2B" w:rsidP="005412FB">
    <w:pPr>
      <w:jc w:val="center"/>
      <w:rPr>
        <w:rFonts w:ascii="Arial Narrow" w:hAnsi="Arial Narrow"/>
        <w:b/>
        <w:sz w:val="16"/>
        <w:szCs w:val="16"/>
      </w:rPr>
    </w:pPr>
    <w:r w:rsidRPr="0079432C">
      <w:rPr>
        <w:rFonts w:ascii="Arial Narrow" w:hAnsi="Arial Narrow"/>
        <w:b/>
        <w:sz w:val="16"/>
        <w:szCs w:val="16"/>
      </w:rPr>
      <w:t>LOS DATOS CONTENIDOS EN ESTE DOCUMENTO SON CONFIDENCIALES, SU DIVULGACIÓN O USO INDEBIDO ES PENADA POR LA LEY</w:t>
    </w:r>
  </w:p>
  <w:p w14:paraId="6F980DA2" w14:textId="77777777" w:rsidR="004C0D2B" w:rsidRDefault="004C0D2B">
    <w:pPr>
      <w:pStyle w:val="Piedepgina"/>
    </w:pP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F1286C" w14:textId="77777777" w:rsidR="008626DE" w:rsidRDefault="008626DE">
      <w:r>
        <w:separator/>
      </w:r>
    </w:p>
  </w:footnote>
  <w:footnote w:type="continuationSeparator" w:id="0">
    <w:p w14:paraId="474B692A" w14:textId="77777777" w:rsidR="008626DE" w:rsidRDefault="008626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300A00" w14:textId="77777777" w:rsidR="004C0D2B" w:rsidRDefault="008626DE">
    <w:pPr>
      <w:pStyle w:val="Encabezado"/>
    </w:pPr>
    <w:r>
      <w:rPr>
        <w:szCs w:val="20"/>
      </w:rPr>
      <w:pict w14:anchorId="45C785F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1047391" o:spid="_x0000_s1025" type="#_x0000_t136" style="position:absolute;margin-left:0;margin-top:0;width:659pt;height:43.9pt;rotation:315;z-index:-251660288;mso-wrap-edited:f;mso-position-horizontal:center;mso-position-horizontal-relative:margin;mso-position-vertical:center;mso-position-vertical-relative:margin" o:allowincell="f" fillcolor="#a5a5a5" stroked="f">
          <v:fill opacity=".5"/>
          <v:textpath style="font-family:&quot;Times New Roman&quot;;font-size:1pt" string="MINEDUC   EDUCACIÓN  ESPECI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77250" w14:textId="77777777" w:rsidR="004C0D2B" w:rsidRDefault="008626DE" w:rsidP="00581207">
    <w:pPr>
      <w:pStyle w:val="Encabezado"/>
      <w:tabs>
        <w:tab w:val="center" w:pos="4987"/>
        <w:tab w:val="left" w:pos="7235"/>
      </w:tabs>
      <w:jc w:val="center"/>
      <w:rPr>
        <w:rFonts w:ascii="Arial Narrow" w:hAnsi="Arial Narrow"/>
        <w:sz w:val="20"/>
        <w:szCs w:val="20"/>
      </w:rPr>
    </w:pPr>
    <w:r>
      <w:rPr>
        <w:rFonts w:ascii="gobCL" w:hAnsi="gobCL"/>
        <w:b/>
        <w:noProof/>
        <w:color w:val="000000"/>
        <w:sz w:val="20"/>
        <w:szCs w:val="20"/>
      </w:rPr>
      <w:object w:dxaOrig="793" w:dyaOrig="752" w14:anchorId="126BA45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left:0;text-align:left;margin-left:14.1pt;margin-top:6.65pt;width:28.45pt;height:26.3pt;z-index:251659264">
          <v:imagedata r:id="rId1" o:title=""/>
          <w10:wrap type="topAndBottom"/>
        </v:shape>
        <o:OLEObject Type="Embed" ProgID="Word.Document.8" ShapeID="_x0000_s1027" DrawAspect="Content" ObjectID="_1848474807" r:id="rId2">
          <o:FieldCodes>\s</o:FieldCodes>
        </o:OLEObject>
      </w:object>
    </w:r>
  </w:p>
  <w:p w14:paraId="70A93237" w14:textId="3A58462A" w:rsidR="004C0D2B" w:rsidRPr="002F3C40" w:rsidRDefault="00EF578E" w:rsidP="00581207">
    <w:pPr>
      <w:pStyle w:val="Encabezado"/>
      <w:tabs>
        <w:tab w:val="center" w:pos="4987"/>
        <w:tab w:val="left" w:pos="7235"/>
      </w:tabs>
      <w:jc w:val="center"/>
      <w:rPr>
        <w:rFonts w:ascii="Arial Narrow" w:hAnsi="Arial Narrow"/>
        <w:sz w:val="18"/>
        <w:szCs w:val="1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468D1D69" wp14:editId="2936E768">
              <wp:simplePos x="0" y="0"/>
              <wp:positionH relativeFrom="page">
                <wp:posOffset>7197725</wp:posOffset>
              </wp:positionH>
              <wp:positionV relativeFrom="page">
                <wp:posOffset>6486525</wp:posOffset>
              </wp:positionV>
              <wp:extent cx="365760" cy="329565"/>
              <wp:effectExtent l="0" t="0" r="0" b="0"/>
              <wp:wrapNone/>
              <wp:docPr id="1" name="Rectángul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576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DF82317" w14:textId="77777777" w:rsidR="004C0D2B" w:rsidRDefault="004C0D2B" w:rsidP="00581207">
                          <w:pPr>
                            <w:pBdr>
                              <w:bottom w:val="single" w:sz="4" w:space="1" w:color="auto"/>
                            </w:pBdr>
                          </w:pP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 w:rsidR="00306876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80000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68D1D69" id="Rectángulo 2" o:spid="_x0000_s1026" style="position:absolute;left:0;text-align:left;margin-left:566.75pt;margin-top:510.75pt;width:28.8pt;height:25.95pt;z-index:251658240;visibility:visible;mso-wrap-style:square;mso-width-percent:80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" o:allowincell="f" stroked="f">
              <v:textbox>
                <w:txbxContent>
                  <w:p w14:paraId="6DF82317" w14:textId="77777777" w:rsidR="004C0D2B" w:rsidRDefault="004C0D2B" w:rsidP="00581207">
                    <w:pPr>
                      <w:pBdr>
                        <w:bottom w:val="single" w:sz="4" w:space="1" w:color="auto"/>
                      </w:pBdr>
                    </w:pP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 w:rsidR="00306876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 w:rsidR="004C0D2B" w:rsidRPr="002F3C40">
      <w:rPr>
        <w:rFonts w:ascii="Arial Narrow" w:hAnsi="Arial Narrow"/>
        <w:sz w:val="18"/>
        <w:szCs w:val="18"/>
      </w:rPr>
      <w:t>Evaluación Diagnóstica Integral de Necesidades Educativas Especiales</w:t>
    </w:r>
    <w:r w:rsidR="004C0D2B" w:rsidRPr="002F3C40">
      <w:rPr>
        <w:rFonts w:ascii="Arial Narrow" w:hAnsi="Arial Narrow"/>
        <w:b/>
        <w:sz w:val="18"/>
        <w:szCs w:val="18"/>
      </w:rPr>
      <w:t xml:space="preserve"> (</w:t>
    </w:r>
    <w:r w:rsidR="004C0D2B" w:rsidRPr="002F3C40">
      <w:rPr>
        <w:rFonts w:ascii="Arial Narrow" w:hAnsi="Arial Narrow"/>
        <w:sz w:val="18"/>
        <w:szCs w:val="18"/>
      </w:rPr>
      <w:t>Decreto Supremo 170/09)</w:t>
    </w:r>
  </w:p>
  <w:p w14:paraId="25F848F1" w14:textId="77777777" w:rsidR="004C0D2B" w:rsidRPr="002F3C40" w:rsidRDefault="004C0D2B" w:rsidP="00581207">
    <w:pPr>
      <w:pStyle w:val="Encabezado"/>
      <w:jc w:val="center"/>
      <w:rPr>
        <w:rFonts w:ascii="Arial Narrow" w:hAnsi="Arial Narrow"/>
        <w:b/>
        <w:color w:val="000000"/>
        <w:sz w:val="19"/>
        <w:szCs w:val="19"/>
      </w:rPr>
    </w:pPr>
    <w:r w:rsidRPr="002F3C40">
      <w:rPr>
        <w:rFonts w:ascii="Arial Narrow" w:hAnsi="Arial Narrow"/>
        <w:b/>
        <w:color w:val="000000"/>
        <w:sz w:val="18"/>
        <w:szCs w:val="18"/>
      </w:rPr>
      <w:t xml:space="preserve">        </w:t>
    </w:r>
    <w:r w:rsidRPr="002F3C40">
      <w:rPr>
        <w:rFonts w:ascii="Arial Narrow" w:hAnsi="Arial Narrow"/>
        <w:b/>
        <w:color w:val="000000"/>
        <w:sz w:val="19"/>
        <w:szCs w:val="19"/>
      </w:rPr>
      <w:t>FORMULARIO ÚNICO SÍNTESIS REVALUACIÓN –</w:t>
    </w:r>
    <w:r w:rsidR="00B52583">
      <w:rPr>
        <w:rFonts w:ascii="Arial Narrow" w:hAnsi="Arial Narrow"/>
        <w:b/>
        <w:color w:val="000000"/>
        <w:sz w:val="19"/>
        <w:szCs w:val="19"/>
      </w:rPr>
      <w:t xml:space="preserve"> CAPACIDAD INTELECTUAL Y</w:t>
    </w:r>
    <w:r w:rsidRPr="002F3C40">
      <w:rPr>
        <w:rFonts w:ascii="Arial Narrow" w:hAnsi="Arial Narrow"/>
        <w:b/>
        <w:color w:val="000000"/>
        <w:sz w:val="19"/>
        <w:szCs w:val="19"/>
      </w:rPr>
      <w:t xml:space="preserve"> FUNCIONAMIENTO </w:t>
    </w:r>
    <w:r w:rsidR="00B52583">
      <w:rPr>
        <w:rFonts w:ascii="Arial Narrow" w:hAnsi="Arial Narrow"/>
        <w:b/>
        <w:color w:val="000000"/>
        <w:sz w:val="19"/>
        <w:szCs w:val="19"/>
      </w:rPr>
      <w:t>ADAPTATIVO</w:t>
    </w:r>
    <w:r w:rsidRPr="002F3C40">
      <w:rPr>
        <w:rFonts w:ascii="Arial Narrow" w:hAnsi="Arial Narrow"/>
        <w:b/>
        <w:color w:val="000000"/>
        <w:sz w:val="19"/>
        <w:szCs w:val="19"/>
      </w:rPr>
      <w:t xml:space="preserve"> (</w:t>
    </w:r>
    <w:r w:rsidR="00B52583">
      <w:rPr>
        <w:rFonts w:ascii="Arial Narrow" w:hAnsi="Arial Narrow"/>
        <w:b/>
        <w:color w:val="000000"/>
        <w:sz w:val="19"/>
        <w:szCs w:val="19"/>
      </w:rPr>
      <w:t>NEEP)</w:t>
    </w:r>
    <w:r w:rsidRPr="002F3C40">
      <w:rPr>
        <w:rFonts w:ascii="Arial Narrow" w:hAnsi="Arial Narrow"/>
        <w:b/>
        <w:color w:val="000000"/>
        <w:sz w:val="19"/>
        <w:szCs w:val="19"/>
      </w:rPr>
      <w:t xml:space="preserve"> </w:t>
    </w:r>
    <w:r w:rsidRPr="002F3C40">
      <w:rPr>
        <w:rFonts w:ascii="Arial Narrow" w:hAnsi="Arial Narrow"/>
        <w:b/>
        <w:color w:val="000000"/>
        <w:sz w:val="19"/>
        <w:szCs w:val="19"/>
        <w:u w:val="single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3BD4FA" w14:textId="77777777" w:rsidR="004C0D2B" w:rsidRDefault="008626DE">
    <w:pPr>
      <w:pStyle w:val="Encabezado"/>
    </w:pPr>
    <w:r>
      <w:rPr>
        <w:szCs w:val="20"/>
      </w:rPr>
      <w:pict w14:anchorId="2EAE23A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1047390" o:spid="_x0000_s1026" type="#_x0000_t136" style="position:absolute;margin-left:0;margin-top:0;width:659pt;height:43.9pt;rotation:315;z-index:-251659264;mso-wrap-edited:f;mso-position-horizontal:center;mso-position-horizontal-relative:margin;mso-position-vertical:center;mso-position-vertical-relative:margin" o:allowincell="f" fillcolor="#a5a5a5" stroked="f">
          <v:fill opacity=".5"/>
          <v:textpath style="font-family:&quot;Times New Roman&quot;;font-size:1pt" string="MINEDUC   EDUCACIÓN  ESPECIA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04EAD"/>
    <w:multiLevelType w:val="hybridMultilevel"/>
    <w:tmpl w:val="BF800B08"/>
    <w:lvl w:ilvl="0" w:tplc="1458D318">
      <w:start w:val="2"/>
      <w:numFmt w:val="bullet"/>
      <w:lvlText w:val="-"/>
      <w:lvlJc w:val="left"/>
      <w:pPr>
        <w:ind w:left="360" w:hanging="360"/>
      </w:pPr>
      <w:rPr>
        <w:rFonts w:ascii="Arial Narrow" w:eastAsia="Times New Roman" w:hAnsi="Arial Narrow" w:cs="Arial" w:hint="default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DAA3566"/>
    <w:multiLevelType w:val="multilevel"/>
    <w:tmpl w:val="2514EA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19"/>
      </w:rPr>
    </w:lvl>
    <w:lvl w:ilvl="1">
      <w:start w:val="1"/>
      <w:numFmt w:val="lowerLetter"/>
      <w:lvlText w:val="%2)"/>
      <w:lvlJc w:val="left"/>
      <w:pPr>
        <w:ind w:left="4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" w15:restartNumberingAfterBreak="0">
    <w:nsid w:val="25DF16B6"/>
    <w:multiLevelType w:val="hybridMultilevel"/>
    <w:tmpl w:val="31B2C52E"/>
    <w:lvl w:ilvl="0" w:tplc="DED07ACA">
      <w:start w:val="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2D5C80"/>
    <w:multiLevelType w:val="multilevel"/>
    <w:tmpl w:val="2514EA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19"/>
      </w:rPr>
    </w:lvl>
    <w:lvl w:ilvl="1">
      <w:start w:val="1"/>
      <w:numFmt w:val="lowerLetter"/>
      <w:lvlText w:val="%2)"/>
      <w:lvlJc w:val="left"/>
      <w:pPr>
        <w:ind w:left="4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4" w15:restartNumberingAfterBreak="0">
    <w:nsid w:val="45423DFA"/>
    <w:multiLevelType w:val="hybridMultilevel"/>
    <w:tmpl w:val="770ED036"/>
    <w:lvl w:ilvl="0" w:tplc="1BFC012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9326F5"/>
    <w:multiLevelType w:val="hybridMultilevel"/>
    <w:tmpl w:val="9D983A2A"/>
    <w:lvl w:ilvl="0" w:tplc="1458D318">
      <w:start w:val="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1F39A3"/>
    <w:multiLevelType w:val="hybridMultilevel"/>
    <w:tmpl w:val="952068F2"/>
    <w:lvl w:ilvl="0" w:tplc="000F0409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CC31455"/>
    <w:multiLevelType w:val="hybridMultilevel"/>
    <w:tmpl w:val="1D06B666"/>
    <w:lvl w:ilvl="0" w:tplc="21505DA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8B1242"/>
    <w:multiLevelType w:val="hybridMultilevel"/>
    <w:tmpl w:val="F6D26C6A"/>
    <w:lvl w:ilvl="0" w:tplc="3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EB2A01"/>
    <w:multiLevelType w:val="hybridMultilevel"/>
    <w:tmpl w:val="6E4A6880"/>
    <w:lvl w:ilvl="0" w:tplc="3842C5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8265835">
    <w:abstractNumId w:val="3"/>
  </w:num>
  <w:num w:numId="2" w16cid:durableId="387342337">
    <w:abstractNumId w:val="1"/>
  </w:num>
  <w:num w:numId="3" w16cid:durableId="1458915193">
    <w:abstractNumId w:val="6"/>
  </w:num>
  <w:num w:numId="4" w16cid:durableId="553741107">
    <w:abstractNumId w:val="7"/>
  </w:num>
  <w:num w:numId="5" w16cid:durableId="1448616854">
    <w:abstractNumId w:val="8"/>
  </w:num>
  <w:num w:numId="6" w16cid:durableId="1514997493">
    <w:abstractNumId w:val="0"/>
  </w:num>
  <w:num w:numId="7" w16cid:durableId="564491523">
    <w:abstractNumId w:val="5"/>
  </w:num>
  <w:num w:numId="8" w16cid:durableId="110896623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120954317">
    <w:abstractNumId w:val="0"/>
  </w:num>
  <w:num w:numId="10" w16cid:durableId="889151969">
    <w:abstractNumId w:val="9"/>
  </w:num>
  <w:num w:numId="11" w16cid:durableId="13480216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8FE"/>
    <w:rsid w:val="000012F0"/>
    <w:rsid w:val="00010044"/>
    <w:rsid w:val="000251DA"/>
    <w:rsid w:val="00027DAE"/>
    <w:rsid w:val="00064891"/>
    <w:rsid w:val="00085B20"/>
    <w:rsid w:val="000D4B7B"/>
    <w:rsid w:val="000E5AD2"/>
    <w:rsid w:val="000F323C"/>
    <w:rsid w:val="00112D18"/>
    <w:rsid w:val="00113FA7"/>
    <w:rsid w:val="0015128C"/>
    <w:rsid w:val="001701D6"/>
    <w:rsid w:val="00174C5C"/>
    <w:rsid w:val="001C614B"/>
    <w:rsid w:val="001E1B14"/>
    <w:rsid w:val="001F6F87"/>
    <w:rsid w:val="00225ECB"/>
    <w:rsid w:val="00250D50"/>
    <w:rsid w:val="00266786"/>
    <w:rsid w:val="00270EA6"/>
    <w:rsid w:val="002868A7"/>
    <w:rsid w:val="002A7DFB"/>
    <w:rsid w:val="002B69FB"/>
    <w:rsid w:val="002D26B9"/>
    <w:rsid w:val="002E342B"/>
    <w:rsid w:val="002F3C40"/>
    <w:rsid w:val="00306876"/>
    <w:rsid w:val="00323C73"/>
    <w:rsid w:val="00334BA0"/>
    <w:rsid w:val="003858BE"/>
    <w:rsid w:val="003914B8"/>
    <w:rsid w:val="003B0C04"/>
    <w:rsid w:val="003C7F39"/>
    <w:rsid w:val="00425B6B"/>
    <w:rsid w:val="00441B09"/>
    <w:rsid w:val="00454606"/>
    <w:rsid w:val="004612F0"/>
    <w:rsid w:val="004641BC"/>
    <w:rsid w:val="00471CEF"/>
    <w:rsid w:val="004A6A91"/>
    <w:rsid w:val="004C0D2B"/>
    <w:rsid w:val="004C4B92"/>
    <w:rsid w:val="004D0698"/>
    <w:rsid w:val="004E51BF"/>
    <w:rsid w:val="00534BF1"/>
    <w:rsid w:val="005412FB"/>
    <w:rsid w:val="00542CAF"/>
    <w:rsid w:val="005506C3"/>
    <w:rsid w:val="005512DB"/>
    <w:rsid w:val="0055689A"/>
    <w:rsid w:val="0056353B"/>
    <w:rsid w:val="00575953"/>
    <w:rsid w:val="005810BF"/>
    <w:rsid w:val="00581207"/>
    <w:rsid w:val="0059564D"/>
    <w:rsid w:val="005D6EDD"/>
    <w:rsid w:val="006615FA"/>
    <w:rsid w:val="00667954"/>
    <w:rsid w:val="006768FE"/>
    <w:rsid w:val="006821AA"/>
    <w:rsid w:val="00685EB0"/>
    <w:rsid w:val="006A6F82"/>
    <w:rsid w:val="006B4845"/>
    <w:rsid w:val="006E2D72"/>
    <w:rsid w:val="006F4480"/>
    <w:rsid w:val="00742E6B"/>
    <w:rsid w:val="0079374E"/>
    <w:rsid w:val="007A27A5"/>
    <w:rsid w:val="007A4CB1"/>
    <w:rsid w:val="007B52C3"/>
    <w:rsid w:val="007C7D4A"/>
    <w:rsid w:val="007D349E"/>
    <w:rsid w:val="00823B45"/>
    <w:rsid w:val="00827FC6"/>
    <w:rsid w:val="008551E4"/>
    <w:rsid w:val="008626DE"/>
    <w:rsid w:val="00864D5A"/>
    <w:rsid w:val="00874EC4"/>
    <w:rsid w:val="00876418"/>
    <w:rsid w:val="008B5595"/>
    <w:rsid w:val="008D4AF8"/>
    <w:rsid w:val="008E3414"/>
    <w:rsid w:val="00956642"/>
    <w:rsid w:val="009B1EBB"/>
    <w:rsid w:val="009D6023"/>
    <w:rsid w:val="009F1D6C"/>
    <w:rsid w:val="00A320DE"/>
    <w:rsid w:val="00A7659C"/>
    <w:rsid w:val="00A975D5"/>
    <w:rsid w:val="00AA2737"/>
    <w:rsid w:val="00AB0BF6"/>
    <w:rsid w:val="00AD3C07"/>
    <w:rsid w:val="00B01650"/>
    <w:rsid w:val="00B0735F"/>
    <w:rsid w:val="00B21889"/>
    <w:rsid w:val="00B2406E"/>
    <w:rsid w:val="00B36968"/>
    <w:rsid w:val="00B36A7E"/>
    <w:rsid w:val="00B417C6"/>
    <w:rsid w:val="00B435C4"/>
    <w:rsid w:val="00B52583"/>
    <w:rsid w:val="00B94FE6"/>
    <w:rsid w:val="00C35DAB"/>
    <w:rsid w:val="00C413E9"/>
    <w:rsid w:val="00C4792E"/>
    <w:rsid w:val="00C55CE3"/>
    <w:rsid w:val="00C76114"/>
    <w:rsid w:val="00C8493F"/>
    <w:rsid w:val="00C92598"/>
    <w:rsid w:val="00C9399F"/>
    <w:rsid w:val="00CA3CE7"/>
    <w:rsid w:val="00CD0D54"/>
    <w:rsid w:val="00CE69AC"/>
    <w:rsid w:val="00D13501"/>
    <w:rsid w:val="00D31E09"/>
    <w:rsid w:val="00D36FDB"/>
    <w:rsid w:val="00D424A4"/>
    <w:rsid w:val="00D4306E"/>
    <w:rsid w:val="00D57BEB"/>
    <w:rsid w:val="00D6578E"/>
    <w:rsid w:val="00DB6EBD"/>
    <w:rsid w:val="00DC2D8A"/>
    <w:rsid w:val="00DF7BB1"/>
    <w:rsid w:val="00E467B2"/>
    <w:rsid w:val="00E7177B"/>
    <w:rsid w:val="00EB22BC"/>
    <w:rsid w:val="00EE209F"/>
    <w:rsid w:val="00EF3127"/>
    <w:rsid w:val="00EF578E"/>
    <w:rsid w:val="00F150F7"/>
    <w:rsid w:val="00F21012"/>
    <w:rsid w:val="00F82FC2"/>
    <w:rsid w:val="00F944A2"/>
    <w:rsid w:val="00FB097B"/>
    <w:rsid w:val="00FD0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FDAC733"/>
  <w15:chartTrackingRefBased/>
  <w15:docId w15:val="{CFB54045-74BA-42E8-AE1C-7AC5C02ED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68FE"/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6768FE"/>
    <w:pPr>
      <w:keepNext/>
      <w:spacing w:line="360" w:lineRule="auto"/>
      <w:jc w:val="center"/>
      <w:outlineLvl w:val="0"/>
    </w:pPr>
    <w:rPr>
      <w:rFonts w:ascii="Arial" w:hAnsi="Arial" w:cs="Arial"/>
      <w:u w:val="singl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sid w:val="006768FE"/>
    <w:rPr>
      <w:rFonts w:ascii="Arial" w:eastAsia="Times New Roman" w:hAnsi="Arial" w:cs="Arial"/>
      <w:sz w:val="24"/>
      <w:szCs w:val="24"/>
      <w:u w:val="single"/>
      <w:lang w:eastAsia="es-ES"/>
    </w:rPr>
  </w:style>
  <w:style w:type="table" w:styleId="Tablaconcuadrcula">
    <w:name w:val="Table Grid"/>
    <w:basedOn w:val="Tablanormal"/>
    <w:rsid w:val="006768FE"/>
    <w:rPr>
      <w:rFonts w:ascii="Times New Roman" w:eastAsia="Times New Roman" w:hAnsi="Times New Roman"/>
      <w:lang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ocomentarioCar">
    <w:name w:val="Texto comentario Car"/>
    <w:link w:val="Textocomentario"/>
    <w:semiHidden/>
    <w:rsid w:val="006768FE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Textocomentario">
    <w:name w:val="annotation text"/>
    <w:basedOn w:val="Normal"/>
    <w:link w:val="TextocomentarioCar"/>
    <w:semiHidden/>
    <w:rsid w:val="006768FE"/>
    <w:rPr>
      <w:sz w:val="20"/>
      <w:szCs w:val="20"/>
    </w:rPr>
  </w:style>
  <w:style w:type="character" w:customStyle="1" w:styleId="AsuntodelcomentarioCar">
    <w:name w:val="Asunto del comentario Car"/>
    <w:link w:val="Asuntodelcomentario"/>
    <w:semiHidden/>
    <w:rsid w:val="006768FE"/>
    <w:rPr>
      <w:rFonts w:ascii="Times New Roman" w:eastAsia="Times New Roman" w:hAnsi="Times New Roman" w:cs="Times New Roman"/>
      <w:b/>
      <w:bCs/>
      <w:sz w:val="20"/>
      <w:szCs w:val="20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semiHidden/>
    <w:rsid w:val="006768FE"/>
    <w:rPr>
      <w:b/>
      <w:bCs/>
    </w:rPr>
  </w:style>
  <w:style w:type="character" w:customStyle="1" w:styleId="TextodegloboCar">
    <w:name w:val="Texto de globo Car"/>
    <w:link w:val="Textodeglobo"/>
    <w:semiHidden/>
    <w:rsid w:val="006768FE"/>
    <w:rPr>
      <w:rFonts w:ascii="Tahoma" w:eastAsia="Times New Roman" w:hAnsi="Tahoma" w:cs="Tahoma"/>
      <w:sz w:val="16"/>
      <w:szCs w:val="16"/>
      <w:lang w:eastAsia="es-ES"/>
    </w:rPr>
  </w:style>
  <w:style w:type="paragraph" w:styleId="Textodeglobo">
    <w:name w:val="Balloon Text"/>
    <w:basedOn w:val="Normal"/>
    <w:link w:val="TextodegloboCar"/>
    <w:semiHidden/>
    <w:rsid w:val="006768FE"/>
    <w:rPr>
      <w:rFonts w:ascii="Tahoma" w:hAnsi="Tahoma" w:cs="Tahoma"/>
      <w:sz w:val="16"/>
      <w:szCs w:val="16"/>
    </w:rPr>
  </w:style>
  <w:style w:type="paragraph" w:styleId="Textonotapie">
    <w:name w:val="footnote text"/>
    <w:basedOn w:val="Normal"/>
    <w:link w:val="TextonotapieCar"/>
    <w:semiHidden/>
    <w:rsid w:val="006768FE"/>
    <w:rPr>
      <w:sz w:val="20"/>
      <w:szCs w:val="20"/>
    </w:rPr>
  </w:style>
  <w:style w:type="character" w:customStyle="1" w:styleId="TextonotapieCar">
    <w:name w:val="Texto nota pie Car"/>
    <w:link w:val="Textonotapie"/>
    <w:semiHidden/>
    <w:rsid w:val="006768FE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Piedepgina">
    <w:name w:val="footer"/>
    <w:basedOn w:val="Normal"/>
    <w:link w:val="PiedepginaCar"/>
    <w:uiPriority w:val="99"/>
    <w:rsid w:val="006768F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6768FE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Encabezado">
    <w:name w:val="header"/>
    <w:basedOn w:val="Normal"/>
    <w:link w:val="EncabezadoCar"/>
    <w:uiPriority w:val="99"/>
    <w:rsid w:val="006768F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6768FE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Documentoproblemasdeldesarr">
    <w:name w:val="Documento problemas del desarr."/>
    <w:basedOn w:val="Normal"/>
    <w:rsid w:val="006768FE"/>
    <w:pPr>
      <w:spacing w:before="240"/>
      <w:ind w:firstLine="567"/>
      <w:jc w:val="both"/>
    </w:pPr>
    <w:rPr>
      <w:rFonts w:ascii="Arial" w:hAnsi="Arial"/>
      <w:sz w:val="20"/>
      <w:szCs w:val="20"/>
      <w:lang w:val="es-ES_tradnl"/>
    </w:rPr>
  </w:style>
  <w:style w:type="character" w:styleId="Nmerodepgina">
    <w:name w:val="page number"/>
    <w:basedOn w:val="Fuentedeprrafopredeter"/>
    <w:uiPriority w:val="99"/>
    <w:rsid w:val="006768FE"/>
  </w:style>
  <w:style w:type="paragraph" w:styleId="NormalWeb">
    <w:name w:val="Normal (Web)"/>
    <w:basedOn w:val="Normal"/>
    <w:rsid w:val="006768FE"/>
    <w:pPr>
      <w:spacing w:before="100" w:beforeAutospacing="1" w:after="100" w:afterAutospacing="1"/>
    </w:pPr>
    <w:rPr>
      <w:color w:val="000000"/>
    </w:rPr>
  </w:style>
  <w:style w:type="character" w:customStyle="1" w:styleId="TextonotaalfinalCar">
    <w:name w:val="Texto nota al final Car"/>
    <w:link w:val="Textonotaalfinal"/>
    <w:semiHidden/>
    <w:rsid w:val="006768FE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notaalfinal">
    <w:name w:val="endnote text"/>
    <w:basedOn w:val="Normal"/>
    <w:link w:val="TextonotaalfinalCar"/>
    <w:semiHidden/>
    <w:rsid w:val="006768FE"/>
  </w:style>
  <w:style w:type="paragraph" w:styleId="Prrafodelista">
    <w:name w:val="List Paragraph"/>
    <w:basedOn w:val="Normal"/>
    <w:qFormat/>
    <w:rsid w:val="006768FE"/>
    <w:pPr>
      <w:spacing w:after="200"/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character" w:styleId="Textodelmarcadordeposicin">
    <w:name w:val="Placeholder Text"/>
    <w:basedOn w:val="Fuentedeprrafopredeter"/>
    <w:uiPriority w:val="99"/>
    <w:semiHidden/>
    <w:rsid w:val="00EF578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938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3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9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Relationship Id="rId16" Type="http://schemas.openxmlformats.org/officeDocument/2006/relationships/footer" Target="footer3.xml"/></Relationships>
</file>

<file path=word/_rels/header2.xml.rels><?xml version='1.0' encoding='UTF-8' standalone='yes'?>
<Relationships xmlns="http://schemas.openxmlformats.org/package/2006/relationships"><Relationship Id="rId2" Type="http://schemas.openxmlformats.org/officeDocument/2006/relationships/oleObject" Target="embeddings/Microsoft_Word_97_-_2003_Document.doc"/><Relationship Id="rId1" Type="http://schemas.openxmlformats.org/officeDocument/2006/relationships/image" Target="media/image1.emf"/></Relationships>
</file>

<file path=word/glossary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6F3834492874E9A8AC39E98B8E02B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921163-2C4D-44BE-B52F-951840D7AA21}"/>
      </w:docPartPr>
      <w:docPartBody>
        <w:p w:rsidR="002E2A39" w:rsidRDefault="008771C6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42F6E269EA544E49A8029210B87D8A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271FF6-78AB-4C96-B53F-FBADD470B92C}"/>
      </w:docPartPr>
      <w:docPartBody>
        <w:p w:rsidR="002E2A39" w:rsidRDefault="008771C6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A8273F4BBF94465F88839899F9EC5D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E236B1-3517-4205-B9F1-0DFEE83C1FA9}"/>
      </w:docPartPr>
      <w:docPartBody>
        <w:p w:rsidR="002E2A39" w:rsidRDefault="008771C6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7C20F1C2CAFF4D81A4FF508A2F0FBF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848167-3B53-4A0C-A10A-5DE0C5B8E4AC}"/>
      </w:docPartPr>
      <w:docPartBody>
        <w:p w:rsidR="002E2A39" w:rsidRDefault="008771C6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FFABE4E0699B4790B192FA8C8AD70F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A937EE-2E6D-4484-A451-8A4D343B0454}"/>
      </w:docPartPr>
      <w:docPartBody>
        <w:p w:rsidR="002E2A39" w:rsidRDefault="008771C6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B3A084C42B504A179724807A0DD56A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85A523-C104-4243-8869-37B7686CD994}"/>
      </w:docPartPr>
      <w:docPartBody>
        <w:p w:rsidR="002E2A39" w:rsidRDefault="008771C6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112F0B468469454688981D387C0046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E8E2EA-9EAB-4FFC-8081-6BA2D99009B0}"/>
      </w:docPartPr>
      <w:docPartBody>
        <w:p w:rsidR="002E2A39" w:rsidRDefault="008771C6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19AFD5ABC75F40B28C536B8F6B90C5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893E1A-20DD-44CA-A741-1C98525AD872}"/>
      </w:docPartPr>
      <w:docPartBody>
        <w:p w:rsidR="002E2A39" w:rsidRDefault="008771C6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31C3647C98944D43979E74ED438BE0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D6D6DE-37BA-4510-A01C-5E2A751272F3}"/>
      </w:docPartPr>
      <w:docPartBody>
        <w:p w:rsidR="002E2A39" w:rsidRDefault="008771C6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3503EC796C3F4DBB95009523751FA6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AB0D1F-7893-41DC-B388-6B84C313C242}"/>
      </w:docPartPr>
      <w:docPartBody>
        <w:p w:rsidR="002E2A39" w:rsidRDefault="008771C6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6359819E8C1342D8A0923A98EB55A6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26F177-712B-4C44-87C7-76F62CDE8EE5}"/>
      </w:docPartPr>
      <w:docPartBody>
        <w:p w:rsidR="002E2A39" w:rsidRDefault="008771C6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B6531F0108B240528AA07C899478A5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648C05-0273-4142-A2A2-E2E2F96E51E7}"/>
      </w:docPartPr>
      <w:docPartBody>
        <w:p w:rsidR="002E2A39" w:rsidRDefault="008771C6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37CFA0D4186046BAB3267E2C20D39E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3CAD72-84D0-40D1-999D-D7E74DA7B959}"/>
      </w:docPartPr>
      <w:docPartBody>
        <w:p w:rsidR="002E2A39" w:rsidRDefault="008771C6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269D6BA0A51E4AF4908AAE4F7A0411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36D562-F12D-4267-869B-5A92F69E25A1}"/>
      </w:docPartPr>
      <w:docPartBody>
        <w:p w:rsidR="002E2A39" w:rsidRDefault="008771C6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B53025A3B9204BB4ADF61CD613FFFC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B05D1F-BA22-455B-930E-3627F2E4AEF1}"/>
      </w:docPartPr>
      <w:docPartBody>
        <w:p w:rsidR="002E2A39" w:rsidRDefault="008771C6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8559D110BB3D42A39B8C692E8AB50A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EB91C5-1FD0-406F-9A46-9928B3CC61D5}"/>
      </w:docPartPr>
      <w:docPartBody>
        <w:p w:rsidR="002E2A39" w:rsidRDefault="008771C6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13F97957992F48AEA604ADC439428F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EB7474-A5D9-402B-89E6-0A695E6C9633}"/>
      </w:docPartPr>
      <w:docPartBody>
        <w:p w:rsidR="002E2A39" w:rsidRDefault="008771C6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7B17D87FA6EB4501BA53F75754DC32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0BE73E-BAE5-4CFD-AAF5-0F784327002C}"/>
      </w:docPartPr>
      <w:docPartBody>
        <w:p w:rsidR="002E2A39" w:rsidRDefault="008771C6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3E08019EE4E74D95B3CDAEC302A2EE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DF9FE0-4442-442D-959C-3FC7009F92F1}"/>
      </w:docPartPr>
      <w:docPartBody>
        <w:p w:rsidR="002E2A39" w:rsidRDefault="008771C6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F767A4F3724A4CC99BF04EFAB19CE4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BCE04F-D992-4CF0-9DEF-23F19039D3DD}"/>
      </w:docPartPr>
      <w:docPartBody>
        <w:p w:rsidR="002E2A39" w:rsidRDefault="008771C6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CE5C4A484CC04BBBBFDC8A15124BDE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C90AA6-6880-4A02-9BA5-E1D2AD03BDC3}"/>
      </w:docPartPr>
      <w:docPartBody>
        <w:p w:rsidR="002E2A39" w:rsidRDefault="008771C6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D1ADE118B139408AB003CA5D427A5A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0587AB-9999-49FA-A949-EAF12F1382FB}"/>
      </w:docPartPr>
      <w:docPartBody>
        <w:p w:rsidR="002E2A39" w:rsidRDefault="008771C6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877B52E52A544E859A66C16CAB237B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72EE66-757A-461F-9F90-17F950ADC4F3}"/>
      </w:docPartPr>
      <w:docPartBody>
        <w:p w:rsidR="002E2A39" w:rsidRDefault="008771C6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2C5D0F5F0E7E47C39E2683FCA2A020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C65228-DEF5-4E2C-91B0-592676E8922E}"/>
      </w:docPartPr>
      <w:docPartBody>
        <w:p w:rsidR="002E2A39" w:rsidRDefault="008771C6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ECA0764DEF114D4B80D58ABE24DB5F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4C4C48-424D-47E4-8D60-2C8E24F8059F}"/>
      </w:docPartPr>
      <w:docPartBody>
        <w:p w:rsidR="002E2A39" w:rsidRDefault="008771C6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56335B4ECAA949389FB619B8F13792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6B7BA9-FD66-433D-B937-6D46E4AE3B8C}"/>
      </w:docPartPr>
      <w:docPartBody>
        <w:p w:rsidR="002E2A39" w:rsidRDefault="008771C6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BD41D6496386457D82D6D2960C2DB7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D7DA33-B0CE-4F24-90EE-CE0DEADE77FE}"/>
      </w:docPartPr>
      <w:docPartBody>
        <w:p w:rsidR="002E2A39" w:rsidRDefault="008771C6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9ED0FEBE5A184E04A8F646CF789C3F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4476F7-0566-49E2-AEC8-3C6C8FA3EC1F}"/>
      </w:docPartPr>
      <w:docPartBody>
        <w:p w:rsidR="002E2A39" w:rsidRDefault="008771C6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6BF09DC3EA3E4512B995CCAEA1A4D7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208BD1-5649-4EB6-83FF-4BD1AACD982A}"/>
      </w:docPartPr>
      <w:docPartBody>
        <w:p w:rsidR="002E2A39" w:rsidRDefault="008771C6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82C9481F22914767828F63A3095901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E013AB-9B44-4117-89A1-FD6716E704BB}"/>
      </w:docPartPr>
      <w:docPartBody>
        <w:p w:rsidR="002E2A39" w:rsidRDefault="008771C6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F0B2BF3288154380B13F25019F322D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1DD04A-E637-4165-9651-DC163943CC0D}"/>
      </w:docPartPr>
      <w:docPartBody>
        <w:p w:rsidR="002E2A39" w:rsidRDefault="008771C6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6D309B5A465B49ABAADA2081464777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567D92-E04F-42C6-8A9D-6E6F2722B520}"/>
      </w:docPartPr>
      <w:docPartBody>
        <w:p w:rsidR="002E2A39" w:rsidRDefault="008771C6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95D416CD742B4AAC8997E26A5753AD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7CE520-9C02-47AD-95D2-8808D9CE7D25}"/>
      </w:docPartPr>
      <w:docPartBody>
        <w:p w:rsidR="002E2A39" w:rsidRDefault="008771C6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51FD73E45D3B453FAF86D54CEEDFD3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3F1BBC-BD32-485B-B37F-B87D59F5E3A8}"/>
      </w:docPartPr>
      <w:docPartBody>
        <w:p w:rsidR="002E2A39" w:rsidRDefault="008771C6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093F84F9D5D847B5B8735459439DBC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9C14B0-B52A-4104-B9EB-0F0FDF373436}"/>
      </w:docPartPr>
      <w:docPartBody>
        <w:p w:rsidR="002E2A39" w:rsidRDefault="008771C6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0EFE57C0D9304251B692E7BB1D2E74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6D70EB-E2C4-4991-9159-B5D68C425495}"/>
      </w:docPartPr>
      <w:docPartBody>
        <w:p w:rsidR="002E2A39" w:rsidRDefault="008771C6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0403FDBFA460404793D1E617F95044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90E79B-31A9-4A84-A8E9-DC08DF882DD6}"/>
      </w:docPartPr>
      <w:docPartBody>
        <w:p w:rsidR="002E2A39" w:rsidRDefault="008771C6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69330C90478243BB8F97410364A8DD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4F769D-092D-4D58-A39C-B945BB887E42}"/>
      </w:docPartPr>
      <w:docPartBody>
        <w:p w:rsidR="002E2A39" w:rsidRDefault="008771C6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17E7EE2C59F840C5AEF13A89CFF66C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0E072D-275B-408D-840F-3E1429E3C76A}"/>
      </w:docPartPr>
      <w:docPartBody>
        <w:p w:rsidR="002E2A39" w:rsidRDefault="008771C6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B1CD48F49AB04B0BA02E73B360BFD7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DA8CC9-D5DD-4222-BAA7-6395EF278E73}"/>
      </w:docPartPr>
      <w:docPartBody>
        <w:p w:rsidR="002E2A39" w:rsidRDefault="008771C6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A72E17E58F994FD9A409D782AE92A5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20504F-10B5-405C-AF80-230E23BA9C4A}"/>
      </w:docPartPr>
      <w:docPartBody>
        <w:p w:rsidR="002E2A39" w:rsidRDefault="008771C6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DE7CCCFE29494C638678C547B825AD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DA583A-9387-4952-82AF-F310B4325FC9}"/>
      </w:docPartPr>
      <w:docPartBody>
        <w:p w:rsidR="002E2A39" w:rsidRDefault="008771C6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B8076CDF4BA94705B5F3760F5C29C6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6FA1FA-D3C5-4944-A636-AE6222FA97B9}"/>
      </w:docPartPr>
      <w:docPartBody>
        <w:p w:rsidR="002E2A39" w:rsidRDefault="008771C6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3D19D43DF0ED4DAEB050702CC718C7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F4309B-230E-4AF6-8B1A-2A71E128B09C}"/>
      </w:docPartPr>
      <w:docPartBody>
        <w:p w:rsidR="002E2A39" w:rsidRDefault="008771C6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F9815C16B2D64E53BB007B8537C41C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7681A4-66BF-45C0-8907-B440216A73FC}"/>
      </w:docPartPr>
      <w:docPartBody>
        <w:p w:rsidR="002E2A39" w:rsidRDefault="008771C6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53F7C8936C9F465EB564D9E3317081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798E6C-A836-456D-8F9E-B89ECE234622}"/>
      </w:docPartPr>
      <w:docPartBody>
        <w:p w:rsidR="002E2A39" w:rsidRDefault="008771C6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9CEA2CFF90D44CCB95AA9769CBDD9B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12C449-6077-4180-9D52-4763E173B6A5}"/>
      </w:docPartPr>
      <w:docPartBody>
        <w:p w:rsidR="002E2A39" w:rsidRDefault="008771C6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C2223C1D735946E79FB4FA979A77A4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8790F9-67F4-4F15-BE4D-7CD0B6DBA79D}"/>
      </w:docPartPr>
      <w:docPartBody>
        <w:p w:rsidR="002E2A39" w:rsidRDefault="008771C6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145327706A4A49B3A5A6E85A44AD45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A1F33A-38FA-40CC-9DF5-C2E66DE44C42}"/>
      </w:docPartPr>
      <w:docPartBody>
        <w:p w:rsidR="002E2A39" w:rsidRDefault="008771C6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D55D8B6DD216432D9B00A101D0BBD2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EDFE77-EF90-4743-946F-10DE07F201F8}"/>
      </w:docPartPr>
      <w:docPartBody>
        <w:p w:rsidR="002E2A39" w:rsidRDefault="008771C6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1DA424EAF5934B2384CCA3F44BEC1E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0DFD4E-4D83-4190-9F50-46F52784C4D1}"/>
      </w:docPartPr>
      <w:docPartBody>
        <w:p w:rsidR="002E2A39" w:rsidRDefault="008771C6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37807FB397B8402590FEF35056A8FF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F141D7-0A8D-4762-971B-0C62BA3B1403}"/>
      </w:docPartPr>
      <w:docPartBody>
        <w:p w:rsidR="002E2A39" w:rsidRDefault="008771C6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DAA69BBD0E9F48A2A9770AAB860992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341B90-27C2-4249-9FE6-72625C4C6DE5}"/>
      </w:docPartPr>
      <w:docPartBody>
        <w:p w:rsidR="002E2A39" w:rsidRDefault="008771C6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36F704ABA2174A599B9915EFADE6BF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732B56-6E06-4F4D-9B6F-83B46F97CF9A}"/>
      </w:docPartPr>
      <w:docPartBody>
        <w:p w:rsidR="002E2A39" w:rsidRDefault="008771C6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940F5F0A3A1543B885FF803A5F58B2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42B61C-59C7-452B-886F-89169ECB071D}"/>
      </w:docPartPr>
      <w:docPartBody>
        <w:p w:rsidR="002E2A39" w:rsidRDefault="008771C6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6D22C3875ED3423EA1FAB98032B10B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9E5316-B564-47E4-B18C-338C3ED9ADDE}"/>
      </w:docPartPr>
      <w:docPartBody>
        <w:p w:rsidR="002E2A39" w:rsidRDefault="008771C6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9C0A69C71CD4459A828A389D32BCD7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A70A08-A62A-4E40-A149-83528919C087}"/>
      </w:docPartPr>
      <w:docPartBody>
        <w:p w:rsidR="002E2A39" w:rsidRDefault="008771C6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C950E121D7C143D2913C94C5ADA2B6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243C19-833F-4D9A-8F13-5E8B5981934E}"/>
      </w:docPartPr>
      <w:docPartBody>
        <w:p w:rsidR="002E2A39" w:rsidRDefault="008771C6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24DF3EE281D440B185C9DD98A8AA27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A0000B-E1FC-4115-8A30-FC3A3217E668}"/>
      </w:docPartPr>
      <w:docPartBody>
        <w:p w:rsidR="002E2A39" w:rsidRDefault="008771C6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25917C4A0BF248858A01BD247E7C89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3EE9F8-81B1-4EB8-9E56-7DA74E8E5CEF}"/>
      </w:docPartPr>
      <w:docPartBody>
        <w:p w:rsidR="002E2A39" w:rsidRDefault="008771C6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59DA2F2FE3A448F380331A10DC4B4C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2DD042-7759-49DB-8B49-118D593ED672}"/>
      </w:docPartPr>
      <w:docPartBody>
        <w:p w:rsidR="002E2A39" w:rsidRDefault="008771C6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0D818ACD478C428E882EC443970FE2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11F18F-00C9-447B-B373-EA5BA5376C8B}"/>
      </w:docPartPr>
      <w:docPartBody>
        <w:p w:rsidR="002E2A39" w:rsidRDefault="008771C6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E13AED95DBA641339C045B7F9A5B71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1ACEE2-15AD-4D6D-89F7-40222884E79D}"/>
      </w:docPartPr>
      <w:docPartBody>
        <w:p w:rsidR="002E2A39" w:rsidRDefault="008771C6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F3DFF6386F744D079CE8F33786A0B9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72B475-1B24-4A7F-9104-52C9993856A5}"/>
      </w:docPartPr>
      <w:docPartBody>
        <w:p w:rsidR="002E2A39" w:rsidRDefault="008771C6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EF2C62BCED2C49499ADEC48286FEC0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D85CC5-7DCA-47EE-9A91-7422402580A4}"/>
      </w:docPartPr>
      <w:docPartBody>
        <w:p w:rsidR="002E2A39" w:rsidRDefault="008771C6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C7ED3725D7D24923983511D2743BEA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85A3A0-1797-4BD2-B157-3832E378B756}"/>
      </w:docPartPr>
      <w:docPartBody>
        <w:p w:rsidR="002E2A39" w:rsidRDefault="008771C6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FD242E1BACCC4B12A127115BF866F6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680115-86A3-47A8-A200-A32CA60414F0}"/>
      </w:docPartPr>
      <w:docPartBody>
        <w:p w:rsidR="002E2A39" w:rsidRDefault="008771C6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BA937342248F4673A5D187E9874140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2D5FF3-CF71-4EAF-BFC0-9F09B4B1C3BE}"/>
      </w:docPartPr>
      <w:docPartBody>
        <w:p w:rsidR="002E2A39" w:rsidRDefault="008771C6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58E620BB3840471D93E8075EE2732C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A467CC-0DEC-43C0-AF48-2B55A139E810}"/>
      </w:docPartPr>
      <w:docPartBody>
        <w:p w:rsidR="002E2A39" w:rsidRDefault="008771C6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E03AB2F7730C4691AE3FF8E37A27DD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D1AC0E-1948-4012-96F4-530F5623B185}"/>
      </w:docPartPr>
      <w:docPartBody>
        <w:p w:rsidR="002E2A39" w:rsidRDefault="008771C6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95008F1EB63B426887DC6D9AE21836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23F0BD-B5D8-42E4-91FD-A52EC70B574D}"/>
      </w:docPartPr>
      <w:docPartBody>
        <w:p w:rsidR="002E2A39" w:rsidRDefault="008771C6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7F2351522E4E4E2D8CA6BABC00E742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5D8747-4A0D-4DC7-95F7-1FF2A3DB8EFE}"/>
      </w:docPartPr>
      <w:docPartBody>
        <w:p w:rsidR="002E2A39" w:rsidRDefault="008771C6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40C813FA2EEB4258A183C4196F2BE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2DDC09-02D6-4E9D-836A-7A2E978569BA}"/>
      </w:docPartPr>
      <w:docPartBody>
        <w:p w:rsidR="002E2A39" w:rsidRDefault="008771C6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F93E05A70FC84AFEA5CAF42C5E2CC5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82DD3E-A63D-461F-99F1-28D9A7AE5A37}"/>
      </w:docPartPr>
      <w:docPartBody>
        <w:p w:rsidR="002E2A39" w:rsidRDefault="008771C6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049A468AB53D4CC49047E9BB8381B2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541A6C-4EA3-4214-A05C-23D3E2330144}"/>
      </w:docPartPr>
      <w:docPartBody>
        <w:p w:rsidR="002E2A39" w:rsidRDefault="008771C6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A272DCA0ABE04A0A9E75D716B3EE86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A88BFF-07D0-405E-8962-C83D49A5D8ED}"/>
      </w:docPartPr>
      <w:docPartBody>
        <w:p w:rsidR="002E2A39" w:rsidRDefault="008771C6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E897D1148A914F5187C718FDC0F753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64FD90-B45C-4696-89D1-1799CE861505}"/>
      </w:docPartPr>
      <w:docPartBody>
        <w:p w:rsidR="002E2A39" w:rsidRDefault="008771C6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EA62AF61A1404DDD8CBB9853DB41AA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9979E4-1AE3-4B2A-8869-866B2BF23BB5}"/>
      </w:docPartPr>
      <w:docPartBody>
        <w:p w:rsidR="002E2A39" w:rsidRDefault="008771C6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747413D413B64631B2167C3925F384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1CE63C-6267-4908-8F62-35DE880E84AB}"/>
      </w:docPartPr>
      <w:docPartBody>
        <w:p w:rsidR="002E2A39" w:rsidRDefault="008771C6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10BCD9C0B55141DF84BD82D676C9CA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F6545A-9CA7-4FB0-8B45-853410EC4E9D}"/>
      </w:docPartPr>
      <w:docPartBody>
        <w:p w:rsidR="002E2A39" w:rsidRDefault="008771C6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1A24DA07C1624FDBBBA471034A4405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C3ABAD-E3B6-4DEE-B05D-0B784327BB85}"/>
      </w:docPartPr>
      <w:docPartBody>
        <w:p w:rsidR="002E2A39" w:rsidRDefault="008771C6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733FCD73A0344E2D9E4230A5F47B46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F8F4D4-EAF8-4765-A4D0-581068B8E5B9}"/>
      </w:docPartPr>
      <w:docPartBody>
        <w:p w:rsidR="002E2A39" w:rsidRDefault="008771C6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570E327008DF4F8DB99644C65B1D7F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983B2A-2144-4F2C-AAB1-AF5260523A4F}"/>
      </w:docPartPr>
      <w:docPartBody>
        <w:p w:rsidR="002E2A39" w:rsidRDefault="008771C6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FC6976F77EFD48769C58D9251E4706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E262F0-9800-4031-AB63-22024AC025C6}"/>
      </w:docPartPr>
      <w:docPartBody>
        <w:p w:rsidR="002E2A39" w:rsidRDefault="008771C6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E5C103D97E2642EFA7B4341CE4A127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9363C8-6173-4117-A7E7-7B3BFF21546E}"/>
      </w:docPartPr>
      <w:docPartBody>
        <w:p w:rsidR="002E2A39" w:rsidRDefault="008771C6">
          <w:r w:rsidRPr="00A61F1F">
            <w:rPr>
              <w:rStyle w:val="Textodelmarcadordeposicin"/>
            </w:rPr>
            <w:t>Escriba aquí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obCL">
    <w:altName w:val="Arial"/>
    <w:panose1 w:val="00000000000000000000"/>
    <w:charset w:val="00"/>
    <w:family w:val="modern"/>
    <w:notTrueType/>
    <w:pitch w:val="variable"/>
    <w:sig w:usb0="00000001" w:usb1="4000005B" w:usb2="00000000" w:usb3="00000000" w:csb0="0000011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1C6"/>
    <w:rsid w:val="00174C5C"/>
    <w:rsid w:val="002E2A39"/>
    <w:rsid w:val="008771C6"/>
    <w:rsid w:val="00956642"/>
    <w:rsid w:val="00FE6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CL" w:eastAsia="es-C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8771C6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88A8FA-6CA6-4A79-9DA3-769E65F94E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1177</Words>
  <Characters>6477</Characters>
  <Application>Microsoft Office Word</Application>
  <DocSecurity>0</DocSecurity>
  <Lines>53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NEET REVALUACIÓN FIL</vt:lpstr>
    </vt:vector>
  </TitlesOfParts>
  <Company/>
  <LinksUpToDate>false</LinksUpToDate>
  <CharactersWithSpaces>7639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NEET REVALUACIÓN FIL</dc:title>
  <dc:subject/>
  <dc:creator>Maria Soledad Gonzalez Serrano</dc:creator>
  <cp:keywords/>
  <cp:lastModifiedBy>Jesús Cova</cp:lastModifiedBy>
  <cp:revision>2</cp:revision>
  <cp:lastPrinted>2012-10-23T19:33:00Z</cp:lastPrinted>
  <dcterms:created xsi:type="dcterms:W3CDTF">2026-08-17T16:27:00Z</dcterms:created>
  <dcterms:modified xsi:type="dcterms:W3CDTF">2026-08-17T16:27:00Z</dcterms:modified>
</cp:coreProperties>
</file>