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Microsoft_Word_97_-_2003_Document.doc" ContentType="application/msword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CE01" w14:textId="77777777" w:rsidR="006768FE" w:rsidRPr="00B367DA" w:rsidRDefault="006768FE" w:rsidP="006768FE">
      <w:pPr>
        <w:ind w:hanging="142"/>
        <w:jc w:val="center"/>
        <w:rPr>
          <w:rFonts w:ascii="Arial Narrow" w:hAnsi="Arial Narrow"/>
          <w:i/>
          <w:sz w:val="10"/>
          <w:szCs w:val="10"/>
        </w:rPr>
      </w:pPr>
    </w:p>
    <w:p w14:paraId="5853EFD4" w14:textId="77777777" w:rsidR="00010044" w:rsidRDefault="00010044" w:rsidP="00010044">
      <w:pPr>
        <w:ind w:left="284" w:right="-91"/>
        <w:jc w:val="center"/>
        <w:rPr>
          <w:rFonts w:ascii="Arial Narrow" w:hAnsi="Arial Narrow"/>
          <w:i/>
          <w:sz w:val="18"/>
          <w:szCs w:val="18"/>
        </w:rPr>
      </w:pPr>
    </w:p>
    <w:p w14:paraId="27246E56" w14:textId="77777777" w:rsidR="00A42A86" w:rsidRPr="00422273" w:rsidRDefault="00A42A86" w:rsidP="00A42A86">
      <w:pPr>
        <w:jc w:val="center"/>
        <w:rPr>
          <w:rFonts w:ascii="Arial Narrow" w:hAnsi="Arial Narrow"/>
          <w:i/>
          <w:sz w:val="18"/>
          <w:szCs w:val="18"/>
        </w:rPr>
      </w:pP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</w:t>
      </w:r>
      <w:r>
        <w:rPr>
          <w:rFonts w:ascii="Arial Narrow" w:hAnsi="Arial Narrow"/>
          <w:i/>
          <w:sz w:val="18"/>
          <w:szCs w:val="18"/>
        </w:rPr>
        <w:t>el equipo de profesionales. Éste formulario,</w:t>
      </w:r>
      <w:r w:rsidRPr="00422273">
        <w:rPr>
          <w:rFonts w:ascii="Arial Narrow" w:hAnsi="Arial Narrow"/>
          <w:i/>
          <w:sz w:val="18"/>
          <w:szCs w:val="18"/>
        </w:rPr>
        <w:t xml:space="preserve"> debe considerar la información del progreso del alumno/a  recogida en el proceso de </w:t>
      </w:r>
      <w:r>
        <w:rPr>
          <w:rFonts w:ascii="Arial Narrow" w:hAnsi="Arial Narrow"/>
          <w:i/>
          <w:sz w:val="18"/>
          <w:szCs w:val="18"/>
        </w:rPr>
        <w:t>REVALUACIÓN</w:t>
      </w:r>
      <w:r w:rsidRPr="00422273">
        <w:rPr>
          <w:rFonts w:ascii="Arial Narrow" w:hAnsi="Arial Narrow"/>
          <w:i/>
          <w:sz w:val="18"/>
          <w:szCs w:val="18"/>
        </w:rPr>
        <w:t>.</w:t>
      </w:r>
    </w:p>
    <w:p w14:paraId="3BA9964F" w14:textId="77777777" w:rsidR="006768FE" w:rsidRDefault="006768FE" w:rsidP="00010044">
      <w:pPr>
        <w:ind w:right="-91"/>
        <w:jc w:val="center"/>
        <w:rPr>
          <w:rFonts w:ascii="Arial Narrow" w:hAnsi="Arial Narrow"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92D050"/>
        <w:tblLook w:val="04A0" w:firstRow="1" w:lastRow="0" w:firstColumn="1" w:lastColumn="0" w:noHBand="0" w:noVBand="1"/>
      </w:tblPr>
      <w:tblGrid>
        <w:gridCol w:w="7215"/>
        <w:gridCol w:w="2989"/>
      </w:tblGrid>
      <w:tr w:rsidR="00471CEF" w:rsidRPr="00742E6B" w14:paraId="383CD539" w14:textId="77777777" w:rsidTr="00CF6A65">
        <w:trPr>
          <w:jc w:val="center"/>
        </w:trPr>
        <w:tc>
          <w:tcPr>
            <w:tcW w:w="7215" w:type="dxa"/>
            <w:shd w:val="clear" w:color="auto" w:fill="9BBB59"/>
          </w:tcPr>
          <w:p w14:paraId="73F82FF6" w14:textId="77777777" w:rsidR="00471CEF" w:rsidRPr="00742E6B" w:rsidRDefault="00471CEF" w:rsidP="00010044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 xml:space="preserve">I   SÍNTESIS GENERAL DE REVALUACIÓN     </w:t>
            </w:r>
            <w:r w:rsidRPr="00742E6B">
              <w:rPr>
                <w:rFonts w:ascii="Arial Narrow" w:hAnsi="Arial Narrow"/>
                <w:b/>
                <w:sz w:val="22"/>
                <w:szCs w:val="22"/>
                <w:shd w:val="clear" w:color="auto" w:fill="FFCC66"/>
              </w:rPr>
              <w:t xml:space="preserve">    </w:t>
            </w:r>
          </w:p>
        </w:tc>
        <w:tc>
          <w:tcPr>
            <w:tcW w:w="2989" w:type="dxa"/>
            <w:shd w:val="clear" w:color="auto" w:fill="9BBB59"/>
          </w:tcPr>
          <w:p w14:paraId="1354D35A" w14:textId="77777777" w:rsidR="00471CEF" w:rsidRPr="00742E6B" w:rsidRDefault="00471CEF" w:rsidP="008D4AF8">
            <w:pPr>
              <w:rPr>
                <w:rFonts w:ascii="Arial Narrow" w:hAnsi="Arial Narrow"/>
                <w:sz w:val="10"/>
                <w:szCs w:val="10"/>
              </w:rPr>
            </w:pPr>
          </w:p>
        </w:tc>
      </w:tr>
    </w:tbl>
    <w:p w14:paraId="10CCC806" w14:textId="77777777" w:rsidR="00471CEF" w:rsidRPr="00256728" w:rsidRDefault="00471CEF" w:rsidP="00471CEF">
      <w:pPr>
        <w:ind w:right="-91"/>
        <w:rPr>
          <w:rFonts w:ascii="Arial Narrow" w:hAnsi="Arial Narrow"/>
          <w:i/>
          <w:sz w:val="2"/>
          <w:szCs w:val="2"/>
        </w:rPr>
      </w:pPr>
    </w:p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992"/>
        <w:gridCol w:w="993"/>
        <w:gridCol w:w="993"/>
        <w:gridCol w:w="1678"/>
        <w:gridCol w:w="2268"/>
        <w:gridCol w:w="732"/>
        <w:gridCol w:w="845"/>
      </w:tblGrid>
      <w:tr w:rsidR="00471CEF" w:rsidRPr="0017169C" w14:paraId="0AFBAA31" w14:textId="77777777" w:rsidTr="00D55C69">
        <w:trPr>
          <w:trHeight w:val="96"/>
          <w:jc w:val="center"/>
        </w:trPr>
        <w:tc>
          <w:tcPr>
            <w:tcW w:w="10217" w:type="dxa"/>
            <w:gridSpan w:val="8"/>
            <w:tcBorders>
              <w:right w:val="single" w:sz="4" w:space="0" w:color="auto"/>
            </w:tcBorders>
            <w:shd w:val="clear" w:color="auto" w:fill="C2D69B"/>
            <w:vAlign w:val="center"/>
          </w:tcPr>
          <w:p w14:paraId="1B223944" w14:textId="77777777" w:rsidR="00471CEF" w:rsidRPr="0017169C" w:rsidRDefault="00471CEF" w:rsidP="0001004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1.- DATOS DE  IDENTIFICACIÓN </w:t>
            </w:r>
            <w:r w:rsidRPr="0017169C">
              <w:rPr>
                <w:rFonts w:ascii="Arial Narrow" w:hAnsi="Arial Narrow"/>
                <w:b/>
                <w:i/>
                <w:sz w:val="20"/>
                <w:szCs w:val="20"/>
              </w:rPr>
              <w:t>(Escriba</w:t>
            </w:r>
            <w:r w:rsidRPr="0017169C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con letra legible</w:t>
            </w:r>
            <w:r w:rsidRPr="0017169C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o marque con una equis (X) según </w:t>
            </w:r>
            <w:r w:rsidRPr="008D4AF8">
              <w:rPr>
                <w:rFonts w:ascii="Arial Narrow" w:hAnsi="Arial Narrow"/>
                <w:b/>
                <w:i/>
                <w:sz w:val="20"/>
                <w:szCs w:val="20"/>
              </w:rPr>
              <w:t>corresponda)</w:t>
            </w:r>
            <w:r w:rsidRPr="008D4AF8"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</w:t>
            </w:r>
          </w:p>
        </w:tc>
      </w:tr>
      <w:tr w:rsidR="00471CEF" w:rsidRPr="0017169C" w14:paraId="2D38AD2C" w14:textId="77777777" w:rsidTr="00D55C69">
        <w:trPr>
          <w:trHeight w:val="96"/>
          <w:jc w:val="center"/>
        </w:trPr>
        <w:tc>
          <w:tcPr>
            <w:tcW w:w="10217" w:type="dxa"/>
            <w:gridSpan w:val="8"/>
            <w:tcBorders>
              <w:right w:val="single" w:sz="4" w:space="0" w:color="auto"/>
            </w:tcBorders>
            <w:shd w:val="clear" w:color="auto" w:fill="D6E3BC"/>
            <w:vAlign w:val="center"/>
          </w:tcPr>
          <w:p w14:paraId="73BCCE06" w14:textId="77777777" w:rsidR="00471CEF" w:rsidRPr="0017169C" w:rsidRDefault="00471CEF" w:rsidP="00010044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DEL ESTUDIANTE</w:t>
            </w:r>
          </w:p>
        </w:tc>
      </w:tr>
      <w:tr w:rsidR="00471CEF" w:rsidRPr="00A66B13" w14:paraId="58E03AE9" w14:textId="77777777" w:rsidTr="008D4AF8">
        <w:trPr>
          <w:trHeight w:hRule="atLeast" w:val="284"/>
          <w:jc w:val="center"/>
        </w:trPr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584786" w14:textId="1AB991ED" w:rsidR="00471CEF" w:rsidRPr="006D4B7F" w:rsidRDefault="006D7894" w:rsidP="00010044">
            <w:pPr>
              <w:ind w:right="-109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full_name"/>
                <w:tag w:val="full_name"/>
                <w:id w:val="-1720740300"/>
                <w:placeholder>
                  <w:docPart w:val="C589BFAE30434C3BBF6DAC8036C66301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471CEF" w:rsidRPr="006D4B7F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3FBCD804" w14:textId="77777777" w:rsidR="00471CEF" w:rsidRPr="00A66B13" w:rsidRDefault="00471CEF" w:rsidP="00010044">
            <w:pPr>
              <w:spacing w:before="40"/>
              <w:rPr>
                <w:rFonts w:ascii="Arial Narrow" w:hAnsi="Arial Narrow"/>
                <w:sz w:val="16"/>
                <w:szCs w:val="16"/>
              </w:rPr>
            </w:pPr>
            <w:r w:rsidRPr="00A66B13">
              <w:rPr>
                <w:rFonts w:ascii="Arial Narrow" w:hAnsi="Arial Narrow"/>
                <w:sz w:val="16"/>
                <w:szCs w:val="16"/>
              </w:rPr>
              <w:t xml:space="preserve">                                 </w:t>
            </w:r>
          </w:p>
        </w:tc>
        <w:tc>
          <w:tcPr>
            <w:tcW w:w="1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B7E081" w14:textId="5C07A4A0" w:rsidR="00471CEF" w:rsidRPr="006D4B7F" w:rsidRDefault="006D7894" w:rsidP="00010044">
            <w:pP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born_date"/>
                <w:tag w:val="born_date"/>
                <w:id w:val="2119942109"/>
                <w:placeholder>
                  <w:docPart w:val="937B9CB074714AC4A039940C7D63B3ED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471CEF" w:rsidRPr="006D4B7F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  <w:p w14:paraId="0B2C808B" w14:textId="77777777" w:rsidR="00471CEF" w:rsidRPr="00963A32" w:rsidRDefault="00471CEF" w:rsidP="008D4AF8">
            <w:pPr>
              <w:spacing w:line="276" w:lineRule="auto"/>
              <w:ind w:right="-108"/>
              <w:rPr>
                <w:rFonts w:ascii="Arial Narrow" w:hAnsi="Arial Narrow"/>
                <w:b/>
                <w:sz w:val="22"/>
                <w:szCs w:val="22"/>
              </w:rPr>
            </w:pPr>
            <w:r w:rsidRPr="00065D68">
              <w:rPr>
                <w:rFonts w:ascii="Arial Narrow" w:hAnsi="Arial Narrow"/>
                <w:b/>
                <w:sz w:val="16"/>
                <w:szCs w:val="16"/>
              </w:rPr>
              <w:t>Fecha nac</w:t>
            </w:r>
            <w:r>
              <w:rPr>
                <w:rFonts w:ascii="Arial Narrow" w:hAnsi="Arial Narrow"/>
                <w:b/>
                <w:sz w:val="16"/>
                <w:szCs w:val="16"/>
              </w:rPr>
              <w:t>.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A66B13">
              <w:rPr>
                <w:rFonts w:ascii="Arial Narrow" w:hAnsi="Arial Narrow"/>
                <w:sz w:val="16"/>
                <w:szCs w:val="16"/>
              </w:rPr>
              <w:t>(dd/mm/aaaa)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ge"/>
              <w:tag w:val="age"/>
              <w:id w:val="576723659"/>
              <w:placeholder>
                <w:docPart w:val="6E315A2566C745579E73A3427A981CB6"/>
              </w:placeholder>
              <w:showingPlcHdr/>
            </w:sdtPr>
            <w:sdtEndPr/>
            <w:sdtContent>
              <w:p w14:paraId="454C1981" w14:textId="0245F4D9" w:rsidR="00471CEF" w:rsidRPr="006D4B7F" w:rsidRDefault="001F4464" w:rsidP="00010044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37B4EDF" w14:textId="77777777" w:rsidR="00471CEF" w:rsidRPr="00A66B13" w:rsidRDefault="00471CEF" w:rsidP="00010044">
            <w:pPr>
              <w:spacing w:before="40"/>
              <w:rPr>
                <w:rFonts w:ascii="Arial Narrow" w:hAnsi="Arial Narrow"/>
                <w:sz w:val="16"/>
                <w:szCs w:val="16"/>
              </w:rPr>
            </w:pPr>
            <w:r w:rsidRPr="00A66B13">
              <w:rPr>
                <w:rFonts w:ascii="Arial Narrow" w:hAnsi="Arial Narrow"/>
                <w:sz w:val="16"/>
                <w:szCs w:val="16"/>
              </w:rPr>
              <w:t>Edad (</w:t>
            </w:r>
            <w:r w:rsidRPr="00A66B13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A66B13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8D6ECA" w14:textId="6C08BB32" w:rsidR="00471CEF" w:rsidRPr="006D4B7F" w:rsidRDefault="006D7894" w:rsidP="00010044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2047792613"/>
                <w:placeholder>
                  <w:docPart w:val="3F29732E447949B581C3739B5010B456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471CEF" w:rsidRPr="006D4B7F">
              <w:rPr>
                <w:rFonts w:ascii="Arial Narrow" w:hAnsi="Arial Narrow"/>
                <w:sz w:val="20"/>
                <w:szCs w:val="20"/>
              </w:rPr>
              <w:t xml:space="preserve">         </w:t>
            </w:r>
            <w:r w:rsidR="00471CEF" w:rsidRPr="006D4B7F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</w:tr>
      <w:tr w:rsidR="00471CEF" w:rsidRPr="00A66B13" w14:paraId="68529B73" w14:textId="77777777" w:rsidTr="008D4AF8">
        <w:trPr>
          <w:trHeight w:hRule="exact" w:val="215"/>
          <w:jc w:val="center"/>
        </w:trPr>
        <w:tc>
          <w:tcPr>
            <w:tcW w:w="4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DC7B" w14:textId="77777777" w:rsidR="00471CEF" w:rsidRPr="00E758E0" w:rsidRDefault="00471CEF" w:rsidP="00010044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E758E0">
              <w:rPr>
                <w:rFonts w:ascii="Arial Narrow" w:hAnsi="Arial Narrow"/>
                <w:b/>
                <w:sz w:val="16"/>
                <w:szCs w:val="16"/>
              </w:rPr>
              <w:t xml:space="preserve">Nombres y Apellidos </w:t>
            </w:r>
          </w:p>
        </w:tc>
        <w:tc>
          <w:tcPr>
            <w:tcW w:w="1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71A60" w14:textId="77777777" w:rsidR="00471CEF" w:rsidRPr="0063370F" w:rsidRDefault="00471CEF" w:rsidP="00010044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B977D" w14:textId="77777777" w:rsidR="00471CEF" w:rsidRPr="0063370F" w:rsidRDefault="00471CEF" w:rsidP="00010044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5C3F" w14:textId="77777777" w:rsidR="00471CEF" w:rsidRPr="00065D68" w:rsidRDefault="00471CEF" w:rsidP="00010044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65D68">
              <w:rPr>
                <w:rFonts w:ascii="Arial Narrow" w:hAnsi="Arial Narrow"/>
                <w:b/>
                <w:sz w:val="16"/>
                <w:szCs w:val="16"/>
              </w:rPr>
              <w:t>RUN</w:t>
            </w:r>
            <w:r w:rsidRPr="00065D68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</w:tr>
      <w:tr w:rsidR="008D4AF8" w:rsidRPr="00A66B13" w14:paraId="4AD22BD7" w14:textId="77777777" w:rsidTr="008D4AF8">
        <w:trPr>
          <w:trHeight w:val="256"/>
          <w:jc w:val="center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4227E51" w14:textId="77777777" w:rsidR="008D4AF8" w:rsidRDefault="008D4AF8" w:rsidP="00010044">
            <w:pPr>
              <w:rPr>
                <w:rFonts w:ascii="Arial Narrow" w:hAnsi="Arial Narrow" w:cs="Arial"/>
                <w:sz w:val="18"/>
                <w:szCs w:val="18"/>
              </w:rPr>
            </w:pPr>
          </w:p>
          <w:p w14:paraId="7A54D458" w14:textId="77777777" w:rsidR="008D4AF8" w:rsidRPr="00E758E0" w:rsidRDefault="008D4AF8" w:rsidP="00010044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06F69">
              <w:rPr>
                <w:rFonts w:ascii="Arial Narrow" w:hAnsi="Arial Narrow" w:cs="Arial"/>
                <w:sz w:val="18"/>
                <w:szCs w:val="18"/>
              </w:rPr>
              <w:t>Participación  en PIE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in_pie_since"/>
            <w:tag w:val="in_pie_since"/>
            <w:id w:val="-2138863221"/>
            <w:placeholder>
              <w:docPart w:val="B892E3913FA6469C94EDBB19054531AF"/>
            </w:placeholder>
            <w:showingPlcHdr/>
          </w:sdtPr>
          <w:sdtEndPr/>
          <w:sdtContent>
            <w:tc>
              <w:tcPr>
                <w:tcW w:w="992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23633BE4" w14:textId="0B3C0466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year"/>
            <w:tag w:val="current_year"/>
            <w:id w:val="92903408"/>
            <w:placeholder>
              <w:docPart w:val="770B9FD5E9BB4CE89C114B5885964DC5"/>
            </w:placeholder>
            <w:showingPlcHdr/>
          </w:sdtPr>
          <w:sdtEndPr/>
          <w:sdtContent>
            <w:tc>
              <w:tcPr>
                <w:tcW w:w="993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30FD607D" w14:textId="06B08A66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course"/>
            <w:tag w:val="current_course"/>
            <w:id w:val="-1929337228"/>
            <w:placeholder>
              <w:docPart w:val="2915A93879724FE2A999A0D4F7B01C31"/>
            </w:placeholder>
            <w:showingPlcHdr/>
          </w:sdtPr>
          <w:sdtEndPr/>
          <w:sdtContent>
            <w:tc>
              <w:tcPr>
                <w:tcW w:w="993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036B59E8" w14:textId="2EFCC202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46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864B920" w14:textId="77777777" w:rsidR="008D4AF8" w:rsidRPr="001927B6" w:rsidRDefault="008D4AF8" w:rsidP="00010044">
            <w:pPr>
              <w:spacing w:line="360" w:lineRule="auto"/>
              <w:ind w:right="-68"/>
              <w:rPr>
                <w:rFonts w:ascii="Arial Narrow" w:hAnsi="Arial Narrow"/>
                <w:b/>
                <w:sz w:val="20"/>
                <w:szCs w:val="20"/>
              </w:rPr>
            </w:pPr>
            <w:r w:rsidRPr="00706F69">
              <w:rPr>
                <w:rFonts w:ascii="Arial Narrow" w:hAnsi="Arial Narrow"/>
                <w:b/>
                <w:sz w:val="20"/>
                <w:szCs w:val="20"/>
              </w:rPr>
              <w:t>Revaluación de proceso o avance educativo en el PIE</w:t>
            </w:r>
          </w:p>
        </w:tc>
        <w:sdt>
          <w:sdtPr>
            <w:rPr>
              <w:rFonts w:ascii="MS Gothic" w:hAnsi="MS Gothic" w:cs="MS Gothic" w:eastAsia="MS Gothic"/>
              <w:b/>
              <w:color w:val="000000"/>
              <w:sz w:val="18"/>
              <w:szCs w:val="18"/>
            </w:rPr>
            <w:alias w:val="revaluation_type__proceso"/>
            <w:tag w:val="revaluation_type__proceso"/>
            <w:id w:val="159050306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45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5B1EE208" w14:textId="5674C9EB" w:rsidR="008D4AF8" w:rsidRPr="001927B6" w:rsidRDefault="001F4464" w:rsidP="00010044">
                <w:pPr>
                  <w:ind w:right="-68"/>
                  <w:jc w:val="center"/>
                  <w:rPr>
                    <w:rFonts w:ascii="Arial Narrow" w:hAnsi="Arial Narrow"/>
                    <w:b/>
                    <w:sz w:val="6"/>
                    <w:szCs w:val="6"/>
                  </w:rPr>
                </w:pPr>
                <w:r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71CEF" w:rsidRPr="00A66B13" w14:paraId="446D125D" w14:textId="77777777" w:rsidTr="008D4AF8">
        <w:trPr>
          <w:trHeight w:val="248"/>
          <w:jc w:val="center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B643" w14:textId="77777777" w:rsidR="00471CEF" w:rsidRPr="00E758E0" w:rsidRDefault="00471CEF" w:rsidP="00010044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1C68" w14:textId="77777777" w:rsidR="00471CEF" w:rsidRDefault="00471CEF" w:rsidP="0001004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desde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8332" w14:textId="77777777" w:rsidR="00471CEF" w:rsidRDefault="00471CEF" w:rsidP="0001004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Año actual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DE99" w14:textId="77777777" w:rsidR="00471CEF" w:rsidRPr="00A66B13" w:rsidRDefault="00471CEF" w:rsidP="00010044">
            <w:pPr>
              <w:rPr>
                <w:rFonts w:ascii="Arial Narrow" w:hAnsi="Arial Narrow"/>
                <w:sz w:val="16"/>
              </w:rPr>
            </w:pPr>
            <w:r w:rsidRPr="00A66B13">
              <w:rPr>
                <w:rFonts w:ascii="Arial Narrow" w:hAnsi="Arial Narrow"/>
                <w:sz w:val="16"/>
              </w:rPr>
              <w:t xml:space="preserve">Curso </w:t>
            </w:r>
            <w:r>
              <w:rPr>
                <w:rFonts w:ascii="Arial Narrow" w:hAnsi="Arial Narrow"/>
                <w:sz w:val="16"/>
              </w:rPr>
              <w:t>actual</w:t>
            </w:r>
          </w:p>
        </w:tc>
        <w:tc>
          <w:tcPr>
            <w:tcW w:w="467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475B" w14:textId="77777777" w:rsidR="00471CEF" w:rsidRPr="001927B6" w:rsidRDefault="00471CEF" w:rsidP="00010044">
            <w:pPr>
              <w:spacing w:line="360" w:lineRule="auto"/>
              <w:ind w:right="-68"/>
              <w:rPr>
                <w:rFonts w:ascii="Arial Narrow" w:hAnsi="Arial Narrow"/>
                <w:b/>
                <w:sz w:val="6"/>
                <w:szCs w:val="6"/>
              </w:rPr>
            </w:pPr>
            <w:r w:rsidRPr="00706F69">
              <w:rPr>
                <w:rFonts w:ascii="Arial Narrow" w:hAnsi="Arial Narrow"/>
                <w:b/>
                <w:sz w:val="20"/>
                <w:szCs w:val="20"/>
              </w:rPr>
              <w:t>Fundamentación de egreso o continuidad en el PIE</w:t>
            </w:r>
          </w:p>
        </w:tc>
        <w:sdt>
          <w:sdtPr>
            <w:rPr>
              <w:rFonts w:ascii="MS Gothic" w:hAnsi="MS Gothic" w:cs="MS Gothic" w:eastAsia="MS Gothic"/>
              <w:b/>
              <w:color w:val="000000"/>
              <w:sz w:val="18"/>
              <w:szCs w:val="18"/>
              <w:shd w:val="clear" w:color="auto" w:fill="EAF1DD"/>
            </w:rPr>
            <w:alias w:val="revaluation_type__egreso"/>
            <w:tag w:val="revaluation_type__egreso"/>
            <w:id w:val="-98084751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4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DE5B9B" w14:textId="169C104A" w:rsidR="00471CEF" w:rsidRPr="001927B6" w:rsidRDefault="001F4464" w:rsidP="00010044">
                <w:pPr>
                  <w:ind w:right="-68"/>
                  <w:jc w:val="center"/>
                  <w:rPr>
                    <w:rFonts w:ascii="Arial Narrow" w:hAnsi="Arial Narrow"/>
                    <w:b/>
                    <w:sz w:val="20"/>
                    <w:szCs w:val="20"/>
                    <w:shd w:val="clear" w:color="auto" w:fill="EAF1DD"/>
                  </w:rPr>
                </w:pPr>
                <w:r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  <w:shd w:val="clear" w:color="auto" w:fill="EAF1DD"/>
                  </w:rPr>
                  <w:t>☐</w:t>
                </w:r>
              </w:p>
            </w:tc>
          </w:sdtContent>
        </w:sdt>
      </w:tr>
      <w:tr w:rsidR="00471CEF" w:rsidRPr="00A97687" w14:paraId="20057AC0" w14:textId="77777777" w:rsidTr="008D4AF8">
        <w:trPr>
          <w:trHeight w:hRule="atLeast" w:val="284"/>
          <w:jc w:val="center"/>
        </w:trPr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establishment_name"/>
              <w:tag w:val="establishment_name"/>
              <w:id w:val="-1810706357"/>
              <w:placeholder>
                <w:docPart w:val="C3B29B5CD3DD4F87836FD3BEAB9A58D6"/>
              </w:placeholder>
              <w:showingPlcHdr/>
            </w:sdtPr>
            <w:sdtEndPr/>
            <w:sdtContent>
              <w:p w14:paraId="27665773" w14:textId="5D978298" w:rsidR="00471CEF" w:rsidRPr="00963A32" w:rsidRDefault="001F4464" w:rsidP="0001004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C358C34" w14:textId="77777777" w:rsidR="00471CEF" w:rsidRDefault="00471CEF" w:rsidP="00010044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rector_name"/>
              <w:tag w:val="director_name"/>
              <w:id w:val="-2125680556"/>
              <w:placeholder>
                <w:docPart w:val="65AD0897DC264532828D4707ED7194D3"/>
              </w:placeholder>
              <w:showingPlcHdr/>
            </w:sdtPr>
            <w:sdtEndPr/>
            <w:sdtContent>
              <w:p w14:paraId="4D506DEC" w14:textId="1C095A15" w:rsidR="00471CEF" w:rsidRPr="006E38DF" w:rsidRDefault="001F4464" w:rsidP="00010044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195D812" w14:textId="77777777" w:rsidR="00471CEF" w:rsidRPr="001A7BA6" w:rsidRDefault="00471CEF" w:rsidP="00010044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rbd"/>
              <w:tag w:val="rbd"/>
              <w:id w:val="1652018002"/>
              <w:placeholder>
                <w:docPart w:val="1C21D980D5184ABDA10C4FECCC9D64AB"/>
              </w:placeholder>
              <w:showingPlcHdr/>
            </w:sdtPr>
            <w:sdtEndPr/>
            <w:sdtContent>
              <w:p w14:paraId="0C8EDC25" w14:textId="0EBB2CC3" w:rsidR="00471CEF" w:rsidRPr="00963A32" w:rsidRDefault="001F4464" w:rsidP="0001004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FA0345B" w14:textId="77777777" w:rsidR="00471CEF" w:rsidRPr="001A7BA6" w:rsidRDefault="00471CEF" w:rsidP="00010044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471CEF" w:rsidRPr="00A97687" w14:paraId="7D3732C5" w14:textId="77777777" w:rsidTr="008D4AF8">
        <w:trPr>
          <w:trHeight w:hRule="exact" w:val="187"/>
          <w:jc w:val="center"/>
        </w:trPr>
        <w:tc>
          <w:tcPr>
            <w:tcW w:w="4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DC9D" w14:textId="77777777" w:rsidR="00471CEF" w:rsidRPr="006D4B7F" w:rsidRDefault="00471CEF" w:rsidP="00010044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D4B7F">
              <w:rPr>
                <w:rFonts w:ascii="Arial Narrow" w:hAnsi="Arial Narrow" w:cs="Arial"/>
                <w:b/>
                <w:sz w:val="16"/>
                <w:szCs w:val="16"/>
              </w:rPr>
              <w:t>Nombre del Establecimiento</w:t>
            </w:r>
            <w:r w:rsidRPr="006D4B7F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23BD" w14:textId="77777777" w:rsidR="00471CEF" w:rsidRPr="006D4B7F" w:rsidRDefault="00471CEF" w:rsidP="0001004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Nombre Director/a</w:t>
            </w:r>
          </w:p>
        </w:tc>
        <w:tc>
          <w:tcPr>
            <w:tcW w:w="1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E60C" w14:textId="77777777" w:rsidR="00471CEF" w:rsidRPr="006D4B7F" w:rsidRDefault="00471CEF" w:rsidP="0001004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D4B7F">
              <w:rPr>
                <w:rFonts w:ascii="Arial Narrow" w:hAnsi="Arial Narrow"/>
                <w:b/>
                <w:sz w:val="16"/>
                <w:szCs w:val="16"/>
              </w:rPr>
              <w:t>RBD</w:t>
            </w:r>
          </w:p>
        </w:tc>
      </w:tr>
    </w:tbl>
    <w:p w14:paraId="49A3BCA8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5"/>
        <w:gridCol w:w="1418"/>
        <w:gridCol w:w="1948"/>
        <w:gridCol w:w="461"/>
        <w:gridCol w:w="2002"/>
      </w:tblGrid>
      <w:tr w:rsidR="006768FE" w:rsidRPr="0017169C" w14:paraId="146B049E" w14:textId="77777777" w:rsidTr="00010044">
        <w:trPr>
          <w:trHeight w:val="228"/>
          <w:jc w:val="center"/>
        </w:trPr>
        <w:tc>
          <w:tcPr>
            <w:tcW w:w="10214" w:type="dxa"/>
            <w:gridSpan w:val="5"/>
            <w:shd w:val="clear" w:color="auto" w:fill="D6E3BC"/>
            <w:vAlign w:val="center"/>
          </w:tcPr>
          <w:p w14:paraId="29895412" w14:textId="77777777" w:rsidR="006768FE" w:rsidRPr="0017169C" w:rsidRDefault="006768FE" w:rsidP="00581207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DE LOS PROFESIONALES</w:t>
            </w:r>
          </w:p>
        </w:tc>
      </w:tr>
      <w:tr w:rsidR="006768FE" w:rsidRPr="005972D1" w14:paraId="652C1533" w14:textId="77777777" w:rsidTr="00010044">
        <w:trPr>
          <w:trHeight w:val="212"/>
          <w:jc w:val="center"/>
        </w:trPr>
        <w:tc>
          <w:tcPr>
            <w:tcW w:w="10214" w:type="dxa"/>
            <w:gridSpan w:val="5"/>
            <w:shd w:val="clear" w:color="auto" w:fill="EAF1DD"/>
            <w:vAlign w:val="center"/>
          </w:tcPr>
          <w:p w14:paraId="689CDF36" w14:textId="77777777" w:rsidR="006768FE" w:rsidRPr="005972D1" w:rsidRDefault="00A42A86" w:rsidP="00A42A86">
            <w:pPr>
              <w:numPr>
                <w:ilvl w:val="0"/>
                <w:numId w:val="12"/>
              </w:numPr>
              <w:ind w:hanging="270"/>
              <w:rPr>
                <w:rFonts w:ascii="Arial Narrow" w:hAnsi="Arial Narrow"/>
                <w:b/>
                <w:sz w:val="18"/>
                <w:szCs w:val="18"/>
              </w:rPr>
            </w:pPr>
            <w:r w:rsidRPr="005972D1">
              <w:rPr>
                <w:rFonts w:ascii="Arial Narrow" w:hAnsi="Arial Narrow"/>
                <w:b/>
                <w:sz w:val="18"/>
                <w:szCs w:val="18"/>
              </w:rPr>
              <w:t xml:space="preserve">Profesional responsable 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del proceso de </w:t>
            </w:r>
            <w:r>
              <w:rPr>
                <w:rFonts w:ascii="Arial Narrow" w:hAnsi="Arial Narrow"/>
                <w:sz w:val="18"/>
                <w:szCs w:val="18"/>
              </w:rPr>
              <w:t>REVALUACIÓN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integral del estudiante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6768FE" w:rsidRPr="001A7BA6" w14:paraId="41A96770" w14:textId="77777777" w:rsidTr="008D4AF8">
        <w:trPr>
          <w:trHeight w:hRule="atLeast" w:val="284"/>
          <w:jc w:val="center"/>
        </w:trPr>
        <w:tc>
          <w:tcPr>
            <w:tcW w:w="82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-1014917146"/>
              <w:placeholder>
                <w:docPart w:val="859A9BD74B8742CFB76D19FF55210A42"/>
              </w:placeholder>
              <w:showingPlcHdr/>
            </w:sdtPr>
            <w:sdtEndPr/>
            <w:sdtContent>
              <w:p w14:paraId="673625A9" w14:textId="21112AEC" w:rsidR="006768FE" w:rsidRPr="008D4AF8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34F9FF5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520279354"/>
              <w:placeholder>
                <w:docPart w:val="AB51229AB31C4A3B9B574FB58D842C81"/>
              </w:placeholder>
              <w:showingPlcHdr/>
            </w:sdtPr>
            <w:sdtEndPr/>
            <w:sdtContent>
              <w:p w14:paraId="40B8527F" w14:textId="69F638C9" w:rsidR="006768FE" w:rsidRPr="008D4AF8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A419977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768FE" w:rsidRPr="001A7BA6" w14:paraId="5179E98C" w14:textId="77777777" w:rsidTr="008D4AF8">
        <w:trPr>
          <w:trHeight w:hRule="exact" w:val="187"/>
          <w:jc w:val="center"/>
        </w:trPr>
        <w:tc>
          <w:tcPr>
            <w:tcW w:w="82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FB3F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6545" w14:textId="77777777" w:rsidR="006768FE" w:rsidRDefault="006768FE" w:rsidP="002A7DFB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RU</w:t>
            </w:r>
            <w:r w:rsidR="002A7DFB">
              <w:rPr>
                <w:rFonts w:ascii="Arial Narrow" w:hAnsi="Arial Narrow"/>
                <w:sz w:val="16"/>
                <w:szCs w:val="16"/>
              </w:rPr>
              <w:t>N</w:t>
            </w:r>
          </w:p>
        </w:tc>
      </w:tr>
      <w:tr w:rsidR="006768FE" w:rsidRPr="001A7BA6" w14:paraId="29E53398" w14:textId="77777777" w:rsidTr="008D4AF8">
        <w:trPr>
          <w:trHeight w:hRule="atLeast" w:val="284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53442921"/>
              <w:placeholder>
                <w:docPart w:val="465A9921F84F479B83D295E2694E9B41"/>
              </w:placeholder>
              <w:showingPlcHdr/>
            </w:sdtPr>
            <w:sdtEndPr/>
            <w:sdtContent>
              <w:p w14:paraId="4D0185C3" w14:textId="168DEB44" w:rsidR="006768FE" w:rsidRPr="006E38DF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E7564E1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osition_id"/>
              <w:tag w:val="position_id"/>
              <w:id w:val="450752373"/>
              <w:placeholder>
                <w:docPart w:val="C78F2BBF1237476EBB3E7200A84D727A"/>
              </w:placeholder>
              <w:showingPlcHdr/>
            </w:sdtPr>
            <w:sdtEndPr/>
            <w:sdtContent>
              <w:p w14:paraId="08ABD9D1" w14:textId="597507CD" w:rsidR="006768FE" w:rsidRPr="006E38DF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3CFE4BE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-542363908"/>
              <w:placeholder>
                <w:docPart w:val="9BAFD5AFBF194566B4F8827BE9B34E7A"/>
              </w:placeholder>
              <w:showingPlcHdr/>
            </w:sdtPr>
            <w:sdtEndPr/>
            <w:sdtContent>
              <w:p w14:paraId="1987213F" w14:textId="1E937169" w:rsidR="006768FE" w:rsidRPr="006E38DF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01327A7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768FE" w:rsidRPr="001A7BA6" w14:paraId="3DEEB8A6" w14:textId="77777777" w:rsidTr="008D4AF8">
        <w:trPr>
          <w:trHeight w:hRule="exact" w:val="187"/>
          <w:jc w:val="center"/>
        </w:trPr>
        <w:tc>
          <w:tcPr>
            <w:tcW w:w="4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26DC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9B30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7566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6768FE" w:rsidRPr="001A7BA6" w14:paraId="6CB80464" w14:textId="77777777" w:rsidTr="002D309C">
        <w:trPr>
          <w:trHeight w:hRule="atLeast" w:val="284"/>
          <w:jc w:val="center"/>
        </w:trPr>
        <w:tc>
          <w:tcPr>
            <w:tcW w:w="58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-1724059220"/>
              <w:placeholder>
                <w:docPart w:val="059E36B4BC4C450B8395BFF5C16497FE"/>
              </w:placeholder>
              <w:showingPlcHdr/>
            </w:sdtPr>
            <w:sdtEndPr/>
            <w:sdtContent>
              <w:p w14:paraId="0A2E960B" w14:textId="74C6ED2A" w:rsidR="006768FE" w:rsidRPr="006E38DF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83EE064" w14:textId="77777777" w:rsidR="006768FE" w:rsidRPr="001A7BA6" w:rsidRDefault="006768FE" w:rsidP="00581207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331F3D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74248DE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1696352348"/>
            <w:placeholder>
              <w:docPart w:val="E0952719F76E47B9A83A3879A0BA8B0D"/>
            </w:placeholder>
            <w:showingPlcHdr/>
          </w:sdtPr>
          <w:sdtEndPr/>
          <w:sdtContent>
            <w:tc>
              <w:tcPr>
                <w:tcW w:w="246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54F24117" w14:textId="76B9CAFD" w:rsidR="006768FE" w:rsidRPr="001A7BA6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768FE" w:rsidRPr="001A7BA6" w14:paraId="24E49B5B" w14:textId="77777777" w:rsidTr="002D309C">
        <w:trPr>
          <w:trHeight w:hRule="exact" w:val="187"/>
          <w:jc w:val="center"/>
        </w:trPr>
        <w:tc>
          <w:tcPr>
            <w:tcW w:w="5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65E3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1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B584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730D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  <w:r w:rsidR="002D309C">
              <w:rPr>
                <w:rFonts w:ascii="Arial Narrow" w:hAnsi="Arial Narrow"/>
                <w:sz w:val="16"/>
                <w:szCs w:val="16"/>
              </w:rPr>
              <w:t xml:space="preserve"> de registro de la información</w:t>
            </w:r>
          </w:p>
        </w:tc>
      </w:tr>
    </w:tbl>
    <w:p w14:paraId="7128BF88" w14:textId="77777777" w:rsidR="006768FE" w:rsidRPr="00074A79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88"/>
        <w:gridCol w:w="1423"/>
      </w:tblGrid>
      <w:tr w:rsidR="006768FE" w:rsidRPr="008433F8" w14:paraId="589D3293" w14:textId="77777777" w:rsidTr="00581207">
        <w:trPr>
          <w:jc w:val="center"/>
        </w:trPr>
        <w:tc>
          <w:tcPr>
            <w:tcW w:w="10190" w:type="dxa"/>
            <w:gridSpan w:val="4"/>
            <w:shd w:val="clear" w:color="auto" w:fill="EAF1DD"/>
            <w:vAlign w:val="center"/>
          </w:tcPr>
          <w:p w14:paraId="4348BD91" w14:textId="77777777" w:rsidR="006768FE" w:rsidRPr="008433F8" w:rsidRDefault="006768FE" w:rsidP="00A42A86">
            <w:pPr>
              <w:numPr>
                <w:ilvl w:val="0"/>
                <w:numId w:val="6"/>
              </w:numPr>
              <w:ind w:left="721" w:hanging="283"/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rofesional/les</w:t>
            </w: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 xml:space="preserve">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 </w:t>
            </w:r>
            <w:smartTag w:uri="urn:schemas-microsoft-com:office:smarttags" w:element="PersonName">
              <w:r w:rsidRPr="004D0FB0">
                <w:rPr>
                  <w:rFonts w:ascii="Arial Narrow" w:hAnsi="Arial Narrow" w:cs="Arial"/>
                  <w:sz w:val="18"/>
                  <w:szCs w:val="18"/>
                </w:rPr>
                <w:t>especial</w:t>
              </w:r>
            </w:smartTag>
            <w:r w:rsidRPr="004D0FB0">
              <w:rPr>
                <w:rFonts w:ascii="Arial Narrow" w:hAnsi="Arial Narrow" w:cs="Arial"/>
                <w:sz w:val="18"/>
                <w:szCs w:val="18"/>
              </w:rPr>
              <w:t>istas, familiares, asistentes, compañeros de curso, el propio estudiante,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6768FE" w:rsidRPr="00DF4A36" w14:paraId="6980AFF1" w14:textId="77777777" w:rsidTr="008D4AF8">
        <w:trPr>
          <w:jc w:val="center"/>
        </w:trPr>
        <w:tc>
          <w:tcPr>
            <w:tcW w:w="3653" w:type="dxa"/>
            <w:vAlign w:val="center"/>
          </w:tcPr>
          <w:p w14:paraId="21AA1582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1507E97B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88" w:type="dxa"/>
            <w:vAlign w:val="center"/>
          </w:tcPr>
          <w:p w14:paraId="6B94D192" w14:textId="77777777" w:rsidR="006768FE" w:rsidRPr="00DF4A36" w:rsidRDefault="006768FE" w:rsidP="0058120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23" w:type="dxa"/>
            <w:vAlign w:val="center"/>
          </w:tcPr>
          <w:p w14:paraId="4738CF97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8D4AF8" w:rsidRPr="00650268" w14:paraId="36A7FB2C" w14:textId="77777777" w:rsidTr="008D4AF8">
        <w:trPr>
          <w:trHeight w:hRule="atLeast" w:val="284"/>
          <w:jc w:val="center"/>
        </w:trPr>
        <w:tc>
          <w:tcPr>
            <w:tcW w:w="3653" w:type="dxa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articipating_professionals[0].professional_id"/>
              <w:tag w:val="participating_professionals[0].professional_id"/>
              <w:id w:val="-1232916657"/>
              <w:placeholder>
                <w:docPart w:val="6FB602A256F3479993CBC80138C4DAE2"/>
              </w:placeholder>
              <w:showingPlcHdr/>
            </w:sdtPr>
            <w:sdtEndPr/>
            <w:sdtContent>
              <w:p w14:paraId="08EA9376" w14:textId="185B41A2" w:rsidR="008D4AF8" w:rsidRP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A27C05A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520B1629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0E5DF817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460351FD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086D2344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5DEE9EB3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264B1F4E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2AFCCADB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  <w:p w14:paraId="3EFEED07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54D80B98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7F41AF31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15EAD700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6D46D990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52155CDA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1897F4A2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1890B1BD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01FF4CB2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3A2E0282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122317C3" w14:textId="77777777" w:rsidR="008D4AF8" w:rsidRDefault="008D4AF8" w:rsidP="008D4AF8">
            <w:pPr>
              <w:rPr>
                <w:rFonts w:ascii="Arial Narrow" w:hAnsi="Arial Narrow"/>
              </w:rPr>
            </w:pPr>
          </w:p>
          <w:p w14:paraId="675358D9" w14:textId="77777777" w:rsidR="008D4AF8" w:rsidRPr="00FF4AAF" w:rsidRDefault="008D4AF8" w:rsidP="008D4AF8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-898370838"/>
            <w:placeholder>
              <w:docPart w:val="E4C3BAD5337F4F31BF656923224D9C58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038461D7" w14:textId="14CED7A7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2007174747"/>
            <w:placeholder>
              <w:docPart w:val="43B8D17C48A2420EBB897360B36732B4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08AA22E4" w14:textId="37A68D1F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388773167"/>
            <w:placeholder>
              <w:docPart w:val="C47A0A11608F4CE8AF9B6DD819BE2C97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020937A2" w14:textId="089BD762" w:rsidR="008D4AF8" w:rsidRP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D4AF8" w:rsidRPr="00650268" w14:paraId="65C854B8" w14:textId="77777777" w:rsidTr="008D4AF8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1885678122"/>
            <w:placeholder>
              <w:docPart w:val="949F72EC63C9460BB57D0381DEEEF3F8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655B9F1A" w14:textId="54338578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-793215700"/>
            <w:placeholder>
              <w:docPart w:val="B43FD0EEFFE9463E859472F216FFCBAE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06F38A4E" w14:textId="7068BE51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-272550974"/>
            <w:placeholder>
              <w:docPart w:val="8E3F5A45911E4CC59936B3DDADEABA3B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480D8E5A" w14:textId="580B082F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1924993029"/>
            <w:placeholder>
              <w:docPart w:val="C569BA06074E4C1EA94C7F4B8C4FFBC4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4B1AFF7E" w14:textId="37A17886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D4AF8" w:rsidRPr="00650268" w14:paraId="145258B5" w14:textId="77777777" w:rsidTr="008D4AF8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-2060860054"/>
            <w:placeholder>
              <w:docPart w:val="FCE7D701660A49B09D615EADAB12F1FC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51670FC7" w14:textId="5678EB72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-56546757"/>
            <w:placeholder>
              <w:docPart w:val="0DCD58F676CA42E5A5FC125D41D5D1D1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79D52593" w14:textId="5FB77BFA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-1130618548"/>
            <w:placeholder>
              <w:docPart w:val="C8C77D5E7CB34728BD03EDFD51A3A2BE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010F61E8" w14:textId="488455FB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843363224"/>
            <w:placeholder>
              <w:docPart w:val="32E1D600CF4E4B8FAFD1E877A493075C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462BAB2B" w14:textId="57547BB2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D4AF8" w:rsidRPr="00650268" w14:paraId="757FF2E0" w14:textId="77777777" w:rsidTr="008D4AF8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-1387022051"/>
            <w:placeholder>
              <w:docPart w:val="BD94EFB642C2472D8B3B2721F9A09F86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3621CCA7" w14:textId="2DEBC9EC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1346832854"/>
            <w:placeholder>
              <w:docPart w:val="78326807D0244B2294F3C3715E353404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49B505A6" w14:textId="63FB2BC9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2013638760"/>
            <w:placeholder>
              <w:docPart w:val="AADB96B18E824631A770D4B268012B2A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40A6891F" w14:textId="4EE3EE6F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965018347"/>
            <w:placeholder>
              <w:docPart w:val="6364450F0F284ECDA6EC1AF8F4843F1C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4FE73F9B" w14:textId="25CF2E4C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D4AF8" w:rsidRPr="00650268" w14:paraId="24AF15B9" w14:textId="77777777" w:rsidTr="008D4AF8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1116949445"/>
            <w:placeholder>
              <w:docPart w:val="2A0B2EF8F2204A30AB74F6A02C649DAB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489565D9" w14:textId="64E2BE13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1876696124"/>
            <w:placeholder>
              <w:docPart w:val="1C7F468FBB214793A409FF435A9C6E41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26711405" w14:textId="7B600584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-461496982"/>
            <w:placeholder>
              <w:docPart w:val="1E5F726CBCB749AA9AB7FD73E84212C1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5B19C3A7" w14:textId="0131DCB4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-569883779"/>
            <w:placeholder>
              <w:docPart w:val="15B844C40DF740EC9180E841E041F5BF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0673D495" w14:textId="4EBA4716" w:rsidR="008D4AF8" w:rsidRDefault="001F4464" w:rsidP="008D4AF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BE11985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359CEFD0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60A8D900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p w14:paraId="4899B80E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p w14:paraId="4C36CFDF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9"/>
        <w:gridCol w:w="1559"/>
        <w:gridCol w:w="1418"/>
        <w:gridCol w:w="1159"/>
        <w:gridCol w:w="1276"/>
        <w:gridCol w:w="425"/>
        <w:gridCol w:w="416"/>
      </w:tblGrid>
      <w:tr w:rsidR="006768FE" w:rsidRPr="0017169C" w14:paraId="16A526BE" w14:textId="77777777" w:rsidTr="001F6F87">
        <w:trPr>
          <w:trHeight w:val="161"/>
          <w:jc w:val="center"/>
        </w:trPr>
        <w:tc>
          <w:tcPr>
            <w:tcW w:w="10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/>
          </w:tcPr>
          <w:p w14:paraId="6DD16F3B" w14:textId="77777777" w:rsidR="006768FE" w:rsidRPr="0017169C" w:rsidRDefault="006768FE" w:rsidP="00471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2. SÍNTESIS DE LA REVALUACIÓN DE NEE</w:t>
            </w:r>
            <w:r w:rsidR="00A975D5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</w:p>
        </w:tc>
      </w:tr>
      <w:tr w:rsidR="006768FE" w:rsidRPr="0017169C" w14:paraId="264FBB6A" w14:textId="77777777" w:rsidTr="001F6F87">
        <w:trPr>
          <w:trHeight w:val="161"/>
          <w:jc w:val="center"/>
        </w:trPr>
        <w:tc>
          <w:tcPr>
            <w:tcW w:w="10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/>
          </w:tcPr>
          <w:p w14:paraId="58CC07AF" w14:textId="77777777" w:rsidR="006768FE" w:rsidRPr="0017169C" w:rsidRDefault="00471CEF" w:rsidP="00A975D5">
            <w:pPr>
              <w:rPr>
                <w:rFonts w:ascii="Arial Narrow" w:hAnsi="Arial Narrow" w:cs="Arial"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DIAGNÓSTICO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: </w:t>
            </w: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0D7AA1">
              <w:rPr>
                <w:rFonts w:ascii="Arial Narrow" w:hAnsi="Arial Narrow"/>
                <w:i/>
                <w:sz w:val="18"/>
                <w:szCs w:val="18"/>
              </w:rPr>
              <w:t xml:space="preserve">Indique el </w:t>
            </w:r>
            <w:r w:rsidRPr="000D7AA1">
              <w:rPr>
                <w:rFonts w:ascii="Arial Narrow" w:hAnsi="Arial Narrow"/>
                <w:b/>
                <w:i/>
                <w:sz w:val="18"/>
                <w:szCs w:val="18"/>
              </w:rPr>
              <w:t>diagnóstico del déficit asociado a NEE</w:t>
            </w:r>
            <w:r w:rsidRPr="000D7AA1">
              <w:rPr>
                <w:rFonts w:ascii="Arial Narrow" w:hAnsi="Arial Narrow"/>
                <w:i/>
                <w:sz w:val="18"/>
                <w:szCs w:val="18"/>
              </w:rPr>
              <w:t xml:space="preserve">, </w:t>
            </w:r>
            <w:r w:rsidR="0075616E" w:rsidRPr="000D7AA1">
              <w:rPr>
                <w:rFonts w:ascii="Arial Narrow" w:hAnsi="Arial Narrow"/>
                <w:b/>
                <w:i/>
                <w:sz w:val="18"/>
                <w:szCs w:val="18"/>
              </w:rPr>
              <w:t>actualmente vigente</w:t>
            </w:r>
            <w:r w:rsidRPr="000D7AA1">
              <w:rPr>
                <w:rFonts w:ascii="Arial Narrow" w:hAnsi="Arial Narrow"/>
                <w:i/>
                <w:sz w:val="18"/>
                <w:szCs w:val="18"/>
              </w:rPr>
              <w:t xml:space="preserve"> para el/la estudiante y en base al cual el establecimiento educacional recibe la subvención de educación especial</w:t>
            </w:r>
          </w:p>
        </w:tc>
      </w:tr>
      <w:tr w:rsidR="006768FE" w:rsidRPr="007617AF" w14:paraId="3FD0B466" w14:textId="77777777" w:rsidTr="00D55C69">
        <w:trPr>
          <w:trHeight w:val="601"/>
          <w:jc w:val="center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D58821" w14:textId="77777777" w:rsidR="006768FE" w:rsidRPr="00417BA8" w:rsidRDefault="006768FE" w:rsidP="00581207">
            <w:pPr>
              <w:rPr>
                <w:rFonts w:ascii="Arial Narrow" w:hAnsi="Arial Narrow"/>
                <w:b/>
                <w:sz w:val="10"/>
                <w:szCs w:val="17"/>
              </w:rPr>
            </w:pPr>
            <w:bookmarkStart w:id="0" w:name="Casilla45"/>
          </w:p>
          <w:bookmarkEnd w:id="0"/>
          <w:p w14:paraId="29D443CA" w14:textId="5E1BFE31" w:rsidR="006768FE" w:rsidRDefault="006D7894" w:rsidP="00B0735F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nee_is_fil"/>
                <w:tag w:val="nee_is_fil"/>
                <w:id w:val="155319374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B42A05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2F3C40">
              <w:rPr>
                <w:rFonts w:ascii="Arial Narrow" w:hAnsi="Arial Narrow"/>
                <w:b/>
                <w:sz w:val="20"/>
                <w:szCs w:val="20"/>
              </w:rPr>
              <w:t xml:space="preserve">Funcionamiento intelectual </w:t>
            </w:r>
            <w:r w:rsidR="0075616E">
              <w:rPr>
                <w:rFonts w:ascii="Arial Narrow" w:hAnsi="Arial Narrow"/>
                <w:b/>
                <w:sz w:val="20"/>
                <w:szCs w:val="20"/>
              </w:rPr>
              <w:t xml:space="preserve">limítrofe </w:t>
            </w:r>
            <w:r w:rsidR="0075616E" w:rsidRPr="007B07C4">
              <w:rPr>
                <w:rFonts w:ascii="Arial Narrow" w:hAnsi="Arial Narrow"/>
                <w:b/>
                <w:sz w:val="20"/>
                <w:szCs w:val="20"/>
              </w:rPr>
              <w:t>(</w:t>
            </w:r>
            <w:r w:rsidR="00AA2737">
              <w:rPr>
                <w:rFonts w:ascii="Arial Narrow" w:hAnsi="Arial Narrow"/>
                <w:b/>
                <w:sz w:val="20"/>
                <w:szCs w:val="20"/>
              </w:rPr>
              <w:t>FIL</w:t>
            </w:r>
            <w:r w:rsidR="00B0735F" w:rsidRPr="007B07C4">
              <w:rPr>
                <w:rFonts w:ascii="Arial Narrow" w:hAnsi="Arial Narrow"/>
                <w:b/>
                <w:sz w:val="20"/>
                <w:szCs w:val="20"/>
              </w:rPr>
              <w:t>)</w:t>
            </w:r>
          </w:p>
          <w:p w14:paraId="4F396224" w14:textId="77777777" w:rsidR="00B0735F" w:rsidRPr="00B42A05" w:rsidRDefault="00B0735F" w:rsidP="00B0735F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6776DD09" w14:textId="77777777" w:rsidR="006768FE" w:rsidRPr="00471CEF" w:rsidRDefault="006768FE" w:rsidP="00AA2737">
            <w:pPr>
              <w:spacing w:line="276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71CEF">
              <w:rPr>
                <w:rFonts w:ascii="Arial Narrow" w:hAnsi="Arial Narrow" w:cs="Arial"/>
                <w:sz w:val="18"/>
                <w:szCs w:val="18"/>
              </w:rPr>
              <w:t xml:space="preserve">Fecha emisión </w:t>
            </w:r>
            <w:r w:rsidR="002F3C40" w:rsidRPr="00471CEF">
              <w:rPr>
                <w:rFonts w:ascii="Arial Narrow" w:hAnsi="Arial Narrow" w:cs="Arial"/>
                <w:sz w:val="18"/>
                <w:szCs w:val="18"/>
              </w:rPr>
              <w:t xml:space="preserve">diagnóstico </w:t>
            </w:r>
            <w:r w:rsidR="002F3C40">
              <w:rPr>
                <w:rFonts w:ascii="Arial Narrow" w:hAnsi="Arial Narrow" w:cs="Arial"/>
                <w:sz w:val="18"/>
                <w:szCs w:val="18"/>
              </w:rPr>
              <w:t xml:space="preserve">de ingreso 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diagnosis_issue_date"/>
            <w:tag w:val="current_diagnosis_issue_date"/>
            <w:id w:val="174388736"/>
            <w:placeholder>
              <w:docPart w:val="B42E2050F1834AF1B64EF71A0B52D1C7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560A99EE" w14:textId="161D6717" w:rsidR="006768FE" w:rsidRPr="001F6F87" w:rsidRDefault="001F4464" w:rsidP="001F6F87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FC01C5F" w14:textId="77777777" w:rsidR="006768FE" w:rsidRPr="006119A8" w:rsidRDefault="006768FE" w:rsidP="00471CEF">
            <w:pPr>
              <w:spacing w:line="276" w:lineRule="auto"/>
              <w:rPr>
                <w:rFonts w:ascii="Arial Narrow" w:hAnsi="Arial Narrow" w:cs="Arial"/>
                <w:sz w:val="18"/>
                <w:szCs w:val="18"/>
              </w:rPr>
            </w:pPr>
            <w:r w:rsidRPr="006119A8">
              <w:rPr>
                <w:rFonts w:ascii="Arial Narrow" w:hAnsi="Arial Narrow"/>
                <w:sz w:val="18"/>
                <w:szCs w:val="18"/>
              </w:rPr>
              <w:t xml:space="preserve">¿Existen cambios </w:t>
            </w:r>
            <w:r w:rsidR="00471CEF">
              <w:rPr>
                <w:rFonts w:ascii="Arial Narrow" w:hAnsi="Arial Narrow"/>
                <w:sz w:val="18"/>
                <w:szCs w:val="18"/>
              </w:rPr>
              <w:t>a</w:t>
            </w:r>
            <w:r w:rsidRPr="006119A8">
              <w:rPr>
                <w:rFonts w:ascii="Arial Narrow" w:hAnsi="Arial Narrow"/>
                <w:sz w:val="18"/>
                <w:szCs w:val="18"/>
              </w:rPr>
              <w:t xml:space="preserve">l diagnostico </w:t>
            </w:r>
            <w:r w:rsidR="00471CEF">
              <w:rPr>
                <w:rFonts w:ascii="Arial Narrow" w:hAnsi="Arial Narrow"/>
                <w:sz w:val="18"/>
                <w:szCs w:val="18"/>
              </w:rPr>
              <w:t>de ingreso actualmente vigente</w:t>
            </w:r>
            <w:r w:rsidRPr="006119A8">
              <w:rPr>
                <w:rFonts w:ascii="Arial Narrow" w:hAnsi="Arial Narrow"/>
                <w:sz w:val="18"/>
                <w:szCs w:val="18"/>
              </w:rPr>
              <w:t>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si"/>
              <w:tag w:val="diagnosis_changed_from_admission__si"/>
              <w:id w:val="-619992144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380D4B58" w14:textId="74398A59" w:rsidR="006768FE" w:rsidRPr="008C114B" w:rsidRDefault="001F4464" w:rsidP="00581207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711038EC" w14:textId="77777777" w:rsidR="006768FE" w:rsidRPr="008C114B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si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no"/>
              <w:tag w:val="diagnosis_changed_from_admission__no"/>
              <w:id w:val="-2084820767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16649A4B" w14:textId="453789C1" w:rsidR="006768FE" w:rsidRPr="008C114B" w:rsidRDefault="001F4464" w:rsidP="00581207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2C7FD9BB" w14:textId="77777777" w:rsidR="006768FE" w:rsidRPr="008C114B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</w:tr>
      <w:tr w:rsidR="00471CEF" w:rsidRPr="007617AF" w14:paraId="592FE274" w14:textId="77777777" w:rsidTr="00B4579D">
        <w:trPr>
          <w:trHeight w:hRule="atLeast" w:val="1701"/>
          <w:jc w:val="center"/>
        </w:trPr>
        <w:tc>
          <w:tcPr>
            <w:tcW w:w="10212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44A58240" w14:textId="77777777" w:rsidR="00471CEF" w:rsidRDefault="00471CEF" w:rsidP="00471CE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>Registre nuevas evaluaciones o revaluaciones realizadas (</w:t>
            </w:r>
            <w:r w:rsidR="00AA2737">
              <w:rPr>
                <w:rFonts w:ascii="Arial Narrow" w:hAnsi="Arial Narrow"/>
                <w:sz w:val="18"/>
                <w:szCs w:val="18"/>
              </w:rPr>
              <w:t xml:space="preserve">psicológica, </w:t>
            </w:r>
            <w:r>
              <w:rPr>
                <w:rFonts w:ascii="Arial Narrow" w:hAnsi="Arial Narrow"/>
                <w:sz w:val="18"/>
                <w:szCs w:val="18"/>
              </w:rPr>
              <w:t xml:space="preserve">médica, psicopedagógica, fonoaudiológica, etc.) y las </w:t>
            </w:r>
            <w:r w:rsidRPr="00DD79FE">
              <w:rPr>
                <w:rFonts w:ascii="Arial Narrow" w:hAnsi="Arial Narrow"/>
                <w:sz w:val="18"/>
                <w:szCs w:val="18"/>
              </w:rPr>
              <w:t>modificaciones al diagnóstico</w:t>
            </w:r>
            <w:r>
              <w:rPr>
                <w:rFonts w:ascii="Arial Narrow" w:hAnsi="Arial Narrow"/>
                <w:sz w:val="18"/>
                <w:szCs w:val="18"/>
              </w:rPr>
              <w:t xml:space="preserve"> si las </w:t>
            </w:r>
            <w:r w:rsidRPr="00DD79FE">
              <w:rPr>
                <w:rFonts w:ascii="Arial Narrow" w:hAnsi="Arial Narrow"/>
                <w:sz w:val="18"/>
                <w:szCs w:val="18"/>
              </w:rPr>
              <w:t>hubiere</w:t>
            </w:r>
            <w:r>
              <w:rPr>
                <w:rFonts w:ascii="Arial Narrow" w:hAnsi="Arial Narrow"/>
                <w:sz w:val="18"/>
                <w:szCs w:val="18"/>
              </w:rPr>
              <w:t>. Adjunte evidencias correspondientes.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Registre en punto IV de este formulario, cuando corresponda).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new_evaluations_revaluations"/>
              <w:tag w:val="new_evaluations_revaluations"/>
              <w:id w:val="-354579420"/>
              <w:placeholder>
                <w:docPart w:val="698474E5C42B451C9AB371795BD061B4"/>
              </w:placeholder>
              <w:showingPlcHdr/>
            </w:sdtPr>
            <w:sdtEndPr/>
            <w:sdtContent>
              <w:p w14:paraId="1C8298E2" w14:textId="130C827D" w:rsidR="00010044" w:rsidRPr="006119A8" w:rsidRDefault="001F4464" w:rsidP="00B4579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471CEF" w:rsidRPr="007617AF" w14:paraId="7E132AFA" w14:textId="77777777" w:rsidTr="00B4579D">
        <w:trPr>
          <w:trHeight w:hRule="atLeast" w:val="851"/>
          <w:jc w:val="center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</w:tcBorders>
          </w:tcPr>
          <w:p w14:paraId="1D0F5981" w14:textId="77777777" w:rsidR="00471CEF" w:rsidRDefault="00471CEF" w:rsidP="00B4579D">
            <w:pPr>
              <w:spacing w:before="6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084F01">
              <w:rPr>
                <w:rFonts w:ascii="Arial Narrow" w:hAnsi="Arial Narrow"/>
                <w:sz w:val="18"/>
                <w:szCs w:val="18"/>
              </w:rPr>
              <w:t>Señale datos del profesional(es) que emite(n) el nuevo diagnostico o sus modificaciones (detalle especialidad(es)</w:t>
            </w:r>
          </w:p>
        </w:tc>
        <w:tc>
          <w:tcPr>
            <w:tcW w:w="62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new_diagnosis_professional_data"/>
              <w:tag w:val="new_diagnosis_professional_data"/>
              <w:id w:val="1497687380"/>
              <w:placeholder>
                <w:docPart w:val="8A61BD6797424AECA15FD0F51304B589"/>
              </w:placeholder>
              <w:showingPlcHdr/>
            </w:sdtPr>
            <w:sdtEndPr/>
            <w:sdtContent>
              <w:p w14:paraId="70E969C6" w14:textId="3300F9BA" w:rsidR="00471CEF" w:rsidRDefault="001F4464" w:rsidP="00471CE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58BCECF" w14:textId="77777777" w:rsidR="00010044" w:rsidRDefault="00010044" w:rsidP="00471CE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F89BB09" w14:textId="77777777" w:rsidR="00010044" w:rsidRDefault="00010044" w:rsidP="00471CE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1D907F6" w14:textId="77777777" w:rsidR="00471CEF" w:rsidRDefault="00471CEF" w:rsidP="00471CE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768FE" w:rsidRPr="00494EDC" w14:paraId="64AC0AEC" w14:textId="77777777" w:rsidTr="00D55C69">
        <w:trPr>
          <w:trHeight w:hRule="exact" w:val="256"/>
          <w:jc w:val="center"/>
        </w:trPr>
        <w:tc>
          <w:tcPr>
            <w:tcW w:w="10212" w:type="dxa"/>
            <w:gridSpan w:val="7"/>
            <w:tcBorders>
              <w:bottom w:val="single" w:sz="4" w:space="0" w:color="auto"/>
            </w:tcBorders>
            <w:shd w:val="clear" w:color="auto" w:fill="C2D69B"/>
          </w:tcPr>
          <w:p w14:paraId="4064A505" w14:textId="77777777" w:rsidR="006768FE" w:rsidRPr="00B417C6" w:rsidRDefault="00B417C6" w:rsidP="0058120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B0027">
              <w:rPr>
                <w:rFonts w:ascii="Arial Narrow" w:hAnsi="Arial Narrow"/>
                <w:b/>
                <w:sz w:val="20"/>
                <w:szCs w:val="20"/>
              </w:rPr>
              <w:t>AVANCE</w:t>
            </w:r>
            <w:r>
              <w:rPr>
                <w:rFonts w:ascii="Arial Narrow" w:hAnsi="Arial Narrow"/>
                <w:b/>
                <w:sz w:val="20"/>
                <w:szCs w:val="20"/>
              </w:rPr>
              <w:t>S EDUCATIVOS</w:t>
            </w:r>
          </w:p>
          <w:p w14:paraId="701B8675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6B0227F1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4CC3490D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7AD66557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0DFAB0D9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655F1A38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0C7DC8B0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5088C275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2998D706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677DD6D2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61A727BB" w14:textId="77777777" w:rsidR="00B417C6" w:rsidRP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6768FE" w:rsidRPr="00A66B13" w14:paraId="1404434A" w14:textId="77777777" w:rsidTr="001F6F87">
        <w:trPr>
          <w:trHeight w:hRule="atLeast" w:val="2275"/>
          <w:jc w:val="center"/>
        </w:trPr>
        <w:tc>
          <w:tcPr>
            <w:tcW w:w="10212" w:type="dxa"/>
            <w:gridSpan w:val="7"/>
            <w:tcBorders>
              <w:bottom w:val="single" w:sz="4" w:space="0" w:color="auto"/>
            </w:tcBorders>
          </w:tcPr>
          <w:p w14:paraId="372BDF58" w14:textId="77777777" w:rsidR="00B417C6" w:rsidRPr="00A66B13" w:rsidRDefault="00B417C6" w:rsidP="00B417C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l</w:t>
            </w:r>
            <w:r>
              <w:rPr>
                <w:rFonts w:ascii="Arial Narrow" w:hAnsi="Arial Narrow"/>
                <w:i/>
                <w:sz w:val="18"/>
                <w:szCs w:val="18"/>
              </w:rPr>
              <w:t>o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s  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principales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progresos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del estudiante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>en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su proceso educativo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y en la evolución de sus NEE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>(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desarrollo de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capacidades, nivel alcanzado en relación a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su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edad y curso, aspectos de su desarrollo personal y social, estilo y ritmo  de aprendizaje, </w:t>
            </w:r>
            <w:r>
              <w:rPr>
                <w:rFonts w:ascii="Arial Narrow" w:hAnsi="Arial Narrow"/>
                <w:i/>
                <w:sz w:val="18"/>
                <w:szCs w:val="18"/>
              </w:rPr>
              <w:t>situación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de la familia, entre otros)</w:t>
            </w:r>
            <w:r>
              <w:rPr>
                <w:rFonts w:ascii="Arial Narrow" w:hAnsi="Arial Narrow"/>
                <w:i/>
                <w:sz w:val="18"/>
                <w:szCs w:val="18"/>
              </w:rPr>
              <w:t>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tudent_educational_progress_sen"/>
              <w:tag w:val="student_educational_progress_sen"/>
              <w:id w:val="-2087831477"/>
              <w:placeholder>
                <w:docPart w:val="CFA542BED3C24273A76DBC09854BB8C8"/>
              </w:placeholder>
              <w:showingPlcHdr/>
            </w:sdtPr>
            <w:sdtEndPr/>
            <w:sdtContent>
              <w:p w14:paraId="2924041E" w14:textId="526D9341" w:rsidR="00B417C6" w:rsidRPr="00621675" w:rsidRDefault="001F4464" w:rsidP="00B417C6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5BEC1DF" w14:textId="77777777" w:rsidR="006768FE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2207315" w14:textId="77777777" w:rsidR="006768FE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11EBDC20" w14:textId="77777777" w:rsidR="006768FE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206875E5" w14:textId="77777777" w:rsidR="00581207" w:rsidRDefault="0058120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27F837E" w14:textId="77777777" w:rsidR="00010044" w:rsidRDefault="00010044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50E4668B" w14:textId="77777777" w:rsidR="00AA2737" w:rsidRDefault="00AA273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53EC04E" w14:textId="77777777" w:rsidR="00AA2737" w:rsidRDefault="00AA273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33645A10" w14:textId="77777777" w:rsidR="00AA2737" w:rsidRDefault="00AA273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2BDFD69B" w14:textId="77777777" w:rsidR="00AA2737" w:rsidRDefault="00AA273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4538B407" w14:textId="77777777" w:rsidR="00AA2737" w:rsidRDefault="00AA273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2B5F4178" w14:textId="77777777" w:rsidR="00AA2737" w:rsidRDefault="00AA273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005F52AB" w14:textId="77777777" w:rsidR="00010044" w:rsidRDefault="00010044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3F314D4" w14:textId="77777777" w:rsidR="00010044" w:rsidRDefault="00010044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F72F762" w14:textId="77777777" w:rsidR="00010044" w:rsidRDefault="00010044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889682E" w14:textId="77777777" w:rsidR="00581207" w:rsidRDefault="0058120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4A6E9709" w14:textId="77777777" w:rsidR="00581207" w:rsidRPr="00581207" w:rsidRDefault="0058120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0FA50485" w14:textId="77777777" w:rsidR="006768FE" w:rsidRPr="00621675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48AB2A66" w14:textId="77777777" w:rsidR="006768FE" w:rsidRPr="00621675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9865ADA" w14:textId="77777777" w:rsidR="006768FE" w:rsidRPr="00A66B13" w:rsidRDefault="006768FE" w:rsidP="00581207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  <w:p w14:paraId="62584831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6FD66853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0F6D20E8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6894155B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B417C6" w:rsidRPr="00A66B13" w14:paraId="5092DA26" w14:textId="77777777" w:rsidTr="00C876B7">
        <w:trPr>
          <w:trHeight w:hRule="atLeast" w:val="871"/>
          <w:jc w:val="center"/>
        </w:trPr>
        <w:tc>
          <w:tcPr>
            <w:tcW w:w="8095" w:type="dxa"/>
            <w:gridSpan w:val="4"/>
            <w:vMerge w:val="restart"/>
            <w:tcBorders>
              <w:top w:val="single" w:sz="4" w:space="0" w:color="auto"/>
            </w:tcBorders>
          </w:tcPr>
          <w:p w14:paraId="029631B2" w14:textId="77777777" w:rsidR="00010044" w:rsidRDefault="00B417C6" w:rsidP="00B417C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Resuma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las principales </w:t>
            </w:r>
            <w:r w:rsidRPr="00837935">
              <w:rPr>
                <w:rFonts w:ascii="Arial Narrow" w:hAnsi="Arial Narrow"/>
                <w:b/>
                <w:i/>
                <w:sz w:val="18"/>
                <w:szCs w:val="18"/>
              </w:rPr>
              <w:t>áreas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en las que el/la estudiante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presenta dificultades y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necesita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continuar con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>apoyos especializados para progresar en su aprendizaje.</w:t>
            </w:r>
            <w:r w:rsidRPr="00A66B13">
              <w:rPr>
                <w:rFonts w:ascii="Arial Narrow" w:hAnsi="Arial Narrow"/>
              </w:rPr>
              <w:t xml:space="preserve"> </w:t>
            </w:r>
            <w:bookmarkStart w:id="1" w:name="Texto65"/>
          </w:p>
          <w:bookmarkEnd w:id="1" w:displacedByCustomXml="next"/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main_difficulty_areas_summary"/>
              <w:tag w:val="main_difficulty_areas_summary"/>
              <w:id w:val="574321312"/>
              <w:placeholder>
                <w:docPart w:val="302C4A94D92A41C48FF6777480CB6356"/>
              </w:placeholder>
              <w:showingPlcHdr/>
            </w:sdtPr>
            <w:sdtEndPr/>
            <w:sdtContent>
              <w:p w14:paraId="56FD3BE6" w14:textId="28319503" w:rsidR="00B417C6" w:rsidRPr="00A66B13" w:rsidRDefault="001F4464" w:rsidP="00B4579D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21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EFD646" w14:textId="77777777" w:rsidR="00B417C6" w:rsidRPr="002607E1" w:rsidRDefault="00B417C6" w:rsidP="00B4579D">
            <w:pPr>
              <w:spacing w:before="6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607E1">
              <w:rPr>
                <w:rFonts w:ascii="Arial Narrow" w:hAnsi="Arial Narrow"/>
                <w:sz w:val="16"/>
                <w:szCs w:val="16"/>
              </w:rPr>
              <w:t>¿Se mantienen sus NEE?</w:t>
            </w:r>
          </w:p>
          <w:p w14:paraId="4AFC259A" w14:textId="77777777" w:rsidR="00010044" w:rsidRPr="00010044" w:rsidRDefault="00010044" w:rsidP="00B417C6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  <w:p w14:paraId="463B6D8C" w14:textId="38289B9B" w:rsidR="00B417C6" w:rsidRDefault="006D7894" w:rsidP="00B417C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maintained__si"/>
                <w:tag w:val="nee_maintained__si"/>
                <w:id w:val="-4390676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417C6" w:rsidRPr="002607E1">
              <w:rPr>
                <w:rFonts w:ascii="Arial Narrow" w:hAnsi="Arial Narrow"/>
                <w:sz w:val="18"/>
                <w:szCs w:val="18"/>
              </w:rPr>
              <w:t xml:space="preserve">SI </w:t>
            </w:r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maintained__no"/>
                <w:tag w:val="nee_maintained__no"/>
                <w:id w:val="10050171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B417C6" w:rsidRPr="002607E1">
              <w:rPr>
                <w:rFonts w:ascii="Arial Narrow" w:hAnsi="Arial Narrow"/>
                <w:sz w:val="18"/>
                <w:szCs w:val="18"/>
              </w:rPr>
              <w:t>NO</w:t>
            </w:r>
          </w:p>
          <w:p w14:paraId="70E65D36" w14:textId="77777777" w:rsidR="00010044" w:rsidRPr="00B417C6" w:rsidRDefault="00010044" w:rsidP="00B417C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417C6" w:rsidRPr="00A66B13" w14:paraId="54E0BB7C" w14:textId="77777777" w:rsidTr="00B4579D">
        <w:trPr>
          <w:trHeight w:hRule="atLeast" w:val="964"/>
          <w:jc w:val="center"/>
        </w:trPr>
        <w:tc>
          <w:tcPr>
            <w:tcW w:w="8095" w:type="dxa"/>
            <w:gridSpan w:val="4"/>
            <w:vMerge/>
            <w:tcBorders>
              <w:bottom w:val="single" w:sz="4" w:space="0" w:color="auto"/>
            </w:tcBorders>
          </w:tcPr>
          <w:p w14:paraId="2CC7D59F" w14:textId="77777777" w:rsidR="00B417C6" w:rsidRDefault="00B417C6" w:rsidP="00B417C6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5B0B3C" w14:textId="77777777" w:rsidR="00B417C6" w:rsidRDefault="00B417C6" w:rsidP="00B4579D">
            <w:pPr>
              <w:spacing w:before="6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607E1">
              <w:rPr>
                <w:rFonts w:ascii="Arial Narrow" w:hAnsi="Arial Narrow"/>
                <w:sz w:val="18"/>
                <w:szCs w:val="18"/>
              </w:rPr>
              <w:t>¿Requiere continuar con apoyos especializados?</w:t>
            </w:r>
          </w:p>
          <w:p w14:paraId="04CAA171" w14:textId="77777777" w:rsidR="00010044" w:rsidRPr="00010044" w:rsidRDefault="00010044" w:rsidP="00B417C6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  <w:p w14:paraId="6CA018B5" w14:textId="272E52BC" w:rsidR="00B417C6" w:rsidRPr="00B4579D" w:rsidRDefault="006D7894" w:rsidP="00B4579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requires_specialized_support__si"/>
                <w:tag w:val="requires_specialized_support__si"/>
                <w:id w:val="-135117568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417C6" w:rsidRPr="002607E1">
              <w:rPr>
                <w:rFonts w:ascii="Arial Narrow" w:hAnsi="Arial Narrow"/>
                <w:sz w:val="18"/>
                <w:szCs w:val="18"/>
              </w:rPr>
              <w:t xml:space="preserve">SI </w:t>
            </w:r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requires_specialized_support__no"/>
                <w:tag w:val="requires_specialized_support__no"/>
                <w:id w:val="-115898854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B4579D">
              <w:rPr>
                <w:rFonts w:ascii="Arial Narrow" w:hAnsi="Arial Narrow"/>
                <w:sz w:val="18"/>
                <w:szCs w:val="18"/>
              </w:rPr>
              <w:t>NO</w:t>
            </w:r>
          </w:p>
        </w:tc>
      </w:tr>
    </w:tbl>
    <w:p w14:paraId="4C8554E5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p w14:paraId="3216AEA8" w14:textId="77777777" w:rsidR="00BF67B7" w:rsidRDefault="00BF67B7" w:rsidP="006768FE">
      <w:pPr>
        <w:rPr>
          <w:rFonts w:ascii="Arial Narrow" w:hAnsi="Arial Narrow"/>
          <w:i/>
          <w:sz w:val="2"/>
          <w:szCs w:val="2"/>
        </w:rPr>
      </w:pPr>
    </w:p>
    <w:p w14:paraId="2B37383A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46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4"/>
        <w:gridCol w:w="1720"/>
      </w:tblGrid>
      <w:tr w:rsidR="00B417C6" w:rsidRPr="00494EDC" w14:paraId="29213763" w14:textId="77777777" w:rsidTr="00B4579D">
        <w:trPr>
          <w:trHeight w:val="143"/>
          <w:jc w:val="center"/>
        </w:trPr>
        <w:tc>
          <w:tcPr>
            <w:tcW w:w="41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</w:tcPr>
          <w:p w14:paraId="0074D0B5" w14:textId="77777777" w:rsidR="00B417C6" w:rsidRPr="00494EDC" w:rsidRDefault="00B417C6" w:rsidP="00010044">
            <w:pPr>
              <w:rPr>
                <w:rFonts w:ascii="Arial Narrow" w:hAnsi="Arial Narrow"/>
                <w:b/>
                <w:sz w:val="6"/>
                <w:szCs w:val="6"/>
              </w:rPr>
            </w:pPr>
            <w:r w:rsidRPr="002607E1">
              <w:rPr>
                <w:rFonts w:ascii="Arial Narrow" w:hAnsi="Arial Narrow"/>
                <w:b/>
                <w:sz w:val="18"/>
                <w:szCs w:val="18"/>
              </w:rPr>
              <w:t>3. DOCUMENTOS (EVIDENCIAS)  DEL PROCESO DE REVALUACIÓN QUE SE ADJUNTAN A ESTE FORMULARIO:</w:t>
            </w:r>
          </w:p>
        </w:tc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</w:tcPr>
          <w:p w14:paraId="1C7755BF" w14:textId="4DD42F29" w:rsidR="00B417C6" w:rsidRPr="00494EDC" w:rsidRDefault="00B417C6" w:rsidP="00010044">
            <w:pPr>
              <w:rPr>
                <w:rFonts w:ascii="Arial Narrow" w:hAnsi="Arial Narrow"/>
                <w:b/>
                <w:sz w:val="6"/>
                <w:szCs w:val="6"/>
              </w:rPr>
            </w:pPr>
            <w:r w:rsidRPr="00C009E6">
              <w:rPr>
                <w:rFonts w:ascii="Arial Narrow" w:hAnsi="Arial Narrow"/>
                <w:sz w:val="20"/>
                <w:szCs w:val="20"/>
              </w:rPr>
              <w:t>N° documentos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documents_count"/>
                <w:tag w:val="evidence_documents_count"/>
                <w:id w:val="-737248268"/>
                <w:placeholder>
                  <w:docPart w:val="03F65BC3B5BE4E919FC517C956162381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1F6F87" w:rsidRPr="00353061" w14:paraId="2BBFE54B" w14:textId="77777777" w:rsidTr="00B4579D">
        <w:trPr>
          <w:trHeight w:val="593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/>
          </w:tcPr>
          <w:p w14:paraId="7A569C60" w14:textId="77777777" w:rsidR="001F6F87" w:rsidRDefault="001F6F87" w:rsidP="0001004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 w:rsidRPr="00353061">
              <w:rPr>
                <w:rFonts w:ascii="Arial Narrow" w:hAnsi="Arial Narrow"/>
                <w:b/>
                <w:sz w:val="18"/>
                <w:szCs w:val="18"/>
              </w:rPr>
              <w:t>Informes/ Certificados/ Evaluaciones:</w:t>
            </w:r>
            <w:r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67BA1B67" w14:textId="4E9C25AA" w:rsidR="001F6F87" w:rsidRDefault="006D7894" w:rsidP="0001004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anamnesis"/>
                <w:tag w:val="evidence_anamnesis"/>
                <w:id w:val="-8438500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Anamnesis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family_interview"/>
                <w:tag w:val="evidence_family_interview"/>
                <w:id w:val="-26022553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Entrevista a la familia   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-12156602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Pauta de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Observación 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evaluation_protocols"/>
                <w:tag w:val="evidence_evaluation_protocols"/>
                <w:id w:val="-78781963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 Protocolos de evaluación </w:t>
            </w:r>
          </w:p>
          <w:p w14:paraId="69BA1EB3" w14:textId="221D56BF" w:rsidR="001F6F87" w:rsidRPr="00353061" w:rsidRDefault="006D7894" w:rsidP="0001004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4004142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Escolar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-49040205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Social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-11828224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>. Psicológica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-101136901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Fonoaudiológica  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-8373106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Pedagógica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19644279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Psicopedagógica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learning_evaluation"/>
                <w:tag w:val="evidence_learning_evaluation"/>
                <w:id w:val="77876039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>
              <w:rPr>
                <w:rFonts w:ascii="Arial Narrow" w:hAnsi="Arial Narrow"/>
                <w:sz w:val="18"/>
                <w:szCs w:val="18"/>
              </w:rPr>
              <w:t xml:space="preserve"> Evaluación de aprendizaje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     </w:t>
            </w:r>
          </w:p>
          <w:p w14:paraId="2438A287" w14:textId="5A66FB1E" w:rsidR="001F6F87" w:rsidRPr="00353061" w:rsidRDefault="006D7894" w:rsidP="001F6F87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general_health_exam"/>
                <w:tag w:val="evidence_general_health_exam"/>
                <w:id w:val="3045198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Examen g</w:t>
            </w:r>
            <w:r w:rsidR="001F6F87">
              <w:rPr>
                <w:rFonts w:ascii="Arial Narrow" w:hAnsi="Arial Narrow"/>
                <w:sz w:val="18"/>
                <w:szCs w:val="18"/>
              </w:rPr>
              <w:t>ene</w:t>
            </w:r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ral de salud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162634066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Examen especializado de salud (señale cuál)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663278942"/>
                <w:placeholder>
                  <w:docPart w:val="27CFE5FC0FA745919D569A4024DBDBEE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                         </w:t>
            </w:r>
          </w:p>
        </w:tc>
      </w:tr>
      <w:tr w:rsidR="001F6F87" w:rsidRPr="00353061" w14:paraId="644D0450" w14:textId="77777777" w:rsidTr="00B4579D">
        <w:trPr>
          <w:trHeight w:val="397"/>
          <w:jc w:val="center"/>
        </w:trPr>
        <w:tc>
          <w:tcPr>
            <w:tcW w:w="5000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BCC3653" w14:textId="0439EF3F" w:rsidR="001F6F87" w:rsidRPr="00353061" w:rsidRDefault="006D7894" w:rsidP="001F6F87">
            <w:pPr>
              <w:spacing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ther"/>
                <w:tag w:val="evidence_other"/>
                <w:id w:val="-15331030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F6F87" w:rsidRPr="00353061">
              <w:rPr>
                <w:rFonts w:ascii="Arial Narrow" w:hAnsi="Arial Narrow"/>
                <w:sz w:val="18"/>
                <w:szCs w:val="18"/>
              </w:rPr>
              <w:t xml:space="preserve"> Otro(s) (especificar):</w:t>
            </w:r>
            <w:r w:rsidR="001F6F87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299034391"/>
                <w:placeholder>
                  <w:docPart w:val="D6178E629AB54431B006E3AC48BE66F0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B417C6" w:rsidRPr="00353061" w14:paraId="3DFA73D8" w14:textId="77777777" w:rsidTr="00B4579D">
        <w:trPr>
          <w:trHeight w:val="55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BBB59"/>
          </w:tcPr>
          <w:p w14:paraId="79AB5C22" w14:textId="77777777" w:rsidR="00B417C6" w:rsidRPr="002607E1" w:rsidRDefault="00B417C6" w:rsidP="00010044">
            <w:pPr>
              <w:spacing w:line="276" w:lineRule="auto"/>
              <w:rPr>
                <w:rFonts w:ascii="Arial Narrow" w:hAnsi="Arial Narrow"/>
                <w:b/>
                <w:sz w:val="2"/>
                <w:szCs w:val="2"/>
              </w:rPr>
            </w:pPr>
          </w:p>
        </w:tc>
      </w:tr>
    </w:tbl>
    <w:p w14:paraId="4C3B0A19" w14:textId="77777777" w:rsidR="00B417C6" w:rsidRDefault="00B417C6" w:rsidP="00B417C6">
      <w:pPr>
        <w:rPr>
          <w:rFonts w:ascii="Arial Narrow" w:hAnsi="Arial Narrow"/>
          <w:i/>
          <w:sz w:val="10"/>
          <w:szCs w:val="18"/>
        </w:rPr>
      </w:pPr>
    </w:p>
    <w:p w14:paraId="0FFF38C0" w14:textId="77777777" w:rsidR="006768FE" w:rsidRDefault="006768FE" w:rsidP="006768FE">
      <w:pPr>
        <w:rPr>
          <w:rFonts w:ascii="Arial Narrow" w:hAnsi="Arial Narrow"/>
          <w:i/>
          <w:sz w:val="10"/>
          <w:szCs w:val="18"/>
        </w:rPr>
      </w:pPr>
    </w:p>
    <w:p w14:paraId="4D30E528" w14:textId="77777777" w:rsidR="00BF67B7" w:rsidRDefault="00BF67B7" w:rsidP="006768FE">
      <w:pPr>
        <w:rPr>
          <w:rFonts w:ascii="Arial Narrow" w:hAnsi="Arial Narrow"/>
          <w:i/>
          <w:sz w:val="10"/>
          <w:szCs w:val="18"/>
        </w:rPr>
      </w:pPr>
    </w:p>
    <w:p w14:paraId="67D40D57" w14:textId="77777777" w:rsidR="00B4579D" w:rsidRDefault="00B4579D" w:rsidP="006768FE">
      <w:pPr>
        <w:rPr>
          <w:rFonts w:ascii="Arial Narrow" w:hAnsi="Arial Narrow"/>
          <w:i/>
          <w:sz w:val="10"/>
          <w:szCs w:val="18"/>
        </w:rPr>
      </w:pPr>
    </w:p>
    <w:p w14:paraId="4D10AC54" w14:textId="77777777" w:rsidR="00B4579D" w:rsidRDefault="00B4579D" w:rsidP="006768FE">
      <w:pPr>
        <w:rPr>
          <w:rFonts w:ascii="Arial Narrow" w:hAnsi="Arial Narrow"/>
          <w:i/>
          <w:sz w:val="10"/>
          <w:szCs w:val="18"/>
        </w:rPr>
      </w:pPr>
    </w:p>
    <w:p w14:paraId="13AFF7AC" w14:textId="77777777" w:rsidR="00B4579D" w:rsidRDefault="00B4579D" w:rsidP="006768FE">
      <w:pPr>
        <w:rPr>
          <w:rFonts w:ascii="Arial Narrow" w:hAnsi="Arial Narrow"/>
          <w:i/>
          <w:sz w:val="10"/>
          <w:szCs w:val="18"/>
        </w:rPr>
      </w:pP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92D050"/>
        <w:tblLook w:val="04A0" w:firstRow="1" w:lastRow="0" w:firstColumn="1" w:lastColumn="0" w:noHBand="0" w:noVBand="1"/>
      </w:tblPr>
      <w:tblGrid>
        <w:gridCol w:w="7507"/>
        <w:gridCol w:w="2712"/>
      </w:tblGrid>
      <w:tr w:rsidR="00742E6B" w:rsidRPr="00742E6B" w14:paraId="2E483FFF" w14:textId="77777777" w:rsidTr="00CF6A65">
        <w:trPr>
          <w:jc w:val="center"/>
        </w:trPr>
        <w:tc>
          <w:tcPr>
            <w:tcW w:w="7507" w:type="dxa"/>
            <w:shd w:val="clear" w:color="auto" w:fill="9BBB59"/>
            <w:hideMark/>
          </w:tcPr>
          <w:p w14:paraId="60BD3D33" w14:textId="77777777" w:rsidR="00742E6B" w:rsidRPr="00742E6B" w:rsidRDefault="00742E6B" w:rsidP="00581207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II   REVALUACIÓN PSICOEDUCATIVA Y ESPECIALIZADA</w:t>
            </w:r>
          </w:p>
        </w:tc>
        <w:tc>
          <w:tcPr>
            <w:tcW w:w="2712" w:type="dxa"/>
            <w:shd w:val="clear" w:color="auto" w:fill="C2D69B"/>
          </w:tcPr>
          <w:p w14:paraId="56E1C4D0" w14:textId="4B3ED5E5" w:rsidR="00742E6B" w:rsidRPr="00742E6B" w:rsidRDefault="00742E6B" w:rsidP="001F6F87">
            <w:pPr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b/>
                <w:sz w:val="20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-240333047"/>
                <w:placeholder>
                  <w:docPart w:val="F619A6594E2F44B690D2D384D6AB8989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</w:tbl>
    <w:p w14:paraId="24CBEAB6" w14:textId="77777777" w:rsidR="006768FE" w:rsidRDefault="006768FE" w:rsidP="006768FE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8"/>
      </w:tblGrid>
      <w:tr w:rsidR="006768FE" w:rsidRPr="00F109AD" w14:paraId="708F6474" w14:textId="77777777" w:rsidTr="00D55C69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3DF81020" w14:textId="77777777" w:rsidR="006768FE" w:rsidRPr="00107168" w:rsidRDefault="006768FE" w:rsidP="00B417C6">
            <w:pPr>
              <w:numPr>
                <w:ilvl w:val="0"/>
                <w:numId w:val="8"/>
              </w:numPr>
              <w:ind w:left="538"/>
              <w:rPr>
                <w:rFonts w:ascii="Arial Narrow" w:hAnsi="Arial Narrow"/>
                <w:b/>
                <w:sz w:val="20"/>
                <w:szCs w:val="20"/>
              </w:rPr>
            </w:pP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AVANCES </w:t>
            </w:r>
            <w:r w:rsidR="00B417C6">
              <w:rPr>
                <w:rFonts w:ascii="Arial Narrow" w:hAnsi="Arial Narrow"/>
                <w:b/>
                <w:sz w:val="20"/>
                <w:szCs w:val="20"/>
              </w:rPr>
              <w:t>DEL/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LA ESTUDIANTE  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>EN EL CONTEXTO ESCOLAR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6768FE" w14:paraId="4E89BD34" w14:textId="77777777" w:rsidTr="00D55C69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80DA542" w14:textId="77777777" w:rsidR="006768FE" w:rsidRPr="00107168" w:rsidRDefault="006768FE" w:rsidP="00581207">
            <w:pPr>
              <w:numPr>
                <w:ilvl w:val="0"/>
                <w:numId w:val="9"/>
              </w:numPr>
              <w:ind w:left="254" w:hanging="140"/>
              <w:rPr>
                <w:rFonts w:ascii="Arial Narrow" w:hAnsi="Arial Narrow"/>
                <w:b/>
                <w:sz w:val="20"/>
                <w:szCs w:val="20"/>
              </w:rPr>
            </w:pP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Describa brevemente </w:t>
            </w:r>
            <w:r>
              <w:rPr>
                <w:rFonts w:ascii="Arial Narrow" w:hAnsi="Arial Narrow"/>
                <w:b/>
                <w:sz w:val="20"/>
                <w:szCs w:val="20"/>
              </w:rPr>
              <w:t>la evolución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observada 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en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su 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desempeño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y participación en el currí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>cul</w:t>
            </w:r>
            <w:r>
              <w:rPr>
                <w:rFonts w:ascii="Arial Narrow" w:hAnsi="Arial Narrow"/>
                <w:b/>
                <w:sz w:val="20"/>
                <w:szCs w:val="20"/>
              </w:rPr>
              <w:t>o</w:t>
            </w:r>
          </w:p>
        </w:tc>
      </w:tr>
      <w:tr w:rsidR="006768FE" w14:paraId="75757486" w14:textId="77777777" w:rsidTr="001F6F8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C40C5" w14:textId="77777777" w:rsidR="006768FE" w:rsidRPr="00107168" w:rsidRDefault="006768FE" w:rsidP="00581207">
            <w:pPr>
              <w:spacing w:before="20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 xml:space="preserve"> los principales aprendizajes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>curriculares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logrados por 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>el/la estudiante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en el período </w:t>
            </w:r>
            <w:r w:rsidR="0075616E">
              <w:rPr>
                <w:rFonts w:ascii="Arial Narrow" w:hAnsi="Arial Narrow"/>
                <w:i/>
                <w:sz w:val="18"/>
                <w:szCs w:val="18"/>
              </w:rPr>
              <w:t>evaluado: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curricular_achievements"/>
              <w:tag w:val="specialized_curricular_achievements"/>
              <w:id w:val="476660896"/>
              <w:placeholder>
                <w:docPart w:val="B2BE1B6A95CD43EF8AE5F3D5E330BDEE"/>
              </w:placeholder>
              <w:showingPlcHdr/>
            </w:sdtPr>
            <w:sdtEndPr/>
            <w:sdtContent>
              <w:p w14:paraId="5DBD86FA" w14:textId="0D62A541" w:rsidR="006768FE" w:rsidRPr="00010044" w:rsidRDefault="001F4464" w:rsidP="00581207">
                <w:pPr>
                  <w:spacing w:before="2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AF0149D" w14:textId="77777777" w:rsidR="006768FE" w:rsidRPr="00010044" w:rsidRDefault="006768FE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7753A52C" w14:textId="77777777" w:rsidR="006768FE" w:rsidRPr="00010044" w:rsidRDefault="006768FE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EF47687" w14:textId="77777777" w:rsidR="00581207" w:rsidRPr="00010044" w:rsidRDefault="00581207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3740876" w14:textId="77777777" w:rsidR="00010044" w:rsidRDefault="00010044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8A4C32" w14:paraId="5B51C47C" w14:textId="77777777" w:rsidTr="001F6F87">
        <w:trPr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36043AD5" w14:textId="77777777" w:rsidR="006768FE" w:rsidRPr="008A4C32" w:rsidRDefault="006768FE" w:rsidP="00581207">
            <w:pPr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6768FE" w14:paraId="69AF65CB" w14:textId="77777777" w:rsidTr="001F6F8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B158" w14:textId="77777777" w:rsidR="006768FE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A4C32">
              <w:rPr>
                <w:rFonts w:ascii="Arial Narrow" w:hAnsi="Arial Narrow"/>
                <w:i/>
                <w:sz w:val="18"/>
                <w:szCs w:val="18"/>
              </w:rPr>
              <w:t>Describa los aprendizajes curriculares no logrados y principales asignaturas en las que mantiene dificultades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unachieved_learning"/>
              <w:tag w:val="specialized_unachieved_learning"/>
              <w:id w:val="1314685392"/>
              <w:placeholder>
                <w:docPart w:val="C670423A079F493D8DD895EB895BC481"/>
              </w:placeholder>
              <w:showingPlcHdr/>
            </w:sdtPr>
            <w:sdtEndPr/>
            <w:sdtContent>
              <w:p w14:paraId="6EFF772D" w14:textId="6ACA41DD" w:rsidR="006768FE" w:rsidRPr="00010044" w:rsidRDefault="001F4464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98BDD13" w14:textId="77777777" w:rsidR="006768FE" w:rsidRPr="00010044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5AD191C" w14:textId="77777777" w:rsidR="006768FE" w:rsidRPr="00010044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CA94700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515A032" w14:textId="77777777" w:rsidR="00010044" w:rsidRDefault="00010044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107168" w14:paraId="3D1AFF3A" w14:textId="77777777" w:rsidTr="00D55C69">
        <w:trPr>
          <w:trHeight w:val="182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08E10F77" w14:textId="77777777" w:rsidR="006768FE" w:rsidRPr="00107168" w:rsidRDefault="006768FE" w:rsidP="00581207">
            <w:pPr>
              <w:numPr>
                <w:ilvl w:val="0"/>
                <w:numId w:val="9"/>
              </w:numPr>
              <w:ind w:left="190" w:hanging="142"/>
              <w:contextualSpacing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107168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 xml:space="preserve">Describa brevemente </w:t>
            </w:r>
            <w:r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lo</w:t>
            </w:r>
            <w:r w:rsidRPr="00107168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 xml:space="preserve">s progresos </w:t>
            </w:r>
            <w:r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en</w:t>
            </w:r>
            <w:r w:rsidRPr="00107168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 xml:space="preserve"> sus </w:t>
            </w:r>
            <w:r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h</w:t>
            </w:r>
            <w:r w:rsidRPr="00107168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abilidades para aprender y participar en la sala de clases</w:t>
            </w:r>
            <w:r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, y otros espacios</w:t>
            </w:r>
          </w:p>
        </w:tc>
      </w:tr>
      <w:tr w:rsidR="006768FE" w14:paraId="50346DA4" w14:textId="77777777" w:rsidTr="001F6F8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3A59" w14:textId="77777777" w:rsidR="006768FE" w:rsidRPr="005512DB" w:rsidRDefault="006768FE" w:rsidP="00581207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512DB">
              <w:rPr>
                <w:rFonts w:ascii="Arial Narrow" w:hAnsi="Arial Narrow" w:cs="Arial"/>
                <w:i/>
                <w:sz w:val="18"/>
                <w:szCs w:val="18"/>
              </w:rPr>
              <w:t xml:space="preserve">Señale logros relevantes o destacados y </w:t>
            </w:r>
            <w:r w:rsidRPr="005512DB">
              <w:rPr>
                <w:rFonts w:ascii="Arial Narrow" w:hAnsi="Arial Narrow"/>
                <w:i/>
                <w:sz w:val="18"/>
                <w:szCs w:val="18"/>
              </w:rPr>
              <w:t>dificultades que presenta para participar en el contexto escolar (aula, patio, otros) y familiar.</w:t>
            </w:r>
            <w:r w:rsidRPr="005512D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context_participation"/>
              <w:tag w:val="specialized_context_participation"/>
              <w:id w:val="-1388650054"/>
              <w:placeholder>
                <w:docPart w:val="69827B0C1F284133963E124C8EF9C3A8"/>
              </w:placeholder>
              <w:showingPlcHdr/>
            </w:sdtPr>
            <w:sdtEndPr/>
            <w:sdtContent>
              <w:p w14:paraId="4FD13FD9" w14:textId="2DBBEEF2" w:rsidR="006768FE" w:rsidRDefault="001F4464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98B47AB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F492ACF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4FC302D" w14:textId="77777777" w:rsidR="00010044" w:rsidRDefault="00010044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29D0F42F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04A03E67" w14:textId="77777777" w:rsidTr="00D55C69">
        <w:trPr>
          <w:trHeight w:val="243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065EF9C2" w14:textId="77777777" w:rsidR="006768FE" w:rsidRDefault="006768FE" w:rsidP="00581207">
            <w:pPr>
              <w:numPr>
                <w:ilvl w:val="0"/>
                <w:numId w:val="9"/>
              </w:numPr>
              <w:ind w:left="254" w:hanging="142"/>
              <w:jc w:val="both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Señale aquellos aspectos destacados respecto del curso y del establecimiento (disminución de barreras)</w:t>
            </w:r>
          </w:p>
        </w:tc>
      </w:tr>
      <w:tr w:rsidR="006768FE" w14:paraId="7DDD912D" w14:textId="77777777" w:rsidTr="001F6F8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barriers_reduction"/>
              <w:tag w:val="specialized_barriers_reduction"/>
              <w:id w:val="-920718523"/>
              <w:placeholder>
                <w:docPart w:val="506FC74D80B549E4B8E214FB8AE38C86"/>
              </w:placeholder>
              <w:showingPlcHdr/>
            </w:sdtPr>
            <w:sdtEndPr/>
            <w:sdtContent>
              <w:p w14:paraId="1286AE5E" w14:textId="42225852" w:rsidR="006768FE" w:rsidRPr="00010044" w:rsidRDefault="001F4464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3DC016C" w14:textId="77777777" w:rsidR="00581207" w:rsidRPr="00010044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A2F6BB2" w14:textId="77777777" w:rsidR="00581207" w:rsidRPr="00010044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8434EE0" w14:textId="77777777" w:rsidR="006768FE" w:rsidRPr="00010044" w:rsidRDefault="006768FE" w:rsidP="00581207">
            <w:pPr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  <w:p w14:paraId="5935BE97" w14:textId="77777777" w:rsidR="00010044" w:rsidRPr="00010044" w:rsidRDefault="00010044" w:rsidP="00581207">
            <w:pPr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</w:tc>
      </w:tr>
    </w:tbl>
    <w:p w14:paraId="381761E3" w14:textId="77777777" w:rsidR="006768FE" w:rsidRDefault="006768FE" w:rsidP="006768FE">
      <w:pPr>
        <w:rPr>
          <w:rFonts w:ascii="Arial Narrow" w:hAnsi="Arial Narrow"/>
          <w:color w:val="7F7F7F"/>
          <w:sz w:val="6"/>
          <w:szCs w:val="6"/>
        </w:rPr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2"/>
      </w:tblGrid>
      <w:tr w:rsidR="006768FE" w14:paraId="185C7B6E" w14:textId="77777777" w:rsidTr="00D55C69">
        <w:trPr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741302B9" w14:textId="77777777" w:rsidR="006768FE" w:rsidRDefault="006768FE" w:rsidP="00581207">
            <w:pPr>
              <w:numPr>
                <w:ilvl w:val="0"/>
                <w:numId w:val="8"/>
              </w:numPr>
              <w:ind w:left="545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AVANCES EN EL CONTEXTO FAMILIAR Y SOCIAL</w:t>
            </w:r>
          </w:p>
        </w:tc>
      </w:tr>
      <w:tr w:rsidR="006768FE" w14:paraId="776AB15B" w14:textId="77777777" w:rsidTr="00D55C69">
        <w:trPr>
          <w:trHeight w:val="162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2EF7E721" w14:textId="77777777" w:rsidR="006768FE" w:rsidRDefault="006768FE" w:rsidP="00581207">
            <w:pPr>
              <w:ind w:right="-255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Describa aquellos aspectos destacados respecto a la participación de la familia en los progresos del estudiante</w:t>
            </w:r>
          </w:p>
        </w:tc>
      </w:tr>
      <w:tr w:rsidR="006768FE" w14:paraId="63A52F0A" w14:textId="77777777" w:rsidTr="001F6F87">
        <w:trPr>
          <w:trHeight w:hRule="atLeast" w:val="1179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family_participation"/>
              <w:tag w:val="specialized_family_participation"/>
              <w:id w:val="-143048018"/>
              <w:placeholder>
                <w:docPart w:val="2F77693329E3404E86D8F84DDDC56225"/>
              </w:placeholder>
              <w:showingPlcHdr/>
            </w:sdtPr>
            <w:sdtEndPr/>
            <w:sdtContent>
              <w:p w14:paraId="5322DE21" w14:textId="1631B174" w:rsidR="006768FE" w:rsidRPr="00010044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BB06B61" w14:textId="77777777" w:rsidR="00581207" w:rsidRPr="00010044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A146ECF" w14:textId="77777777" w:rsidR="00581207" w:rsidRPr="00010044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CEBDDBB" w14:textId="77777777" w:rsidR="00581207" w:rsidRPr="00010044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FA6234E" w14:textId="77777777" w:rsidR="00010044" w:rsidRPr="00010044" w:rsidRDefault="00010044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56B5D8AA" w14:textId="77777777" w:rsidTr="001F6F87">
        <w:trPr>
          <w:trHeight w:val="197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8C51" w14:textId="77777777" w:rsidR="006768FE" w:rsidRDefault="006768FE" w:rsidP="0058120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Señale aquellos aspectos a los cuales dar énfasis en el próximo período</w:t>
            </w:r>
          </w:p>
        </w:tc>
      </w:tr>
      <w:tr w:rsidR="006768FE" w14:paraId="1BCA7EA7" w14:textId="77777777" w:rsidTr="001F6F87">
        <w:trPr>
          <w:trHeight w:hRule="atLeast" w:val="1179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next_period_emphasis"/>
              <w:tag w:val="specialized_next_period_emphasis"/>
              <w:id w:val="2028202589"/>
              <w:placeholder>
                <w:docPart w:val="2430E5EFB4264C0299FD9C2EA10AC60B"/>
              </w:placeholder>
              <w:showingPlcHdr/>
            </w:sdtPr>
            <w:sdtEndPr/>
            <w:sdtContent>
              <w:p w14:paraId="1945D86A" w14:textId="5DBCC019" w:rsidR="006768FE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78C0824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221184E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AAE5044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C49F1B4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2699499" w14:textId="77777777" w:rsidR="006768FE" w:rsidRDefault="006768FE" w:rsidP="006768FE">
      <w:pPr>
        <w:rPr>
          <w:rFonts w:ascii="Arial Narrow" w:eastAsia="Calibri" w:hAnsi="Arial Narrow"/>
          <w:b/>
          <w:i/>
          <w:sz w:val="6"/>
          <w:szCs w:val="6"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4"/>
      </w:tblGrid>
      <w:tr w:rsidR="006768FE" w14:paraId="4BF76713" w14:textId="77777777" w:rsidTr="00D55C69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677699CE" w14:textId="77777777" w:rsidR="006768FE" w:rsidRDefault="006768FE" w:rsidP="00581207">
            <w:pPr>
              <w:numPr>
                <w:ilvl w:val="0"/>
                <w:numId w:val="8"/>
              </w:numPr>
              <w:ind w:left="54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AVANCES ESPECÍFICOS</w:t>
            </w:r>
          </w:p>
        </w:tc>
      </w:tr>
      <w:tr w:rsidR="006768FE" w14:paraId="6BAA7BA3" w14:textId="77777777" w:rsidTr="00D55C69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D3A2BAD" w14:textId="77777777" w:rsidR="006768FE" w:rsidRDefault="006768FE" w:rsidP="00C4792E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="00010044">
              <w:rPr>
                <w:rFonts w:ascii="Arial Narrow" w:hAnsi="Arial Narrow"/>
                <w:b/>
                <w:sz w:val="20"/>
                <w:szCs w:val="20"/>
              </w:rPr>
              <w:t>)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Describa los progresos d</w:t>
            </w:r>
            <w:r w:rsidR="00AA2737">
              <w:rPr>
                <w:rFonts w:ascii="Arial Narrow" w:hAnsi="Arial Narrow"/>
                <w:b/>
                <w:sz w:val="20"/>
                <w:szCs w:val="20"/>
              </w:rPr>
              <w:t>el/la estudiante</w:t>
            </w:r>
            <w:r w:rsidR="00C4792E">
              <w:rPr>
                <w:rFonts w:ascii="Arial Narrow" w:hAnsi="Arial Narrow"/>
                <w:b/>
                <w:sz w:val="20"/>
                <w:szCs w:val="20"/>
              </w:rPr>
              <w:t xml:space="preserve"> con NEE </w:t>
            </w:r>
            <w:r w:rsidR="0075616E">
              <w:rPr>
                <w:rFonts w:ascii="Arial Narrow" w:hAnsi="Arial Narrow"/>
                <w:b/>
                <w:sz w:val="20"/>
                <w:szCs w:val="20"/>
              </w:rPr>
              <w:t>asociadas a</w:t>
            </w:r>
            <w:r w:rsidR="00AA273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AA2737" w:rsidRPr="00C4792E">
              <w:rPr>
                <w:rFonts w:ascii="Arial Narrow" w:hAnsi="Arial Narrow"/>
                <w:b/>
                <w:sz w:val="20"/>
                <w:szCs w:val="20"/>
              </w:rPr>
              <w:t xml:space="preserve">FIL </w:t>
            </w:r>
            <w:r w:rsidRPr="00C4792E">
              <w:rPr>
                <w:rFonts w:ascii="Arial Narrow" w:hAnsi="Arial Narrow"/>
                <w:b/>
                <w:sz w:val="20"/>
                <w:szCs w:val="20"/>
              </w:rPr>
              <w:t>con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los apoyos especializados </w:t>
            </w:r>
          </w:p>
        </w:tc>
      </w:tr>
      <w:tr w:rsidR="006768FE" w14:paraId="14E32FE9" w14:textId="77777777" w:rsidTr="00C4792E">
        <w:trPr>
          <w:trHeight w:hRule="atLeast" w:val="3083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1CB9" w14:textId="77777777" w:rsidR="006768FE" w:rsidRDefault="006768FE" w:rsidP="00581207">
            <w:pPr>
              <w:spacing w:before="40"/>
              <w:rPr>
                <w:rFonts w:ascii="Arial Narrow" w:hAnsi="Arial Narrow"/>
                <w:i/>
                <w:sz w:val="18"/>
                <w:szCs w:val="20"/>
              </w:rPr>
            </w:pPr>
            <w:r w:rsidRPr="00DB6EBD">
              <w:rPr>
                <w:rFonts w:ascii="Arial Narrow" w:hAnsi="Arial Narrow"/>
                <w:i/>
                <w:sz w:val="18"/>
                <w:szCs w:val="20"/>
              </w:rPr>
              <w:t>Señalar cambio</w:t>
            </w:r>
            <w:r w:rsidR="00B0735F" w:rsidRPr="00DB6EBD">
              <w:rPr>
                <w:rFonts w:ascii="Arial Narrow" w:hAnsi="Arial Narrow"/>
                <w:i/>
                <w:sz w:val="18"/>
                <w:szCs w:val="20"/>
              </w:rPr>
              <w:t xml:space="preserve">s más relevantes </w:t>
            </w:r>
            <w:r w:rsidR="00D4306E">
              <w:rPr>
                <w:rFonts w:ascii="Arial Narrow" w:hAnsi="Arial Narrow"/>
                <w:i/>
                <w:sz w:val="18"/>
                <w:szCs w:val="20"/>
              </w:rPr>
              <w:t xml:space="preserve">en el aprendizaje y desempeño personal y </w:t>
            </w:r>
            <w:r w:rsidR="0075616E">
              <w:rPr>
                <w:rFonts w:ascii="Arial Narrow" w:hAnsi="Arial Narrow"/>
                <w:i/>
                <w:sz w:val="18"/>
                <w:szCs w:val="20"/>
              </w:rPr>
              <w:t>social con</w:t>
            </w:r>
            <w:r w:rsidR="00B36A7E">
              <w:rPr>
                <w:rFonts w:ascii="Arial Narrow" w:hAnsi="Arial Narrow"/>
                <w:i/>
                <w:sz w:val="18"/>
                <w:szCs w:val="20"/>
              </w:rPr>
              <w:t xml:space="preserve"> los apoyos </w:t>
            </w:r>
            <w:r w:rsidR="00D4306E">
              <w:rPr>
                <w:rFonts w:ascii="Arial Narrow" w:hAnsi="Arial Narrow"/>
                <w:i/>
                <w:sz w:val="18"/>
                <w:szCs w:val="20"/>
              </w:rPr>
              <w:t>entregados.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dea_literacy_math_progress"/>
              <w:tag w:val="specialized_dea_literacy_math_progress"/>
              <w:id w:val="-1395035034"/>
              <w:placeholder>
                <w:docPart w:val="49D7EC198BB64050885542157C3DD55D"/>
              </w:placeholder>
              <w:showingPlcHdr/>
            </w:sdtPr>
            <w:sdtEndPr/>
            <w:sdtContent>
              <w:p w14:paraId="3098861A" w14:textId="78950452" w:rsidR="006768FE" w:rsidRDefault="001F4464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65D6351" w14:textId="77777777" w:rsid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27B80C65" w14:textId="77777777" w:rsid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5AC03CBB" w14:textId="77777777" w:rsid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1BE6BB0F" w14:textId="77777777" w:rsid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7DA30237" w14:textId="77777777" w:rsidR="00D4306E" w:rsidRDefault="00D4306E" w:rsidP="00D4306E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7198FB07" w14:textId="77777777" w:rsidR="00FD01C1" w:rsidRPr="00010044" w:rsidRDefault="00FD01C1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3E68FDFC" w14:textId="77777777" w:rsidTr="00D55C69">
        <w:trPr>
          <w:trHeight w:val="212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6AB1B491" w14:textId="77777777" w:rsidR="006768FE" w:rsidRPr="00010044" w:rsidRDefault="00010044" w:rsidP="0001004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B) </w:t>
            </w:r>
            <w:r w:rsidR="006768FE" w:rsidRPr="00010044">
              <w:rPr>
                <w:rFonts w:ascii="Arial Narrow" w:hAnsi="Arial Narrow"/>
                <w:b/>
                <w:sz w:val="20"/>
                <w:szCs w:val="18"/>
              </w:rPr>
              <w:t>Señale aquellos</w:t>
            </w:r>
            <w:r w:rsidR="006768FE" w:rsidRPr="00010044">
              <w:rPr>
                <w:rFonts w:ascii="Arial Narrow" w:hAnsi="Arial Narrow"/>
                <w:sz w:val="20"/>
                <w:szCs w:val="18"/>
              </w:rPr>
              <w:t xml:space="preserve"> </w:t>
            </w:r>
            <w:r w:rsidR="006768FE" w:rsidRPr="00010044">
              <w:rPr>
                <w:rFonts w:ascii="Arial Narrow" w:hAnsi="Arial Narrow"/>
                <w:b/>
                <w:sz w:val="20"/>
              </w:rPr>
              <w:t xml:space="preserve">aspectos a los cuales </w:t>
            </w:r>
            <w:r w:rsidR="00B36A7E" w:rsidRPr="00010044">
              <w:rPr>
                <w:rFonts w:ascii="Arial Narrow" w:hAnsi="Arial Narrow"/>
                <w:b/>
                <w:sz w:val="20"/>
              </w:rPr>
              <w:t xml:space="preserve">es necesario </w:t>
            </w:r>
            <w:r w:rsidR="006768FE" w:rsidRPr="00010044">
              <w:rPr>
                <w:rFonts w:ascii="Arial Narrow" w:hAnsi="Arial Narrow"/>
                <w:b/>
                <w:sz w:val="20"/>
              </w:rPr>
              <w:t>dar énfasis durante el próximo periodo académico</w:t>
            </w:r>
          </w:p>
        </w:tc>
      </w:tr>
      <w:tr w:rsidR="00C4792E" w14:paraId="4DEC0B61" w14:textId="77777777" w:rsidTr="00C4792E">
        <w:trPr>
          <w:trHeight w:hRule="atLeast" w:val="2999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4882F" w14:textId="77777777" w:rsidR="00D4306E" w:rsidRPr="00D4306E" w:rsidRDefault="00D4306E" w:rsidP="00581207">
            <w:pPr>
              <w:spacing w:before="40"/>
              <w:rPr>
                <w:rFonts w:ascii="Arial Narrow" w:hAnsi="Arial Narrow"/>
                <w:i/>
                <w:sz w:val="18"/>
                <w:szCs w:val="18"/>
              </w:rPr>
            </w:pPr>
            <w:r w:rsidRPr="00D4306E">
              <w:rPr>
                <w:rFonts w:ascii="Arial Narrow" w:hAnsi="Arial Narrow"/>
                <w:i/>
                <w:sz w:val="18"/>
                <w:szCs w:val="18"/>
              </w:rPr>
              <w:lastRenderedPageBreak/>
              <w:t>(Autonomía, Participación, Comunicación, Autocuidado, Habilidades Académicas Funcionales, otras)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alias w:val="specialized_next_period_other"/>
              <w:tag w:val="specialized_next_period_other"/>
              <w:id w:val="-253286110"/>
              <w:placeholder>
                <w:docPart w:val="E4C09FF1306B40909B0F37A7EF194D11"/>
              </w:placeholder>
              <w:showingPlcHdr/>
            </w:sdtPr>
            <w:sdtEndPr/>
            <w:sdtContent>
              <w:p w14:paraId="46495288" w14:textId="4053A560" w:rsidR="00C4792E" w:rsidRPr="00AA2737" w:rsidRDefault="001F4464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5F014FC" w14:textId="77777777" w:rsidR="00C4792E" w:rsidRDefault="00C4792E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6661B866" w14:textId="77777777" w:rsidR="00C4792E" w:rsidRPr="00AA2737" w:rsidRDefault="00C4792E" w:rsidP="00581207">
            <w:pPr>
              <w:spacing w:before="40"/>
              <w:rPr>
                <w:rFonts w:ascii="Arial Narrow" w:hAnsi="Arial Narrow"/>
                <w:sz w:val="20"/>
                <w:szCs w:val="20"/>
                <w:highlight w:val="yellow"/>
              </w:rPr>
            </w:pPr>
          </w:p>
        </w:tc>
      </w:tr>
      <w:tr w:rsidR="00010044" w14:paraId="141FF6C2" w14:textId="77777777" w:rsidTr="00C35DAB">
        <w:trPr>
          <w:trHeight w:hRule="atLeast" w:val="1701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5869" w14:textId="77777777" w:rsidR="00010044" w:rsidRPr="00C876B7" w:rsidRDefault="00010044" w:rsidP="00581207">
            <w:pPr>
              <w:spacing w:before="40"/>
              <w:rPr>
                <w:rFonts w:ascii="Arial Narrow" w:hAnsi="Arial Narrow"/>
                <w:b/>
                <w:sz w:val="18"/>
                <w:szCs w:val="18"/>
              </w:rPr>
            </w:pPr>
            <w:r w:rsidRPr="00C876B7">
              <w:rPr>
                <w:rFonts w:ascii="Arial Narrow" w:hAnsi="Arial Narrow"/>
                <w:b/>
                <w:sz w:val="18"/>
                <w:szCs w:val="18"/>
              </w:rPr>
              <w:t xml:space="preserve">OBSERVACIONES: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tab_observations"/>
              <w:tag w:val="specialized_tab_observations"/>
              <w:id w:val="1461462036"/>
              <w:placeholder>
                <w:docPart w:val="4D914581B4BE4A008DD4799A4E676F44"/>
              </w:placeholder>
              <w:showingPlcHdr/>
            </w:sdtPr>
            <w:sdtEndPr/>
            <w:sdtContent>
              <w:p w14:paraId="2AB59B9F" w14:textId="374217B4" w:rsidR="00FD01C1" w:rsidRPr="00C876B7" w:rsidRDefault="001F4464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294A3BB5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1FE15052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21D30ACB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3851DFA5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37FD84E0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13DF473D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77BCBC09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1E868D0C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2ADDCEDE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1A55D565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69E846C0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0EEF2365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072DA5E6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7D42119D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6AAAA28D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p w14:paraId="2F2AF86E" w14:textId="77777777" w:rsidR="00FD01C1" w:rsidRDefault="00FD01C1" w:rsidP="006768FE">
      <w:pPr>
        <w:rPr>
          <w:rFonts w:ascii="Arial Narrow" w:hAnsi="Arial Narrow"/>
          <w:b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708"/>
        <w:gridCol w:w="567"/>
        <w:gridCol w:w="142"/>
        <w:gridCol w:w="3402"/>
      </w:tblGrid>
      <w:tr w:rsidR="00742E6B" w:rsidRPr="00742E6B" w14:paraId="295BC49F" w14:textId="77777777" w:rsidTr="00CF6A65"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/>
            <w:hideMark/>
          </w:tcPr>
          <w:p w14:paraId="1E895B72" w14:textId="77777777" w:rsidR="00742E6B" w:rsidRPr="00742E6B" w:rsidRDefault="00742E6B" w:rsidP="0058120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 xml:space="preserve">III  EVALUACIÓN DE LOS APOYOS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1685E2D5" w14:textId="013983C5" w:rsidR="00742E6B" w:rsidRPr="00742E6B" w:rsidRDefault="00742E6B" w:rsidP="00C35DAB">
            <w:pPr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b/>
                <w:sz w:val="20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2094654404"/>
                <w:placeholder>
                  <w:docPart w:val="9E4B8D85CAB0453395B55D98B866D37E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512DB" w14:paraId="15A1D92C" w14:textId="77777777" w:rsidTr="00C35DAB">
        <w:trPr>
          <w:trHeight w:hRule="atLeast" w:val="1179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C6ED" w14:textId="77777777" w:rsidR="005512DB" w:rsidRPr="00F20F9E" w:rsidRDefault="005512DB" w:rsidP="005512DB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>Señale ámbitos generales en los que el/la estudiante requi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 xml:space="preserve">rió </w:t>
            </w: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apoyos especializados: </w:t>
            </w:r>
          </w:p>
          <w:p w14:paraId="59E650A8" w14:textId="77777777" w:rsidR="005512DB" w:rsidRPr="00CB218A" w:rsidRDefault="005512DB" w:rsidP="005512DB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73B11FB5" w14:textId="251B25FB" w:rsidR="005512DB" w:rsidRDefault="006D7894" w:rsidP="005512DB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urricular_general"/>
                <w:tag w:val="support_area_curricular_general"/>
                <w:id w:val="13674927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curricular general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pecific_subjects"/>
                <w:tag w:val="support_area_specific_subjects"/>
                <w:id w:val="17478485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5512DB">
              <w:rPr>
                <w:rFonts w:ascii="Arial Narrow" w:hAnsi="Arial Narrow"/>
                <w:sz w:val="18"/>
                <w:szCs w:val="18"/>
              </w:rPr>
              <w:t>asignaturas específica</w:t>
            </w:r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s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oral_language"/>
                <w:tag w:val="support_area_oral_language"/>
                <w:id w:val="184882484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lenguaje oral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ffective_social"/>
                <w:tag w:val="support_area_affective_social"/>
                <w:id w:val="74337076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afectivo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daptive_functioning"/>
                <w:tag w:val="support_area_adaptive_functioning"/>
                <w:id w:val="136618404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funcionamiento adaptativo </w:t>
            </w:r>
            <w:r w:rsidR="005512DB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utonomy"/>
                <w:tag w:val="support_area_autonomy"/>
                <w:id w:val="9753658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autonomía  </w:t>
            </w:r>
          </w:p>
          <w:p w14:paraId="6D1A6B6C" w14:textId="77777777" w:rsidR="005512DB" w:rsidRPr="00CB218A" w:rsidRDefault="005512DB" w:rsidP="005512D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997F410" w14:textId="7A920EB1" w:rsidR="005512DB" w:rsidRDefault="006D7894" w:rsidP="005512DB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gnitive_functions"/>
                <w:tag w:val="support_area_cognitive_functions"/>
                <w:id w:val="18088974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funciones cognitivas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executive_functions"/>
                <w:tag w:val="support_area_executive_functions"/>
                <w:id w:val="124614910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>
              <w:rPr>
                <w:rFonts w:ascii="Arial Narrow" w:hAnsi="Arial Narrow"/>
                <w:sz w:val="18"/>
                <w:szCs w:val="18"/>
              </w:rPr>
              <w:t xml:space="preserve"> funciones ejecutivas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mmunication"/>
                <w:tag w:val="support_area_communication"/>
                <w:id w:val="-16226135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comunicación  </w:t>
            </w:r>
            <w:r w:rsidR="005512DB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ocial_adaptation"/>
                <w:tag w:val="support_area_social_adaptation"/>
                <w:id w:val="1283647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adaptación social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other"/>
                <w:tag w:val="support_area_other"/>
                <w:id w:val="-41023255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  otro(s)</w:t>
            </w:r>
            <w:r w:rsidR="00B36A7E">
              <w:rPr>
                <w:rFonts w:ascii="Arial Narrow" w:hAnsi="Arial Narrow"/>
                <w:sz w:val="18"/>
                <w:szCs w:val="18"/>
              </w:rPr>
              <w:t xml:space="preserve"> (especifíque)</w:t>
            </w:r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upport_area_other_detail"/>
                <w:tag w:val="support_area_other_detail"/>
                <w:id w:val="-193622719"/>
                <w:placeholder>
                  <w:docPart w:val="9C11F1311F9C47A88C546D28A7E8446D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457ADDF5" w14:textId="77777777" w:rsidR="00B36A7E" w:rsidRDefault="00B36A7E" w:rsidP="005512DB">
            <w:pPr>
              <w:rPr>
                <w:rFonts w:ascii="Arial Narrow" w:hAnsi="Arial Narrow"/>
                <w:b/>
                <w:i/>
                <w:sz w:val="20"/>
                <w:szCs w:val="18"/>
              </w:rPr>
            </w:pPr>
          </w:p>
        </w:tc>
      </w:tr>
      <w:tr w:rsidR="006768FE" w14:paraId="2F6B5674" w14:textId="77777777" w:rsidTr="00D55C69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7D15264D" w14:textId="77777777" w:rsidR="006768FE" w:rsidRDefault="006768FE" w:rsidP="00581207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>
              <w:rPr>
                <w:rFonts w:ascii="Arial Narrow" w:hAnsi="Arial Narrow"/>
                <w:b/>
                <w:i/>
                <w:sz w:val="20"/>
                <w:szCs w:val="18"/>
              </w:rPr>
              <w:t>1.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 Describa la </w:t>
            </w:r>
            <w:r>
              <w:rPr>
                <w:rFonts w:ascii="Arial Narrow" w:hAnsi="Arial Narrow"/>
                <w:b/>
                <w:i/>
                <w:sz w:val="20"/>
                <w:szCs w:val="18"/>
              </w:rPr>
              <w:t>EFECTIVIDAD DE LOS DISTINTOS TIPOS DE APOYOS IMPLEMENTADOS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 durante el período evaluado, destacando los más relevantes para el aprendizaje.  Señale aquellos apoyos a los que se debe dar continuidad y aquellos que deben ser replanteados.</w:t>
            </w:r>
          </w:p>
        </w:tc>
      </w:tr>
      <w:tr w:rsidR="006768FE" w14:paraId="72E39FD0" w14:textId="77777777" w:rsidTr="00FD01C1">
        <w:trPr>
          <w:trHeight w:val="10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43E06AFE" w14:textId="77777777" w:rsidR="006768FE" w:rsidRDefault="005512DB" w:rsidP="005512D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APOYO ESPECÍFICO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13757DB9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1D64E7D1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431E0CF3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6768FE" w14:paraId="6B378D13" w14:textId="77777777" w:rsidTr="00FD01C1">
        <w:trPr>
          <w:trHeight w:val="10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6F117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C303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3D454B1E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265F8FA6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68D4D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C35DAB" w:rsidRPr="00FD01C1" w14:paraId="3A4A1471" w14:textId="77777777" w:rsidTr="00C35DAB">
        <w:trPr>
          <w:trHeight w:hRule="atLeast" w:val="8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0464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PERSONAL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personal_specific"/>
              <w:tag w:val="support_personal_specific"/>
              <w:id w:val="487368137"/>
              <w:placeholder>
                <w:docPart w:val="A7D7C5D4DAE74EE987EA0FCD4F6D0A25"/>
              </w:placeholder>
              <w:showingPlcHdr/>
            </w:sdtPr>
            <w:sdtEndPr/>
            <w:sdtContent>
              <w:p w14:paraId="2CB15F26" w14:textId="7886F7A4" w:rsidR="00C35DAB" w:rsidRPr="00FD01C1" w:rsidRDefault="001F4464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B9C0115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  <w:p w14:paraId="1AE25906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effectiveness"/>
            <w:tag w:val="support_personal_effectiveness"/>
            <w:id w:val="242997170"/>
            <w:placeholder>
              <w:docPart w:val="8ECF3E097BB14241A81C2EA4E8F893DE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87DFF36" w14:textId="4A57B6CE" w:rsidR="00C35DAB" w:rsidRPr="00FD01C1" w:rsidRDefault="001F4464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1516194545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4B4B820" w14:textId="288D232C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47365188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40860B0" w14:textId="5E6D1B9B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observations"/>
            <w:tag w:val="support_personal_observations"/>
            <w:id w:val="-806628548"/>
            <w:placeholder>
              <w:docPart w:val="4CD944D0565F4752AB17EE3E89013E04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0724191" w14:textId="30FE3B49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6EA9DFC1" w14:textId="77777777" w:rsidTr="00C35DAB">
        <w:trPr>
          <w:trHeight w:hRule="atLeast" w:val="8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F18CE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CURRICULAR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support_curricular_specific"/>
              <w:tag w:val="support_curricular_specific"/>
              <w:id w:val="1676840108"/>
              <w:placeholder>
                <w:docPart w:val="5B6A0B85BF384F29A1F3F6EAA9C5B3C0"/>
              </w:placeholder>
              <w:showingPlcHdr/>
            </w:sdtPr>
            <w:sdtEndPr/>
            <w:sdtContent>
              <w:p w14:paraId="43676F67" w14:textId="30C9B4F7" w:rsidR="00C35DAB" w:rsidRPr="00FD01C1" w:rsidRDefault="001F4464" w:rsidP="00581207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effectiveness"/>
            <w:tag w:val="support_curricular_effectiveness"/>
            <w:id w:val="1939322292"/>
            <w:placeholder>
              <w:docPart w:val="E5DE73CCC13341E4872C6EFBAE502B27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22990B7" w14:textId="31102C76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174969037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FA1B591" w14:textId="5014D479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-148384699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9BF4388" w14:textId="2CE4E306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1624109780"/>
            <w:placeholder>
              <w:docPart w:val="8B1CA9C8652644229B8A52F2ADFF045B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98E99A9" w14:textId="45BDA157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7E37B268" w14:textId="77777777" w:rsidTr="00C35DAB">
        <w:trPr>
          <w:trHeight w:hRule="atLeast" w:val="8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D698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materials_specific"/>
              <w:tag w:val="support_materials_specific"/>
              <w:id w:val="-1522552158"/>
              <w:placeholder>
                <w:docPart w:val="CB2441E102FB45A8BE58E14A6659FC53"/>
              </w:placeholder>
              <w:showingPlcHdr/>
            </w:sdtPr>
            <w:sdtEndPr/>
            <w:sdtContent>
              <w:p w14:paraId="5CAA32D9" w14:textId="62C27DBD" w:rsidR="00C35DAB" w:rsidRPr="00FD01C1" w:rsidRDefault="001F4464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86DA06D" w14:textId="77777777" w:rsidR="00C35DAB" w:rsidRPr="00FD01C1" w:rsidRDefault="00C35DAB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70B03728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effectiveness"/>
            <w:tag w:val="support_materials_effectiveness"/>
            <w:id w:val="-1548831139"/>
            <w:placeholder>
              <w:docPart w:val="1D8FAEB0A195441999F32446BB6E01E6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340F743" w14:textId="13451D14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-125358569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E5A9763" w14:textId="6039D642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-86798986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46E86D5" w14:textId="702A300D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155889397"/>
            <w:placeholder>
              <w:docPart w:val="323A45EBCD03416F8BDB4C66C185B4BF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F37795D" w14:textId="769A2AE0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757F164E" w14:textId="77777777" w:rsidTr="00C35DAB">
        <w:trPr>
          <w:trHeight w:hRule="atLeast" w:val="8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46E1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ORGANIZATIVO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organizational_specific"/>
              <w:tag w:val="support_organizational_specific"/>
              <w:id w:val="-981619339"/>
              <w:placeholder>
                <w:docPart w:val="453D67AAA9C945CA9828D33046155D14"/>
              </w:placeholder>
              <w:showingPlcHdr/>
            </w:sdtPr>
            <w:sdtEndPr/>
            <w:sdtContent>
              <w:p w14:paraId="39DFEC65" w14:textId="1FEF5B1F" w:rsidR="00C35DAB" w:rsidRPr="00FD01C1" w:rsidRDefault="001F4464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E7CC38B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effectiveness"/>
            <w:tag w:val="support_organizational_effectiveness"/>
            <w:id w:val="1322394896"/>
            <w:placeholder>
              <w:docPart w:val="514F8FA44A3045488672787AAEE373A8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3669810" w14:textId="4278379F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-206686334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1E4A595" w14:textId="2E8452A5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-1667155605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BB1240F" w14:textId="0C849E79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28927996"/>
            <w:placeholder>
              <w:docPart w:val="3165C6B44EF7499599FE9360F56BA906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5C158F8" w14:textId="424DC3E6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74755706" w14:textId="77777777" w:rsidTr="00C35DAB">
        <w:trPr>
          <w:trHeight w:hRule="atLeast" w:val="8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A3FA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FAMILIAR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family_specific"/>
              <w:tag w:val="support_family_specific"/>
              <w:id w:val="2006316632"/>
              <w:placeholder>
                <w:docPart w:val="20265C910038460BA4008A891439F6E1"/>
              </w:placeholder>
              <w:showingPlcHdr/>
            </w:sdtPr>
            <w:sdtEndPr/>
            <w:sdtContent>
              <w:p w14:paraId="19AA6831" w14:textId="5F73238B" w:rsidR="00C35DAB" w:rsidRPr="00FD01C1" w:rsidRDefault="001F4464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96BE662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effectiveness"/>
            <w:tag w:val="support_family_effectiveness"/>
            <w:id w:val="-1275165803"/>
            <w:placeholder>
              <w:docPart w:val="E312059A04E749078A4F42C3F426C89C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B721B7C" w14:textId="0F85F8E2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106344593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39554BD" w14:textId="17BC722F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295505505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2E0B7B1" w14:textId="75ED96D0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-2047124950"/>
            <w:placeholder>
              <w:docPart w:val="48897F37EE4C4441BFBFC05CA76377C6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1F3E3C2" w14:textId="20A5D0D2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4411B0E1" w14:textId="77777777" w:rsidTr="00C35DAB">
        <w:trPr>
          <w:trHeight w:hRule="atLeast" w:val="8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814E" w14:textId="77777777" w:rsidR="00C35DAB" w:rsidRPr="00FD01C1" w:rsidRDefault="00C35DAB" w:rsidP="008D4AF8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 xml:space="preserve">SOCIAL 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support_social_specific"/>
              <w:tag w:val="support_social_specific"/>
              <w:id w:val="617497573"/>
              <w:placeholder>
                <w:docPart w:val="CE53EFD9436A413E9D56CF525936D944"/>
              </w:placeholder>
              <w:showingPlcHdr/>
            </w:sdtPr>
            <w:sdtEndPr/>
            <w:sdtContent>
              <w:p w14:paraId="79A57E8D" w14:textId="6E599981" w:rsidR="00C35DAB" w:rsidRPr="00FD01C1" w:rsidRDefault="001F4464" w:rsidP="008D4AF8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social_effectiveness"/>
            <w:tag w:val="support_social_effectiveness"/>
            <w:id w:val="-2090224547"/>
            <w:placeholder>
              <w:docPart w:val="0869330795DD4350B95A24A5A8C795A9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F4D2AB" w14:textId="261DF9C5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social_continuity__si"/>
            <w:tag w:val="support_social_continuity__si"/>
            <w:id w:val="-38833709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742D63E" w14:textId="7B11FEA5" w:rsidR="00C35DAB" w:rsidRPr="00FD01C1" w:rsidRDefault="001F4464" w:rsidP="008D4AF8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social_continuity__no"/>
            <w:tag w:val="support_social_continuity__no"/>
            <w:id w:val="-1125393690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21E67C" w14:textId="11A62B9B" w:rsidR="00C35DAB" w:rsidRPr="00FD01C1" w:rsidRDefault="001F4464" w:rsidP="008D4AF8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social_observations"/>
            <w:tag w:val="support_social_observations"/>
            <w:id w:val="-1469355393"/>
            <w:placeholder>
              <w:docPart w:val="C7C7E712542741CB85E83BC72E69ED5D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93F459" w14:textId="5A19F34E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C35DAB" w:rsidRPr="00FD01C1" w14:paraId="29EC32A7" w14:textId="77777777" w:rsidTr="00C35DAB">
        <w:trPr>
          <w:trHeight w:hRule="atLeast" w:val="11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8A91" w14:textId="77777777" w:rsidR="00C35DAB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OTROS APOYOS</w:t>
            </w:r>
            <w:r w:rsidRPr="00FD01C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  <w:p w14:paraId="36BFCCEB" w14:textId="77777777" w:rsidR="00C35DAB" w:rsidRPr="00FD01C1" w:rsidRDefault="00C35DAB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FD01C1">
              <w:rPr>
                <w:rFonts w:ascii="Arial Narrow" w:hAnsi="Arial Narrow"/>
                <w:i/>
                <w:sz w:val="20"/>
                <w:szCs w:val="20"/>
              </w:rPr>
              <w:t>(Señale cuál(es):</w:t>
            </w:r>
          </w:p>
          <w:sdt>
            <w:sdtPr>
              <w:rPr>
                <w:rFonts w:ascii="Arial" w:hAnsi="Arial" w:cs="Arial"/>
                <w:i/>
                <w:color w:val="000000"/>
                <w:sz w:val="18"/>
                <w:szCs w:val="18"/>
              </w:rPr>
              <w:alias w:val="support_other_specific"/>
              <w:tag w:val="support_other_specific"/>
              <w:id w:val="1023362899"/>
              <w:placeholder>
                <w:docPart w:val="B4D584D992284545941CBA8D772C5B26"/>
              </w:placeholder>
              <w:showingPlcHdr/>
            </w:sdtPr>
            <w:sdtEndPr/>
            <w:sdtContent>
              <w:p w14:paraId="7725311A" w14:textId="262A8060" w:rsidR="00C35DAB" w:rsidRPr="00FD01C1" w:rsidRDefault="001F4464" w:rsidP="0058120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8D9BB90" w14:textId="77777777" w:rsidR="00C35DAB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  <w:p w14:paraId="03FD6CBE" w14:textId="77777777" w:rsidR="00C35DAB" w:rsidRPr="00FD01C1" w:rsidRDefault="00C35DAB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effectiveness"/>
            <w:tag w:val="support_other_effectiveness"/>
            <w:id w:val="403193637"/>
            <w:placeholder>
              <w:docPart w:val="08AC0C8E26254AC6978378AD93DD41F0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C4157F1" w14:textId="6C6AFC35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-92549108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1D784C0" w14:textId="24049D62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-148523059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40CAF8A" w14:textId="0E4F18DB" w:rsidR="00C35DAB" w:rsidRPr="00FD01C1" w:rsidRDefault="001F4464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-1799293213"/>
            <w:placeholder>
              <w:docPart w:val="56088B5903FD4E09A066FF272A259B02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5B7094B" w14:textId="0E04DE21" w:rsidR="00C35DAB" w:rsidRDefault="001F44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55FF12E" w14:textId="77777777" w:rsidR="006768FE" w:rsidRDefault="006768FE" w:rsidP="006768FE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768FE" w:rsidRPr="00117414" w14:paraId="1E04F7E7" w14:textId="77777777" w:rsidTr="00DF7BB1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2CB45A9D" w14:textId="77777777" w:rsidR="006768FE" w:rsidRPr="00117414" w:rsidRDefault="006768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117414">
              <w:rPr>
                <w:rFonts w:ascii="Arial Narrow" w:hAnsi="Arial Narrow"/>
                <w:b/>
                <w:i/>
                <w:sz w:val="20"/>
                <w:szCs w:val="20"/>
              </w:rPr>
              <w:t>2. ESTRATEGIAS</w:t>
            </w:r>
          </w:p>
        </w:tc>
      </w:tr>
      <w:tr w:rsidR="006768FE" w14:paraId="04657C16" w14:textId="77777777" w:rsidTr="009D6023">
        <w:trPr>
          <w:trHeight w:hRule="atLeast" w:val="183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71B9B" w14:textId="77777777" w:rsidR="006768FE" w:rsidRDefault="006768FE" w:rsidP="00581207">
            <w:pP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Describa brevemente las estrategias de trabajo utilizadas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por el equipo de aula  y otros profesionales y personas de la comunidad escolar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que han resultado efectivas para proporcionar los apoyos y ajustar la respuesta educativa a las NEE del  alumno o alumna.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work_strategies"/>
              <w:tag w:val="support_work_strategies"/>
              <w:id w:val="1880811369"/>
              <w:placeholder>
                <w:docPart w:val="D06E54A6326047B3B5AF2BD2E39DDE6D"/>
              </w:placeholder>
              <w:showingPlcHdr/>
            </w:sdtPr>
            <w:sdtEndPr/>
            <w:sdtContent>
              <w:p w14:paraId="08DAD61D" w14:textId="60E91A88" w:rsidR="006768FE" w:rsidRPr="00FD01C1" w:rsidRDefault="001F4464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E54D0FB" w14:textId="77777777" w:rsidR="006768FE" w:rsidRPr="00FD01C1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26E1FABC" w14:textId="77777777" w:rsidR="006768FE" w:rsidRPr="00FD01C1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465CD810" w14:textId="77777777" w:rsidR="006768FE" w:rsidRPr="00FD01C1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72D9A883" w14:textId="77777777" w:rsidR="006768FE" w:rsidRDefault="006768FE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2322AD77" w14:textId="77777777" w:rsidR="00FD01C1" w:rsidRPr="00FD01C1" w:rsidRDefault="00FD01C1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6768FE" w14:paraId="2D9AD383" w14:textId="77777777" w:rsidTr="00A42A86">
        <w:trPr>
          <w:trHeight w:hRule="atLeast" w:val="17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00E7" w14:textId="77777777" w:rsidR="00A42A86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Describa brevemente la efectividad de las </w:t>
            </w:r>
            <w:r w:rsidRPr="005D0B0C">
              <w:rPr>
                <w:rFonts w:ascii="Arial Narrow" w:hAnsi="Arial Narrow"/>
                <w:b/>
                <w:i/>
                <w:sz w:val="18"/>
                <w:szCs w:val="18"/>
              </w:rPr>
              <w:t>estrategias de apoyo</w:t>
            </w: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5D0B0C">
              <w:rPr>
                <w:rFonts w:ascii="Arial Narrow" w:hAnsi="Arial Narrow"/>
                <w:b/>
                <w:i/>
                <w:sz w:val="18"/>
                <w:szCs w:val="18"/>
              </w:rPr>
              <w:t>implementadas hacia la familia</w:t>
            </w: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período escolar siguient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e </w:t>
            </w:r>
          </w:p>
          <w:sdt>
            <w:sdtPr>
              <w:rPr>
                <w:rFonts w:ascii="Arial" w:hAnsi="Arial" w:cs="Arial"/>
                <w:i/>
                <w:color w:val="000000"/>
                <w:sz w:val="18"/>
                <w:szCs w:val="18"/>
              </w:rPr>
              <w:alias w:val="support_family_strategies_effectiveness"/>
              <w:tag w:val="support_family_strategies_effectiveness"/>
              <w:id w:val="-577281768"/>
              <w:placeholder>
                <w:docPart w:val="2606E08A18CC492FA87F595A6C15A576"/>
              </w:placeholder>
              <w:showingPlcHdr/>
            </w:sdtPr>
            <w:sdtEndPr/>
            <w:sdtContent>
              <w:p w14:paraId="326D7E80" w14:textId="0C734222" w:rsidR="00FD01C1" w:rsidRPr="00FD01C1" w:rsidRDefault="001F4464" w:rsidP="00A42A86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6768FE" w14:paraId="4D9A54A3" w14:textId="77777777" w:rsidTr="00A42A86">
        <w:trPr>
          <w:trHeight w:val="27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B1085B" w14:textId="77777777" w:rsidR="006768FE" w:rsidRPr="00F20818" w:rsidRDefault="00CA3CE7" w:rsidP="00CA3CE7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B417C6">
              <w:rPr>
                <w:rFonts w:ascii="Arial Narrow" w:hAnsi="Arial Narrow"/>
                <w:i/>
                <w:sz w:val="18"/>
                <w:szCs w:val="18"/>
              </w:rPr>
              <w:t>Señale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y describa brevemente si el estudiante requiere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6768FE" w:rsidRPr="00F20818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nuevos apoyos 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para favorecer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su 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>aprendizaje y participación  en el contexto escolar.</w:t>
            </w:r>
          </w:p>
        </w:tc>
      </w:tr>
      <w:tr w:rsidR="006768FE" w14:paraId="0C75D130" w14:textId="77777777" w:rsidTr="00A42A86">
        <w:trPr>
          <w:trHeight w:hRule="atLeast" w:val="1562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new_needs_required"/>
            <w:tag w:val="support_new_needs_required"/>
            <w:id w:val="-1208250518"/>
            <w:placeholder>
              <w:docPart w:val="37F2262956FB49E1BEDFA0E1CB13565F"/>
            </w:placeholder>
            <w:showingPlcHdr/>
          </w:sdtPr>
          <w:sdtEndPr/>
          <w:sdtContent>
            <w:tc>
              <w:tcPr>
                <w:tcW w:w="1020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ADD94B" w14:textId="38FCEA47" w:rsidR="00FD01C1" w:rsidRPr="00FD01C1" w:rsidRDefault="001F4464" w:rsidP="0058120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1EE6E818" w14:textId="77777777" w:rsidR="006768FE" w:rsidRDefault="006768FE" w:rsidP="006768FE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81207" w14:paraId="10C8E131" w14:textId="77777777" w:rsidTr="00D55C69">
        <w:tc>
          <w:tcPr>
            <w:tcW w:w="10206" w:type="dxa"/>
            <w:shd w:val="clear" w:color="auto" w:fill="D6E3BC"/>
          </w:tcPr>
          <w:p w14:paraId="1B62A967" w14:textId="77777777" w:rsidR="00441B09" w:rsidRPr="00D55C69" w:rsidRDefault="00581207" w:rsidP="00D55C69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D55C69">
              <w:rPr>
                <w:rFonts w:ascii="Arial Narrow" w:hAnsi="Arial Narrow"/>
                <w:b/>
                <w:sz w:val="18"/>
                <w:szCs w:val="18"/>
              </w:rPr>
              <w:t xml:space="preserve">COMENTARIOS, OBSERVACIONES Y SUGERENCIAS GENERALES PARA EL PRÓXIMO PERÍODO </w:t>
            </w:r>
          </w:p>
          <w:p w14:paraId="33098F3D" w14:textId="77777777" w:rsidR="00581207" w:rsidRPr="00D55C69" w:rsidRDefault="00581207" w:rsidP="00D55C69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D55C69">
              <w:rPr>
                <w:rFonts w:ascii="Arial Narrow" w:hAnsi="Arial Narrow"/>
                <w:i/>
                <w:sz w:val="18"/>
                <w:szCs w:val="18"/>
              </w:rPr>
              <w:t>Incluya si el/la estudiante será o no promovido/a de curso/nivel  en consideración a logros y progresos obtenidos, y su continuidad o egreso del PIE</w:t>
            </w:r>
            <w:r w:rsidRPr="00D55C69">
              <w:rPr>
                <w:rFonts w:ascii="Arial Narrow" w:hAnsi="Arial Narrow"/>
                <w:b/>
                <w:i/>
                <w:sz w:val="18"/>
                <w:szCs w:val="18"/>
              </w:rPr>
              <w:t>*</w:t>
            </w:r>
            <w:r w:rsidRPr="00D55C69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Pr="00D55C69">
              <w:rPr>
                <w:rFonts w:ascii="Arial Narrow" w:hAnsi="Arial Narrow"/>
                <w:i/>
                <w:sz w:val="18"/>
                <w:szCs w:val="18"/>
              </w:rPr>
              <w:t>si corresponde</w:t>
            </w:r>
            <w:r w:rsidR="00441B09" w:rsidRPr="00D55C69">
              <w:rPr>
                <w:rFonts w:ascii="Arial Narrow" w:hAnsi="Arial Narrow"/>
                <w:i/>
                <w:sz w:val="18"/>
                <w:szCs w:val="18"/>
              </w:rPr>
              <w:t xml:space="preserve">. </w:t>
            </w:r>
            <w:r w:rsidR="00441B09" w:rsidRPr="00D55C69">
              <w:rPr>
                <w:rFonts w:ascii="Arial Narrow" w:hAnsi="Arial Narrow"/>
                <w:b/>
                <w:i/>
                <w:sz w:val="16"/>
                <w:szCs w:val="16"/>
              </w:rPr>
              <w:t>*</w:t>
            </w:r>
            <w:r w:rsidR="00441B09" w:rsidRPr="00D55C69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441B09" w:rsidRPr="00D55C69">
              <w:rPr>
                <w:rFonts w:ascii="Arial Narrow" w:hAnsi="Arial Narrow"/>
                <w:b/>
                <w:i/>
                <w:sz w:val="16"/>
                <w:szCs w:val="16"/>
              </w:rPr>
              <w:t>(</w:t>
            </w:r>
            <w:r w:rsidR="002A7DFB" w:rsidRPr="00D55C69">
              <w:rPr>
                <w:rFonts w:ascii="Arial Narrow" w:hAnsi="Arial Narrow"/>
                <w:i/>
                <w:sz w:val="16"/>
                <w:szCs w:val="16"/>
              </w:rPr>
              <w:t>Registre en punto  IV, en hoja siguiente )</w:t>
            </w:r>
          </w:p>
        </w:tc>
      </w:tr>
      <w:tr w:rsidR="00581207" w14:paraId="487D7EF2" w14:textId="77777777" w:rsidTr="00D55C69">
        <w:trPr>
          <w:trHeight w:hRule="atLeast" w:val="1893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xt_period_comments"/>
            <w:tag w:val="support_next_period_comments"/>
            <w:id w:val="412664967"/>
            <w:placeholder>
              <w:docPart w:val="9A07F15A8D7A47CAA62CA5DC1F8F6630"/>
            </w:placeholder>
            <w:showingPlcHdr/>
          </w:sdtPr>
          <w:sdtEndPr/>
          <w:sdtContent>
            <w:tc>
              <w:tcPr>
                <w:tcW w:w="10206" w:type="dxa"/>
              </w:tcPr>
              <w:p w14:paraId="0573D9F7" w14:textId="1F193A01" w:rsidR="00FD01C1" w:rsidRPr="00C876B7" w:rsidRDefault="001F4464" w:rsidP="006768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81207" w14:paraId="56C68CD7" w14:textId="77777777" w:rsidTr="00D55C69">
        <w:tc>
          <w:tcPr>
            <w:tcW w:w="10206" w:type="dxa"/>
            <w:shd w:val="clear" w:color="auto" w:fill="D6E3BC"/>
          </w:tcPr>
          <w:p w14:paraId="117BD5D2" w14:textId="77777777" w:rsidR="00581207" w:rsidRPr="00D55C69" w:rsidRDefault="00581207" w:rsidP="006768FE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</w:tr>
    </w:tbl>
    <w:p w14:paraId="1A15ECC0" w14:textId="77777777" w:rsidR="00581207" w:rsidRDefault="00581207" w:rsidP="006768FE">
      <w:pPr>
        <w:rPr>
          <w:rFonts w:ascii="Arial Narrow" w:hAnsi="Arial Narrow"/>
          <w:i/>
          <w:sz w:val="6"/>
          <w:szCs w:val="6"/>
        </w:rPr>
      </w:pPr>
    </w:p>
    <w:p w14:paraId="562830A7" w14:textId="77777777" w:rsidR="006768FE" w:rsidRDefault="006768FE" w:rsidP="006768FE">
      <w:pPr>
        <w:ind w:firstLine="284"/>
        <w:rPr>
          <w:rFonts w:ascii="Arial Narrow" w:hAnsi="Arial Narrow"/>
          <w:sz w:val="2"/>
          <w:szCs w:val="2"/>
        </w:rPr>
      </w:pPr>
    </w:p>
    <w:p w14:paraId="5EDF6BA1" w14:textId="77777777" w:rsidR="006768FE" w:rsidRDefault="006768FE" w:rsidP="006768FE">
      <w:pPr>
        <w:ind w:firstLine="284"/>
        <w:rPr>
          <w:rFonts w:ascii="Arial Narrow" w:hAnsi="Arial Narrow"/>
          <w:sz w:val="2"/>
          <w:szCs w:val="2"/>
        </w:rPr>
      </w:pPr>
    </w:p>
    <w:p w14:paraId="3C30EE15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3C2A795D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447EC78A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4EB9E268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4C2F917D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57ED3CDA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43446C3C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32F908FF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16DAF841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69729261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6B6678FD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553C7560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0B6FBA45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5849AD1A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1D829597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35B17ED9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755C1F20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6A22F5B9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5A39B803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735523F4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245131D1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59F0E13C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08FDB17D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078EB11A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082CD7C3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3B5E18D9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23EC21D6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34DAE2E3" w14:textId="77777777" w:rsidR="000012F0" w:rsidRDefault="000012F0" w:rsidP="006768FE">
      <w:pPr>
        <w:ind w:firstLine="284"/>
        <w:rPr>
          <w:rFonts w:ascii="Arial Narrow" w:hAnsi="Arial Narrow"/>
          <w:sz w:val="2"/>
          <w:szCs w:val="2"/>
        </w:rPr>
      </w:pPr>
    </w:p>
    <w:p w14:paraId="4C3EF7A1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26AEBB2C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184F5F1A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Layout w:type="fixed"/>
        <w:tblLook w:val="04A0" w:firstRow="1" w:lastRow="0" w:firstColumn="1" w:lastColumn="0" w:noHBand="0" w:noVBand="1"/>
      </w:tblPr>
      <w:tblGrid>
        <w:gridCol w:w="10206"/>
      </w:tblGrid>
      <w:tr w:rsidR="000012F0" w:rsidRPr="00742E6B" w14:paraId="7ABCD60E" w14:textId="77777777" w:rsidTr="00CF6A65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  <w:hideMark/>
          </w:tcPr>
          <w:p w14:paraId="3800334D" w14:textId="77777777" w:rsidR="000012F0" w:rsidRPr="00742E6B" w:rsidRDefault="000012F0" w:rsidP="0001004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IV.- REVALUACIÓN DE EGRESO Y/O CONTINUIDAD DEL ESTUDIANTE EN EL PIE</w:t>
            </w:r>
          </w:p>
        </w:tc>
      </w:tr>
    </w:tbl>
    <w:p w14:paraId="396CC30F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1C83E68D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0B30695F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5B471330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50B802AF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678"/>
        <w:gridCol w:w="2268"/>
      </w:tblGrid>
      <w:tr w:rsidR="000012F0" w:rsidRPr="00AA2C88" w14:paraId="0A89C7BC" w14:textId="77777777" w:rsidTr="00D55C69">
        <w:trPr>
          <w:trHeight w:hRule="atLeast" w:val="713"/>
        </w:trPr>
        <w:tc>
          <w:tcPr>
            <w:tcW w:w="3260" w:type="dxa"/>
          </w:tcPr>
          <w:p w14:paraId="3E4BE325" w14:textId="77777777" w:rsidR="000012F0" w:rsidRPr="00D55C69" w:rsidRDefault="000012F0" w:rsidP="00010044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055C7AE" w14:textId="77777777" w:rsidR="000012F0" w:rsidRPr="00D55C69" w:rsidRDefault="000012F0" w:rsidP="0001004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55C69">
              <w:rPr>
                <w:rFonts w:ascii="Arial Narrow" w:hAnsi="Arial Narrow"/>
                <w:b/>
                <w:sz w:val="20"/>
                <w:szCs w:val="20"/>
              </w:rPr>
              <w:t>Nombres y Apellidos del/la estudiante</w:t>
            </w:r>
          </w:p>
          <w:p w14:paraId="75DA0B64" w14:textId="77777777" w:rsidR="000012F0" w:rsidRPr="00D55C69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8F3E979" w14:textId="77777777" w:rsidR="000012F0" w:rsidRPr="00D55C69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full_name"/>
              <w:tag w:val="full_name"/>
              <w:id w:val="1523970192"/>
              <w:placeholder>
                <w:docPart w:val="8E281131EB084B9CA73F7F0F39E550DC"/>
              </w:placeholder>
              <w:showingPlcHdr/>
            </w:sdtPr>
            <w:sdtEndPr/>
            <w:sdtContent>
              <w:p w14:paraId="5050AFA2" w14:textId="15AC7E1A" w:rsidR="000012F0" w:rsidRPr="00D55C69" w:rsidRDefault="001F4464" w:rsidP="0001004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2268" w:type="dxa"/>
          </w:tcPr>
          <w:p w14:paraId="426EAA2D" w14:textId="77777777" w:rsidR="000012F0" w:rsidRPr="00D55C69" w:rsidRDefault="000012F0" w:rsidP="00010044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A834F66" w14:textId="489DFF40" w:rsidR="000012F0" w:rsidRPr="00D55C69" w:rsidRDefault="000012F0" w:rsidP="009D6023">
            <w:pPr>
              <w:rPr>
                <w:rFonts w:ascii="Arial Narrow" w:hAnsi="Arial Narrow"/>
                <w:sz w:val="20"/>
                <w:szCs w:val="20"/>
              </w:rPr>
            </w:pPr>
            <w:r w:rsidRPr="00D55C69">
              <w:rPr>
                <w:rFonts w:ascii="Arial Narrow" w:hAnsi="Arial Narrow"/>
                <w:b/>
                <w:sz w:val="20"/>
                <w:szCs w:val="20"/>
              </w:rPr>
              <w:t xml:space="preserve">RUN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684600335"/>
                <w:placeholder>
                  <w:docPart w:val="4E6163E0316D486789318343233E5DBE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</w:tbl>
    <w:p w14:paraId="62C03C4E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03D66158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52611AC0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724C10E9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6B31C0B0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6EBA1E7D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753099AB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552"/>
        <w:gridCol w:w="2835"/>
        <w:gridCol w:w="1417"/>
      </w:tblGrid>
      <w:tr w:rsidR="000012F0" w:rsidRPr="00AD0449" w14:paraId="3C5261AE" w14:textId="77777777" w:rsidTr="00D55C69">
        <w:tc>
          <w:tcPr>
            <w:tcW w:w="10206" w:type="dxa"/>
            <w:gridSpan w:val="4"/>
            <w:shd w:val="clear" w:color="auto" w:fill="D6E3BC"/>
          </w:tcPr>
          <w:p w14:paraId="6484237D" w14:textId="77777777" w:rsidR="000012F0" w:rsidRPr="00D55C69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D55C69">
              <w:rPr>
                <w:rFonts w:ascii="Arial Narrow" w:hAnsi="Arial Narrow" w:cs="Arial"/>
                <w:b/>
                <w:sz w:val="20"/>
                <w:szCs w:val="20"/>
              </w:rPr>
              <w:t>PROFESIONAL/LES QUE HAN PARTICIPADO EN EL PROCESO DE REVALUACIÓN DE NEE</w:t>
            </w:r>
          </w:p>
        </w:tc>
      </w:tr>
      <w:tr w:rsidR="000012F0" w14:paraId="1B4A4B80" w14:textId="77777777" w:rsidTr="00D55C69">
        <w:tc>
          <w:tcPr>
            <w:tcW w:w="3402" w:type="dxa"/>
          </w:tcPr>
          <w:p w14:paraId="3F7A1FEF" w14:textId="77777777" w:rsidR="000012F0" w:rsidRPr="00D55C69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D55C69"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552" w:type="dxa"/>
          </w:tcPr>
          <w:p w14:paraId="4B27F7DA" w14:textId="77777777" w:rsidR="000012F0" w:rsidRPr="00D55C69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D55C69">
              <w:rPr>
                <w:rFonts w:ascii="Arial Narrow" w:hAnsi="Arial Narrow"/>
                <w:sz w:val="16"/>
                <w:szCs w:val="16"/>
              </w:rPr>
              <w:t>Profesión/ Especialidad/ Cargo</w:t>
            </w:r>
          </w:p>
        </w:tc>
        <w:tc>
          <w:tcPr>
            <w:tcW w:w="2835" w:type="dxa"/>
          </w:tcPr>
          <w:p w14:paraId="575C52D7" w14:textId="77777777" w:rsidR="000012F0" w:rsidRPr="00D55C69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D55C69"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17" w:type="dxa"/>
          </w:tcPr>
          <w:p w14:paraId="0BE2EA7C" w14:textId="77777777" w:rsidR="000012F0" w:rsidRPr="00D55C69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D55C69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9D6023" w14:paraId="0A25A0B8" w14:textId="77777777" w:rsidTr="00D55C69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al_id"/>
            <w:tag w:val="exit_revaluation_professionals[0].professional_id"/>
            <w:id w:val="-545217619"/>
            <w:placeholder>
              <w:docPart w:val="1A8AB8B89327419BA9C192C04821C65B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0C3F26AC" w14:textId="2920D42E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_id"/>
            <w:tag w:val="exit_revaluation_professionals[0].profession_id"/>
            <w:id w:val="517430371"/>
            <w:placeholder>
              <w:docPart w:val="D5F928B6C10A4E298966CC00ECCF8177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6DBB5EA9" w14:textId="59AFE490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hone_email"/>
            <w:tag w:val="exit_revaluation_professionals[0].phone_email"/>
            <w:id w:val="-2039268674"/>
            <w:placeholder>
              <w:docPart w:val="45516A05CE25488E943B7AD6C11F6741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482B72DA" w14:textId="3EE82E69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al_registration"/>
            <w:tag w:val="exit_revaluation_professionals[0].professional_registration"/>
            <w:id w:val="723262626"/>
            <w:placeholder>
              <w:docPart w:val="A9D9C2568C8C4406B0BB6BCCE6A56434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45E1FFF8" w14:textId="24A374E2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9D6023" w14:paraId="15195309" w14:textId="77777777" w:rsidTr="00D55C69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al_id"/>
            <w:tag w:val="exit_revaluation_professionals[1].professional_id"/>
            <w:id w:val="-979759991"/>
            <w:placeholder>
              <w:docPart w:val="6C574DDC5FDA4ECAAD2A72F66FFFBD65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60935B3A" w14:textId="7512BD38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_id"/>
            <w:tag w:val="exit_revaluation_professionals[1].profession_id"/>
            <w:id w:val="-1854175720"/>
            <w:placeholder>
              <w:docPart w:val="E86C77D3312D480DAED50F4ECBF6C341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101FBC9B" w14:textId="134CFDD5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hone_email"/>
            <w:tag w:val="exit_revaluation_professionals[1].phone_email"/>
            <w:id w:val="1650556122"/>
            <w:placeholder>
              <w:docPart w:val="D01902321A4048B88FD3607CC73EC68E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2C933571" w14:textId="129D745D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al_registration"/>
            <w:tag w:val="exit_revaluation_professionals[1].professional_registration"/>
            <w:id w:val="1975175381"/>
            <w:placeholder>
              <w:docPart w:val="27BB030DBE3148EBAF9A034DA566ABFF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2675ED32" w14:textId="3A9B57C1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9D6023" w14:paraId="04CBC45C" w14:textId="77777777" w:rsidTr="00D55C69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al_id"/>
            <w:tag w:val="exit_revaluation_professionals[2].professional_id"/>
            <w:id w:val="999777822"/>
            <w:placeholder>
              <w:docPart w:val="CCBD68E2204948CD85B2C4316DCA6D68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079338C5" w14:textId="7F7D4F0B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_id"/>
            <w:tag w:val="exit_revaluation_professionals[2].profession_id"/>
            <w:id w:val="1991447957"/>
            <w:placeholder>
              <w:docPart w:val="D80E21AEAFB0407395EBFD5523B22FDC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35F58F65" w14:textId="262FA2EA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hone_email"/>
            <w:tag w:val="exit_revaluation_professionals[2].phone_email"/>
            <w:id w:val="444577413"/>
            <w:placeholder>
              <w:docPart w:val="A09F7862F4084FD8B547D6219A8FE80D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288AE784" w14:textId="7BA29470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al_registration"/>
            <w:tag w:val="exit_revaluation_professionals[2].professional_registration"/>
            <w:id w:val="973492220"/>
            <w:placeholder>
              <w:docPart w:val="B84DA834D0274AC48627BD1F1338FB25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73E073EA" w14:textId="72286BF4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9D6023" w14:paraId="46F53387" w14:textId="77777777" w:rsidTr="00D55C69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al_id"/>
            <w:tag w:val="exit_revaluation_professionals[3].professional_id"/>
            <w:id w:val="-1062406590"/>
            <w:placeholder>
              <w:docPart w:val="74A1194A3A654EDC912C6F2BAB716591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1838A3B7" w14:textId="04ACA409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_id"/>
            <w:tag w:val="exit_revaluation_professionals[3].profession_id"/>
            <w:id w:val="654880743"/>
            <w:placeholder>
              <w:docPart w:val="292A467F7D8B4BA290246E6E70241BD3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4FED4FFD" w14:textId="41D5D080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hone_email"/>
            <w:tag w:val="exit_revaluation_professionals[3].phone_email"/>
            <w:id w:val="-879629384"/>
            <w:placeholder>
              <w:docPart w:val="A737CCD70E0841EB9800F0B9733282F7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5E2272B4" w14:textId="06F77C07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al_registration"/>
            <w:tag w:val="exit_revaluation_professionals[3].professional_registration"/>
            <w:id w:val="492993091"/>
            <w:placeholder>
              <w:docPart w:val="2AC97EE4A160488FAA421F813396306E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6A973C67" w14:textId="3F616915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9D6023" w14:paraId="001AB150" w14:textId="77777777" w:rsidTr="00D55C69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al_id"/>
            <w:tag w:val="exit_revaluation_professionals[4].professional_id"/>
            <w:id w:val="-254361597"/>
            <w:placeholder>
              <w:docPart w:val="40D236EBEB194579A0AFCFC6C677791E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47C6A267" w14:textId="072483F2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_id"/>
            <w:tag w:val="exit_revaluation_professionals[4].profession_id"/>
            <w:id w:val="-316499013"/>
            <w:placeholder>
              <w:docPart w:val="0FC4501D30CF479FA118FA202DA5C737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2A511386" w14:textId="34D2D24A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hone_email"/>
            <w:tag w:val="exit_revaluation_professionals[4].phone_email"/>
            <w:id w:val="107628663"/>
            <w:placeholder>
              <w:docPart w:val="40EEAFD3F3944960A34F3F98899F7BDA"/>
            </w:placeholder>
            <w:showingPlcHdr/>
          </w:sdtPr>
          <w:sdtEndPr/>
          <w:sdtContent>
            <w:tc>
              <w:tcPr>
                <w:tcW w:w="2835" w:type="dxa"/>
                <w:vAlign w:val="center"/>
              </w:tcPr>
              <w:p w14:paraId="0366C7D0" w14:textId="0279908A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al_registration"/>
            <w:tag w:val="exit_revaluation_professionals[4].professional_registration"/>
            <w:id w:val="-72124028"/>
            <w:placeholder>
              <w:docPart w:val="4E5C72E63CD64ED096E3ACC4D299AC95"/>
            </w:placeholder>
            <w:showingPlcHdr/>
          </w:sdtPr>
          <w:sdtEndPr/>
          <w:sdtContent>
            <w:tc>
              <w:tcPr>
                <w:tcW w:w="1417" w:type="dxa"/>
                <w:vAlign w:val="center"/>
              </w:tcPr>
              <w:p w14:paraId="190C18A8" w14:textId="69523757" w:rsidR="009D6023" w:rsidRDefault="001F4464" w:rsidP="009D6023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1B10FA18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75572EC1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2CA987A5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7EC57D36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79616A43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2936910A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2D66FA7C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0012F0" w14:paraId="50C4C85F" w14:textId="77777777" w:rsidTr="00D55C69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62A43652" w14:textId="77777777" w:rsidR="000012F0" w:rsidRPr="00C92598" w:rsidRDefault="000012F0" w:rsidP="000012F0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C92598">
              <w:rPr>
                <w:rFonts w:ascii="Arial Narrow" w:hAnsi="Arial Narrow"/>
                <w:b/>
                <w:sz w:val="20"/>
                <w:szCs w:val="18"/>
              </w:rPr>
              <w:t xml:space="preserve">EVALUACIÓN DEL DÉFICIT </w:t>
            </w:r>
            <w:r>
              <w:rPr>
                <w:rFonts w:ascii="Arial Narrow" w:hAnsi="Arial Narrow"/>
                <w:b/>
                <w:sz w:val="20"/>
                <w:szCs w:val="18"/>
              </w:rPr>
              <w:t>(</w:t>
            </w:r>
            <w:r w:rsidR="00957D8A">
              <w:rPr>
                <w:rFonts w:ascii="Arial Narrow" w:hAnsi="Arial Narrow"/>
                <w:b/>
                <w:sz w:val="20"/>
                <w:szCs w:val="18"/>
              </w:rPr>
              <w:t>FIL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) </w:t>
            </w:r>
            <w:r w:rsidRPr="00C92598">
              <w:rPr>
                <w:rFonts w:ascii="Arial Narrow" w:hAnsi="Arial Narrow"/>
                <w:b/>
                <w:sz w:val="20"/>
                <w:szCs w:val="18"/>
              </w:rPr>
              <w:t xml:space="preserve">ASOCIADO A 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LAS </w:t>
            </w:r>
            <w:r w:rsidRPr="00C92598">
              <w:rPr>
                <w:rFonts w:ascii="Arial Narrow" w:hAnsi="Arial Narrow"/>
                <w:b/>
                <w:sz w:val="20"/>
                <w:szCs w:val="18"/>
              </w:rPr>
              <w:t>NEE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        </w:t>
            </w:r>
          </w:p>
        </w:tc>
      </w:tr>
      <w:tr w:rsidR="000012F0" w14:paraId="6DD1FDFE" w14:textId="77777777" w:rsidTr="009D6023">
        <w:trPr>
          <w:trHeight w:hRule="atLeast" w:val="2937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C386" w14:textId="77777777" w:rsidR="000012F0" w:rsidRPr="00AA2C88" w:rsidRDefault="000012F0" w:rsidP="00010044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A2C88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Registre resultados, procedimientos, exámenes  y pruebas utilizadas </w:t>
            </w:r>
            <w:r w:rsidRPr="00AA2C88">
              <w:rPr>
                <w:rFonts w:ascii="Arial Narrow" w:hAnsi="Arial Narrow"/>
                <w:i/>
                <w:sz w:val="20"/>
                <w:szCs w:val="20"/>
              </w:rPr>
              <w:t>(Adjunte evidencias).</w:t>
            </w:r>
            <w:r w:rsidRPr="00AA2C88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exit_dea_deficit_evaluation"/>
              <w:tag w:val="exit_dea_deficit_evaluation"/>
              <w:id w:val="858473022"/>
              <w:placeholder>
                <w:docPart w:val="AD802D25506941F8950B05C975ACDEBE"/>
              </w:placeholder>
              <w:showingPlcHdr/>
            </w:sdtPr>
            <w:sdtEndPr/>
            <w:sdtContent>
              <w:p w14:paraId="6424AB71" w14:textId="60E65298" w:rsidR="000012F0" w:rsidRPr="00AA2C88" w:rsidRDefault="001F4464" w:rsidP="00010044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2C09E15A" w14:textId="77777777" w:rsidR="000012F0" w:rsidRPr="00AD0449" w:rsidRDefault="000012F0" w:rsidP="000012F0">
      <w:pPr>
        <w:rPr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0012F0" w:rsidRPr="002B69FB" w14:paraId="1D1DF396" w14:textId="77777777" w:rsidTr="00CF6A6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/>
          </w:tcPr>
          <w:p w14:paraId="1216F8B7" w14:textId="77777777" w:rsidR="000012F0" w:rsidRPr="00C92598" w:rsidRDefault="000012F0" w:rsidP="00010044">
            <w:pPr>
              <w:rPr>
                <w:rFonts w:ascii="Arial Narrow" w:hAnsi="Arial Narrow"/>
                <w:sz w:val="20"/>
                <w:szCs w:val="18"/>
              </w:rPr>
            </w:pPr>
            <w:r w:rsidRPr="00C92598">
              <w:rPr>
                <w:rFonts w:ascii="Arial Narrow" w:hAnsi="Arial Narrow"/>
                <w:b/>
                <w:sz w:val="20"/>
                <w:szCs w:val="18"/>
              </w:rPr>
              <w:t>DECISIÓN DEL EQUIPO QUE REVALÚA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14:paraId="16502EBE" w14:textId="1351BBF4" w:rsidR="000012F0" w:rsidRPr="002B69FB" w:rsidRDefault="000012F0" w:rsidP="009D6023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2B69FB">
              <w:rPr>
                <w:rFonts w:ascii="Arial Narrow" w:hAnsi="Arial Narrow"/>
                <w:b/>
                <w:sz w:val="20"/>
                <w:szCs w:val="18"/>
              </w:rPr>
              <w:t>AÑO ESCOLAR</w:t>
            </w:r>
            <w:r>
              <w:rPr>
                <w:rFonts w:ascii="Arial Narrow" w:hAnsi="Arial Narrow"/>
                <w:sz w:val="20"/>
                <w:szCs w:val="18"/>
              </w:rPr>
              <w:t xml:space="preserve"> </w:t>
            </w:r>
            <w:bookmarkStart w:id="2" w:name="Texto74"/>
            <w:r w:rsidRPr="002B69FB">
              <w:rPr>
                <w:rFonts w:ascii="Arial Narrow" w:hAnsi="Arial Narrow"/>
                <w:b/>
                <w:sz w:val="20"/>
                <w:szCs w:val="18"/>
              </w:rPr>
              <w:t>20</w:t>
            </w:r>
            <w:bookmarkEnd w:id="2"/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ecision_school_year"/>
                <w:tag w:val="decision_school_year"/>
                <w:id w:val="-650447019"/>
                <w:placeholder>
                  <w:docPart w:val="EBAD0F1EB71044CB8C56BA81398A7650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>
              <w:rPr>
                <w:rFonts w:ascii="Arial Narrow" w:hAnsi="Arial Narrow"/>
                <w:sz w:val="20"/>
                <w:szCs w:val="18"/>
              </w:rPr>
              <w:t xml:space="preserve">         </w:t>
            </w:r>
          </w:p>
        </w:tc>
      </w:tr>
      <w:tr w:rsidR="000012F0" w:rsidRPr="00CA3CE7" w14:paraId="631B8954" w14:textId="77777777" w:rsidTr="00010044">
        <w:trPr>
          <w:trHeight w:val="72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21167CB0" w14:textId="77777777" w:rsidR="000012F0" w:rsidRDefault="000012F0" w:rsidP="00FB097B">
            <w:pPr>
              <w:jc w:val="both"/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Considerando los progresos en el aprendizaje y en la evolución del déficit 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asociado a NEE, </w:t>
            </w:r>
            <w:r w:rsidRPr="00CA3CE7">
              <w:rPr>
                <w:rFonts w:ascii="Arial Narrow" w:hAnsi="Arial Narrow"/>
                <w:i/>
                <w:sz w:val="20"/>
                <w:szCs w:val="18"/>
              </w:rPr>
              <w:t>alcanzados por el estudiante durante el período evaluado</w:t>
            </w:r>
            <w:r>
              <w:rPr>
                <w:rFonts w:ascii="Arial Narrow" w:hAnsi="Arial Narrow"/>
                <w:i/>
                <w:sz w:val="20"/>
                <w:szCs w:val="18"/>
              </w:rPr>
              <w:t>, la decisión del equipo es la siguiente:</w:t>
            </w: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    </w:t>
            </w:r>
          </w:p>
          <w:p w14:paraId="76BA3271" w14:textId="77777777" w:rsidR="000012F0" w:rsidRPr="00CA3CE7" w:rsidRDefault="000012F0" w:rsidP="00010044">
            <w:pPr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 </w:t>
            </w:r>
          </w:p>
          <w:p w14:paraId="602E1654" w14:textId="17BB5E8E" w:rsidR="000012F0" w:rsidRPr="00CA3CE7" w:rsidRDefault="000012F0" w:rsidP="009D6023">
            <w:pPr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i/>
                  <w:color w:val="000000"/>
                  <w:sz w:val="18"/>
                  <w:szCs w:val="18"/>
                </w:rPr>
                <w:alias w:val="decision_type__egreso"/>
                <w:tag w:val="decision_type__egreso"/>
                <w:id w:val="108171463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i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CA3CE7">
              <w:rPr>
                <w:rFonts w:ascii="Arial Narrow" w:hAnsi="Arial Narrow"/>
                <w:sz w:val="20"/>
                <w:szCs w:val="18"/>
              </w:rPr>
              <w:t xml:space="preserve"> El/la estudiante debe</w:t>
            </w:r>
            <w:r w:rsidRPr="00CA3CE7">
              <w:rPr>
                <w:rFonts w:ascii="Arial Narrow" w:hAnsi="Arial Narrow"/>
                <w:b/>
                <w:sz w:val="20"/>
                <w:szCs w:val="18"/>
              </w:rPr>
              <w:t xml:space="preserve"> egresar del PIE         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decision_type__continuidad"/>
                <w:tag w:val="decision_type__continuidad"/>
                <w:id w:val="2553348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1F44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CA3CE7">
              <w:rPr>
                <w:rFonts w:ascii="Arial Narrow" w:hAnsi="Arial Narrow"/>
                <w:sz w:val="20"/>
                <w:szCs w:val="18"/>
              </w:rPr>
              <w:t xml:space="preserve"> El/la estudiante debe  </w:t>
            </w:r>
            <w:r w:rsidRPr="00CA3CE7">
              <w:rPr>
                <w:rFonts w:ascii="Arial Narrow" w:hAnsi="Arial Narrow"/>
                <w:b/>
                <w:sz w:val="20"/>
                <w:szCs w:val="18"/>
              </w:rPr>
              <w:t>continuar en el PIE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                             Fecha: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ecision_date"/>
                <w:tag w:val="decision_date"/>
                <w:id w:val="99458473"/>
                <w:placeholder>
                  <w:docPart w:val="085251E087A141BBBA61D8F9A4AF29F5"/>
                </w:placeholder>
                <w:showingPlcHdr/>
              </w:sdtPr>
              <w:sdtEndPr/>
              <w:sdtContent>
                <w:r w:rsidR="001F44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0012F0" w:rsidRPr="00AA2C88" w14:paraId="103F4460" w14:textId="77777777" w:rsidTr="00C876B7">
        <w:trPr>
          <w:trHeight w:hRule="atLeast" w:val="2818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3C2D" w14:textId="77777777" w:rsidR="000012F0" w:rsidRPr="00AA2C88" w:rsidRDefault="000012F0" w:rsidP="00C876B7">
            <w:pPr>
              <w:spacing w:before="60"/>
              <w:rPr>
                <w:rFonts w:ascii="Arial Narrow" w:hAnsi="Arial Narrow"/>
                <w:b/>
                <w:sz w:val="20"/>
                <w:szCs w:val="20"/>
              </w:rPr>
            </w:pPr>
            <w:r w:rsidRPr="00AA2C88">
              <w:rPr>
                <w:rFonts w:ascii="Arial Narrow" w:hAnsi="Arial Narrow"/>
                <w:b/>
                <w:sz w:val="20"/>
                <w:szCs w:val="20"/>
              </w:rPr>
              <w:t>Fundamentos de la decisión (adjunte evidencias)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decision_rationale"/>
              <w:tag w:val="decision_rationale"/>
              <w:id w:val="2071302570"/>
              <w:placeholder>
                <w:docPart w:val="04DD40BFE0284F84813AEA6820BEACF2"/>
              </w:placeholder>
              <w:showingPlcHdr/>
            </w:sdtPr>
            <w:sdtEndPr/>
            <w:sdtContent>
              <w:p w14:paraId="16C149F7" w14:textId="4072E6FC" w:rsidR="000012F0" w:rsidRPr="00AA2C88" w:rsidRDefault="001F4464" w:rsidP="00C876B7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662EE0D4" w14:textId="77777777" w:rsidR="000012F0" w:rsidRPr="00AD0449" w:rsidRDefault="000012F0" w:rsidP="000012F0">
      <w:pPr>
        <w:rPr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0012F0" w:rsidRPr="00C92598" w14:paraId="119FF6BD" w14:textId="77777777" w:rsidTr="00D55C69">
        <w:trPr>
          <w:trHeight w:val="356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F740992" w14:textId="77777777" w:rsidR="000012F0" w:rsidRPr="00C92598" w:rsidRDefault="000012F0" w:rsidP="00010044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COMENTARIOS, RECOMENDACIONES, OBSERVACIONES:</w:t>
            </w:r>
          </w:p>
        </w:tc>
      </w:tr>
      <w:tr w:rsidR="000012F0" w:rsidRPr="00AA2C88" w14:paraId="0CAE1AE0" w14:textId="77777777" w:rsidTr="00C876B7">
        <w:trPr>
          <w:trHeight w:hRule="atLeast" w:val="3306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decision_observations"/>
            <w:tag w:val="decision_observations"/>
            <w:id w:val="894245709"/>
            <w:placeholder>
              <w:docPart w:val="3A0038D8000645E0AC31E46ABB7E57AA"/>
            </w:placeholder>
            <w:showingPlcHdr/>
          </w:sdtPr>
          <w:sdtEndPr/>
          <w:sdtContent>
            <w:tc>
              <w:tcPr>
                <w:tcW w:w="102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0C97C30" w14:textId="0A17F7D5" w:rsidR="00FD01C1" w:rsidRPr="00AA2C88" w:rsidRDefault="001F4464" w:rsidP="00C876B7">
                <w:pPr>
                  <w:spacing w:before="60"/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012F0" w:rsidRPr="00D36FDB" w14:paraId="3FE1195F" w14:textId="77777777" w:rsidTr="00010044">
        <w:trPr>
          <w:trHeight w:val="5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49CA43" w14:textId="77777777" w:rsidR="000012F0" w:rsidRPr="00D36FDB" w:rsidRDefault="000012F0" w:rsidP="00010044">
            <w:pPr>
              <w:rPr>
                <w:rFonts w:ascii="Arial Narrow" w:hAnsi="Arial Narrow"/>
                <w:i/>
                <w:sz w:val="2"/>
                <w:szCs w:val="2"/>
              </w:rPr>
            </w:pPr>
          </w:p>
        </w:tc>
      </w:tr>
    </w:tbl>
    <w:p w14:paraId="399731B8" w14:textId="77777777" w:rsidR="006768FE" w:rsidRDefault="006768FE" w:rsidP="00FD01C1">
      <w:pPr>
        <w:rPr>
          <w:rFonts w:ascii="Arial Narrow" w:hAnsi="Arial Narrow"/>
          <w:sz w:val="2"/>
          <w:szCs w:val="2"/>
        </w:rPr>
      </w:pPr>
    </w:p>
    <w:sectPr w:rsidR="006768FE" w:rsidSect="000012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6"/>
      <w:pgSz w:w="12240" w:h="20160" w:code="5"/>
      <w:pgMar w:top="720" w:right="720" w:bottom="720" w:left="720" w:header="227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16712" w14:textId="77777777" w:rsidR="006D7894" w:rsidRDefault="006D7894">
      <w:r>
        <w:separator/>
      </w:r>
    </w:p>
  </w:endnote>
  <w:endnote w:type="continuationSeparator" w:id="0">
    <w:p w14:paraId="1D307F8E" w14:textId="77777777" w:rsidR="006D7894" w:rsidRDefault="006D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bCL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EC11" w14:textId="77777777" w:rsidR="008D4AF8" w:rsidRDefault="008D4AF8" w:rsidP="0058120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CA0174D" w14:textId="77777777" w:rsidR="008D4AF8" w:rsidRDefault="008D4AF8" w:rsidP="00581207">
    <w:pPr>
      <w:pStyle w:val="Piedepgina"/>
      <w:ind w:right="360"/>
    </w:pPr>
  </w:p>
  <w:p w14:paraId="64AAB79E" w14:textId="77777777" w:rsidR="008D4AF8" w:rsidRDefault="008D4AF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38B0" w14:textId="77777777" w:rsidR="008D4AF8" w:rsidRPr="0079432C" w:rsidRDefault="008D4AF8" w:rsidP="00581207">
    <w:pPr>
      <w:jc w:val="center"/>
      <w:rPr>
        <w:rFonts w:ascii="Arial Narrow" w:hAnsi="Arial Narrow"/>
        <w:b/>
        <w:sz w:val="16"/>
        <w:szCs w:val="16"/>
      </w:rPr>
    </w:pPr>
    <w:r w:rsidRPr="0079432C">
      <w:rPr>
        <w:rFonts w:ascii="Arial Narrow" w:hAnsi="Arial Narrow"/>
        <w:b/>
        <w:sz w:val="16"/>
        <w:szCs w:val="16"/>
      </w:rPr>
      <w:t>LOS DATOS CONTENIDOS EN ESTE DOCUMENTO SON CONFIDENCIALES, SU DIVULGACIÓN O USO INDEBIDO ES PENADA POR LA LEY</w:t>
    </w:r>
  </w:p>
  <w:p w14:paraId="7B676232" w14:textId="77777777" w:rsidR="008D4AF8" w:rsidRDefault="008D4AF8">
    <w:pPr>
      <w:pStyle w:val="Piedepgina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F55F6" w14:textId="77777777" w:rsidR="006D7894" w:rsidRDefault="006D7894">
      <w:r>
        <w:separator/>
      </w:r>
    </w:p>
  </w:footnote>
  <w:footnote w:type="continuationSeparator" w:id="0">
    <w:p w14:paraId="5B9BF180" w14:textId="77777777" w:rsidR="006D7894" w:rsidRDefault="006D7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681F" w14:textId="77777777" w:rsidR="008D4AF8" w:rsidRDefault="006D7894">
    <w:pPr>
      <w:pStyle w:val="Encabezado"/>
    </w:pPr>
    <w:r>
      <w:rPr>
        <w:szCs w:val="20"/>
      </w:rPr>
      <w:pict w14:anchorId="311AA82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1" o:spid="_x0000_s1025" type="#_x0000_t136" style="position:absolute;margin-left:0;margin-top:0;width:659pt;height:43.9pt;rotation:315;z-index:-251660288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2A866" w14:textId="77777777" w:rsidR="008D4AF8" w:rsidRDefault="006D7894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20"/>
        <w:szCs w:val="20"/>
      </w:rPr>
    </w:pPr>
    <w:r>
      <w:rPr>
        <w:rFonts w:ascii="gobCL" w:hAnsi="gobCL"/>
        <w:b/>
        <w:noProof/>
        <w:color w:val="000000"/>
        <w:sz w:val="20"/>
        <w:szCs w:val="20"/>
      </w:rPr>
      <w:object w:dxaOrig="781" w:dyaOrig="752" w14:anchorId="66B19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13.75pt;margin-top:-.15pt;width:39.55pt;height:36.9pt;z-index:251659264">
          <v:imagedata r:id="rId1" o:title=""/>
          <w10:wrap type="topAndBottom"/>
        </v:shape>
        <o:OLEObject Type="Embed" ProgID="Word.Document.8" ShapeID="_x0000_s1027" DrawAspect="Content" ObjectID="_1848474800" r:id="rId2">
          <o:FieldCodes>\s</o:FieldCodes>
        </o:OLEObject>
      </w:object>
    </w:r>
  </w:p>
  <w:p w14:paraId="54A322A7" w14:textId="5488714E" w:rsidR="008D4AF8" w:rsidRPr="002F3C40" w:rsidRDefault="001F4464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63A89F3" wp14:editId="165EF923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365760" cy="329565"/>
              <wp:effectExtent l="0" t="0" r="0" b="0"/>
              <wp:wrapNone/>
              <wp:docPr id="1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18537E" w14:textId="77777777" w:rsidR="008D4AF8" w:rsidRDefault="008D4AF8" w:rsidP="00581207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23375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3A89F3" id="Rectángulo 2" o:spid="_x0000_s1026" style="position:absolute;left:0;text-align:left;margin-left:566.75pt;margin-top:510.75pt;width:28.8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" o:allowincell="f" stroked="f">
              <v:textbox>
                <w:txbxContent>
                  <w:p w14:paraId="0A18537E" w14:textId="77777777" w:rsidR="008D4AF8" w:rsidRDefault="008D4AF8" w:rsidP="00581207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23375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8D4AF8" w:rsidRPr="002F3C40">
      <w:rPr>
        <w:rFonts w:ascii="Arial Narrow" w:hAnsi="Arial Narrow"/>
        <w:sz w:val="18"/>
        <w:szCs w:val="18"/>
      </w:rPr>
      <w:t>Evaluación Diagnóstica Integral de Necesidades Educativas Especiales</w:t>
    </w:r>
    <w:r w:rsidR="008D4AF8" w:rsidRPr="002F3C40">
      <w:rPr>
        <w:rFonts w:ascii="Arial Narrow" w:hAnsi="Arial Narrow"/>
        <w:b/>
        <w:sz w:val="18"/>
        <w:szCs w:val="18"/>
      </w:rPr>
      <w:t xml:space="preserve"> (</w:t>
    </w:r>
    <w:r w:rsidR="008D4AF8" w:rsidRPr="002F3C40">
      <w:rPr>
        <w:rFonts w:ascii="Arial Narrow" w:hAnsi="Arial Narrow"/>
        <w:sz w:val="18"/>
        <w:szCs w:val="18"/>
      </w:rPr>
      <w:t>Decreto Supremo 170/09)</w:t>
    </w:r>
  </w:p>
  <w:p w14:paraId="11753318" w14:textId="77777777" w:rsidR="00BF67B7" w:rsidRDefault="008D4AF8" w:rsidP="00581207">
    <w:pPr>
      <w:pStyle w:val="Encabezado"/>
      <w:jc w:val="center"/>
      <w:rPr>
        <w:rFonts w:ascii="Arial Narrow" w:hAnsi="Arial Narrow"/>
        <w:b/>
        <w:color w:val="000000"/>
        <w:sz w:val="19"/>
        <w:szCs w:val="19"/>
      </w:rPr>
    </w:pPr>
    <w:r w:rsidRPr="002F3C40">
      <w:rPr>
        <w:rFonts w:ascii="Arial Narrow" w:hAnsi="Arial Narrow"/>
        <w:b/>
        <w:color w:val="000000"/>
        <w:sz w:val="18"/>
        <w:szCs w:val="18"/>
      </w:rPr>
      <w:t xml:space="preserve">        </w:t>
    </w:r>
    <w:r w:rsidRPr="002F3C40">
      <w:rPr>
        <w:rFonts w:ascii="Arial Narrow" w:hAnsi="Arial Narrow"/>
        <w:b/>
        <w:color w:val="000000"/>
        <w:sz w:val="19"/>
        <w:szCs w:val="19"/>
      </w:rPr>
      <w:t>FORMULA</w:t>
    </w:r>
    <w:r w:rsidR="00BF67B7">
      <w:rPr>
        <w:rFonts w:ascii="Arial Narrow" w:hAnsi="Arial Narrow"/>
        <w:b/>
        <w:color w:val="000000"/>
        <w:sz w:val="19"/>
        <w:szCs w:val="19"/>
      </w:rPr>
      <w:t xml:space="preserve">RIO ÚNICO SÍNTESIS REVALUACIÓN </w:t>
    </w:r>
  </w:p>
  <w:p w14:paraId="5835CBB3" w14:textId="77777777" w:rsidR="008D4AF8" w:rsidRPr="002F3C40" w:rsidRDefault="00BF67B7" w:rsidP="00581207">
    <w:pPr>
      <w:pStyle w:val="Encabezado"/>
      <w:jc w:val="center"/>
      <w:rPr>
        <w:rFonts w:ascii="Arial Narrow" w:hAnsi="Arial Narrow"/>
        <w:b/>
        <w:color w:val="000000"/>
        <w:sz w:val="19"/>
        <w:szCs w:val="19"/>
      </w:rPr>
    </w:pPr>
    <w:r>
      <w:rPr>
        <w:rFonts w:ascii="Arial Narrow" w:hAnsi="Arial Narrow"/>
        <w:b/>
        <w:color w:val="000000"/>
        <w:sz w:val="19"/>
        <w:szCs w:val="19"/>
      </w:rPr>
      <w:t>CAPACIDAD INTELECTUAL Y FUNCIONAMIENTO ADAPTATIVO - NEET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502A" w14:textId="77777777" w:rsidR="008D4AF8" w:rsidRDefault="006D7894">
    <w:pPr>
      <w:pStyle w:val="Encabezado"/>
    </w:pPr>
    <w:r>
      <w:rPr>
        <w:szCs w:val="20"/>
      </w:rPr>
      <w:pict w14:anchorId="4ECB01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0" o:spid="_x0000_s1026" type="#_x0000_t136" style="position:absolute;margin-left:0;margin-top:0;width:659pt;height:43.9pt;rotation:315;z-index:-251659264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E17134"/>
    <w:multiLevelType w:val="hybridMultilevel"/>
    <w:tmpl w:val="E88E186C"/>
    <w:lvl w:ilvl="0" w:tplc="8E167D8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A3566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92D5C80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5423DFA"/>
    <w:multiLevelType w:val="hybridMultilevel"/>
    <w:tmpl w:val="770ED036"/>
    <w:lvl w:ilvl="0" w:tplc="1BFC01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F39A3"/>
    <w:multiLevelType w:val="hybridMultilevel"/>
    <w:tmpl w:val="952068F2"/>
    <w:lvl w:ilvl="0" w:tplc="000F0409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C31455"/>
    <w:multiLevelType w:val="hybridMultilevel"/>
    <w:tmpl w:val="1D06B666"/>
    <w:lvl w:ilvl="0" w:tplc="21505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B1242"/>
    <w:multiLevelType w:val="hybridMultilevel"/>
    <w:tmpl w:val="F6D26C6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D62"/>
    <w:multiLevelType w:val="hybridMultilevel"/>
    <w:tmpl w:val="AF943518"/>
    <w:lvl w:ilvl="0" w:tplc="9BC670B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B2A01"/>
    <w:multiLevelType w:val="hybridMultilevel"/>
    <w:tmpl w:val="6E4A6880"/>
    <w:lvl w:ilvl="0" w:tplc="3842C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31772">
    <w:abstractNumId w:val="3"/>
  </w:num>
  <w:num w:numId="2" w16cid:durableId="1422335248">
    <w:abstractNumId w:val="2"/>
  </w:num>
  <w:num w:numId="3" w16cid:durableId="388261547">
    <w:abstractNumId w:val="6"/>
  </w:num>
  <w:num w:numId="4" w16cid:durableId="1990551255">
    <w:abstractNumId w:val="7"/>
  </w:num>
  <w:num w:numId="5" w16cid:durableId="427627631">
    <w:abstractNumId w:val="8"/>
  </w:num>
  <w:num w:numId="6" w16cid:durableId="145979971">
    <w:abstractNumId w:val="0"/>
  </w:num>
  <w:num w:numId="7" w16cid:durableId="816797798">
    <w:abstractNumId w:val="5"/>
  </w:num>
  <w:num w:numId="8" w16cid:durableId="735979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94512333">
    <w:abstractNumId w:val="0"/>
  </w:num>
  <w:num w:numId="10" w16cid:durableId="1790929177">
    <w:abstractNumId w:val="10"/>
  </w:num>
  <w:num w:numId="11" w16cid:durableId="800853751">
    <w:abstractNumId w:val="9"/>
  </w:num>
  <w:num w:numId="12" w16cid:durableId="1070078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FE"/>
    <w:rsid w:val="000012F0"/>
    <w:rsid w:val="00010044"/>
    <w:rsid w:val="0003228C"/>
    <w:rsid w:val="00064891"/>
    <w:rsid w:val="00085B20"/>
    <w:rsid w:val="0015128C"/>
    <w:rsid w:val="001701D6"/>
    <w:rsid w:val="00174C5C"/>
    <w:rsid w:val="001C614B"/>
    <w:rsid w:val="001F4464"/>
    <w:rsid w:val="001F6F87"/>
    <w:rsid w:val="00233755"/>
    <w:rsid w:val="00266786"/>
    <w:rsid w:val="00270EA6"/>
    <w:rsid w:val="002A7DFB"/>
    <w:rsid w:val="002B69FB"/>
    <w:rsid w:val="002D26B9"/>
    <w:rsid w:val="002D309C"/>
    <w:rsid w:val="002E342B"/>
    <w:rsid w:val="002F3C40"/>
    <w:rsid w:val="00323C73"/>
    <w:rsid w:val="00334BA0"/>
    <w:rsid w:val="003914B8"/>
    <w:rsid w:val="003B0C04"/>
    <w:rsid w:val="003B69D7"/>
    <w:rsid w:val="003E642E"/>
    <w:rsid w:val="00441B09"/>
    <w:rsid w:val="00454606"/>
    <w:rsid w:val="004612F0"/>
    <w:rsid w:val="004641BC"/>
    <w:rsid w:val="00471CEF"/>
    <w:rsid w:val="004A6A91"/>
    <w:rsid w:val="004C4B92"/>
    <w:rsid w:val="004D68BB"/>
    <w:rsid w:val="004E51BF"/>
    <w:rsid w:val="00534BF1"/>
    <w:rsid w:val="005506C3"/>
    <w:rsid w:val="005512DB"/>
    <w:rsid w:val="0055689A"/>
    <w:rsid w:val="00581207"/>
    <w:rsid w:val="005B58A2"/>
    <w:rsid w:val="006615FA"/>
    <w:rsid w:val="006768FE"/>
    <w:rsid w:val="00685EB0"/>
    <w:rsid w:val="006B4845"/>
    <w:rsid w:val="006D7894"/>
    <w:rsid w:val="006E2D72"/>
    <w:rsid w:val="00721E3D"/>
    <w:rsid w:val="00742E6B"/>
    <w:rsid w:val="0075616E"/>
    <w:rsid w:val="0079374E"/>
    <w:rsid w:val="007B52C3"/>
    <w:rsid w:val="007C7D4A"/>
    <w:rsid w:val="00827FC6"/>
    <w:rsid w:val="008551E4"/>
    <w:rsid w:val="00864D5A"/>
    <w:rsid w:val="00876418"/>
    <w:rsid w:val="008B5595"/>
    <w:rsid w:val="008D4AF8"/>
    <w:rsid w:val="00913474"/>
    <w:rsid w:val="00943275"/>
    <w:rsid w:val="00956642"/>
    <w:rsid w:val="00957D8A"/>
    <w:rsid w:val="009B1EBB"/>
    <w:rsid w:val="009D6023"/>
    <w:rsid w:val="009F1D6C"/>
    <w:rsid w:val="00A40637"/>
    <w:rsid w:val="00A42A86"/>
    <w:rsid w:val="00A7659C"/>
    <w:rsid w:val="00A975D5"/>
    <w:rsid w:val="00AA2737"/>
    <w:rsid w:val="00AB0BF6"/>
    <w:rsid w:val="00AB5688"/>
    <w:rsid w:val="00AC2A07"/>
    <w:rsid w:val="00AD3C07"/>
    <w:rsid w:val="00B0735F"/>
    <w:rsid w:val="00B21889"/>
    <w:rsid w:val="00B36A7E"/>
    <w:rsid w:val="00B417C6"/>
    <w:rsid w:val="00B4579D"/>
    <w:rsid w:val="00B94FE6"/>
    <w:rsid w:val="00BD6D62"/>
    <w:rsid w:val="00BF67B7"/>
    <w:rsid w:val="00C35DAB"/>
    <w:rsid w:val="00C4792E"/>
    <w:rsid w:val="00C76114"/>
    <w:rsid w:val="00C876B7"/>
    <w:rsid w:val="00C92598"/>
    <w:rsid w:val="00C9399F"/>
    <w:rsid w:val="00CA3CE7"/>
    <w:rsid w:val="00CE69AC"/>
    <w:rsid w:val="00CF6A65"/>
    <w:rsid w:val="00D13501"/>
    <w:rsid w:val="00D31E09"/>
    <w:rsid w:val="00D36FDB"/>
    <w:rsid w:val="00D4306E"/>
    <w:rsid w:val="00D50948"/>
    <w:rsid w:val="00D55C69"/>
    <w:rsid w:val="00DB6EBD"/>
    <w:rsid w:val="00DC2036"/>
    <w:rsid w:val="00DC2D8A"/>
    <w:rsid w:val="00DF7BB1"/>
    <w:rsid w:val="00E467B2"/>
    <w:rsid w:val="00EB22BC"/>
    <w:rsid w:val="00EE209F"/>
    <w:rsid w:val="00F00C8C"/>
    <w:rsid w:val="00F150F7"/>
    <w:rsid w:val="00F944A2"/>
    <w:rsid w:val="00FB097B"/>
    <w:rsid w:val="00FD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5DAE83E"/>
  <w15:chartTrackingRefBased/>
  <w15:docId w15:val="{156DBBA3-EF0A-41FE-8D98-672452C3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8FE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768FE"/>
    <w:pPr>
      <w:keepNext/>
      <w:spacing w:line="360" w:lineRule="auto"/>
      <w:jc w:val="center"/>
      <w:outlineLvl w:val="0"/>
    </w:pPr>
    <w:rPr>
      <w:rFonts w:ascii="Arial" w:hAnsi="Arial" w:cs="Arial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6768FE"/>
    <w:rPr>
      <w:rFonts w:ascii="Arial" w:eastAsia="Times New Roman" w:hAnsi="Arial" w:cs="Arial"/>
      <w:sz w:val="24"/>
      <w:szCs w:val="24"/>
      <w:u w:val="single"/>
      <w:lang w:eastAsia="es-ES"/>
    </w:rPr>
  </w:style>
  <w:style w:type="table" w:styleId="Tablaconcuadrcula">
    <w:name w:val="Table Grid"/>
    <w:basedOn w:val="Tablanormal"/>
    <w:rsid w:val="006768FE"/>
    <w:rPr>
      <w:rFonts w:ascii="Times New Roman" w:eastAsia="Times New Roman" w:hAnsi="Times New Roman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comentarioCar">
    <w:name w:val="Texto comentario Car"/>
    <w:link w:val="Textocomentario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rsid w:val="006768FE"/>
    <w:rPr>
      <w:sz w:val="20"/>
      <w:szCs w:val="20"/>
    </w:rPr>
  </w:style>
  <w:style w:type="character" w:customStyle="1" w:styleId="AsuntodelcomentarioCar">
    <w:name w:val="Asunto del comentario Car"/>
    <w:link w:val="Asuntodelcomentario"/>
    <w:semiHidden/>
    <w:rsid w:val="006768F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6768FE"/>
    <w:rPr>
      <w:b/>
      <w:bCs/>
    </w:rPr>
  </w:style>
  <w:style w:type="character" w:customStyle="1" w:styleId="TextodegloboCar">
    <w:name w:val="Texto de globo Car"/>
    <w:link w:val="Textodeglobo"/>
    <w:semiHidden/>
    <w:rsid w:val="006768FE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6768FE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semiHidden/>
    <w:rsid w:val="006768FE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ocumentoproblemasdeldesarr">
    <w:name w:val="Documento problemas del desarr."/>
    <w:basedOn w:val="Normal"/>
    <w:rsid w:val="006768FE"/>
    <w:pPr>
      <w:spacing w:before="240"/>
      <w:ind w:firstLine="567"/>
      <w:jc w:val="both"/>
    </w:pPr>
    <w:rPr>
      <w:rFonts w:ascii="Arial" w:hAnsi="Arial"/>
      <w:sz w:val="20"/>
      <w:szCs w:val="20"/>
      <w:lang w:val="es-ES_tradnl"/>
    </w:rPr>
  </w:style>
  <w:style w:type="character" w:styleId="Nmerodepgina">
    <w:name w:val="page number"/>
    <w:basedOn w:val="Fuentedeprrafopredeter"/>
    <w:uiPriority w:val="99"/>
    <w:rsid w:val="006768FE"/>
  </w:style>
  <w:style w:type="paragraph" w:styleId="NormalWeb">
    <w:name w:val="Normal (Web)"/>
    <w:basedOn w:val="Normal"/>
    <w:rsid w:val="006768FE"/>
    <w:pPr>
      <w:spacing w:before="100" w:beforeAutospacing="1" w:after="100" w:afterAutospacing="1"/>
    </w:pPr>
    <w:rPr>
      <w:color w:val="000000"/>
    </w:rPr>
  </w:style>
  <w:style w:type="character" w:customStyle="1" w:styleId="TextonotaalfinalCar">
    <w:name w:val="Texto nota al final Car"/>
    <w:link w:val="Textonotaalfinal"/>
    <w:semiHidden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alfinal">
    <w:name w:val="endnote text"/>
    <w:basedOn w:val="Normal"/>
    <w:link w:val="TextonotaalfinalCar"/>
    <w:semiHidden/>
    <w:rsid w:val="006768FE"/>
  </w:style>
  <w:style w:type="paragraph" w:styleId="Prrafodelista">
    <w:name w:val="List Paragraph"/>
    <w:basedOn w:val="Normal"/>
    <w:qFormat/>
    <w:rsid w:val="006768FE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1F44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Relationship Id="rId16" Type="http://schemas.openxmlformats.org/officeDocument/2006/relationships/footer" Target="footer3.xml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oleObject" Target="embeddings/Microsoft_Word_97_-_2003_Document.doc"/><Relationship Id="rId1" Type="http://schemas.openxmlformats.org/officeDocument/2006/relationships/image" Target="media/image1.emf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0038D8000645E0AC31E46ABB7E5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C0F9A-A212-4528-B550-B9711C4DA0A0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4DD40BFE0284F84813AEA6820BEA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2C5C7-6A0F-4ADC-8A0F-C057E79CD4BD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85251E087A141BBBA61D8F9A4AF2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DF165-A1B1-463C-86AA-298EADE4FABD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BAD0F1EB71044CB8C56BA81398A7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9BF01-FCFE-40AB-B8FA-3F07603A015D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D802D25506941F8950B05C975ACD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21F3A-86E4-4580-BB23-33CE264565A7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E5C72E63CD64ED096E3ACC4D299A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6FC26-0579-4FCA-BC9B-05604722FF1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0EEAFD3F3944960A34F3F98899F7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A8177-FFC1-4BAC-8925-A62FCFAB198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FC4501D30CF479FA118FA202DA5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CE2C1-4E9B-4A0E-9868-1D80509CE684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0D236EBEB194579A0AFCFC6C6777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21008-F7DC-4C35-A99C-FA9E66690394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AC97EE4A160488FAA421F8133963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6DEAA-233E-4EE1-B1E1-B511FF15C5E7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37CCD70E0841EB9800F0B973328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04128-676F-46E9-8F7D-629BCE1DEB35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92A467F7D8B4BA290246E6E70241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61606-7B37-4B87-86C0-FCBAEC934693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4A1194A3A654EDC912C6F2BAB716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B2FB1-5737-4EDE-9183-C69D317E59B5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84DA834D0274AC48627BD1F1338F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342E5-0A7F-4987-9A12-20E4462DBBA0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09F7862F4084FD8B547D6219A8FE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B398F-6EB4-469F-9E83-F43D77217590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80E21AEAFB0407395EBFD5523B22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575E4-0F71-436B-9849-4C0AD22FDDC2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CBD68E2204948CD85B2C4316DCA6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CC57C-A2DD-4E42-9D52-5BBCE011658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7BB030DBE3148EBAF9A034DA566A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94541-D62E-4CC5-B437-8DD526C402AE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1902321A4048B88FD3607CC73EC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897B1-33C7-4D5B-A2FC-2A5E17EA9FFF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86C77D3312D480DAED50F4ECBF6C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4492F-AEF5-4432-B608-F1BC566FA37D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C574DDC5FDA4ECAAD2A72F66FFFB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099A7-9DC4-44BD-9BF9-1149D719AA77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9D9C2568C8C4406B0BB6BCCE6A56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59841-20E4-47DC-9F6B-6019DEDC5B9C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5516A05CE25488E943B7AD6C11F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EAA3A-E71F-4DF7-8D3F-381193EDD39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5F928B6C10A4E298966CC00ECCF8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AE43C-0AAE-4C45-B47F-5061F7A6E27E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A8AB8B89327419BA9C192C04821C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40D59-B762-413A-A8F1-8472C5CAA5D7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E6163E0316D486789318343233E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4128A-F61D-4628-81D0-35754E36F7E3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E281131EB084B9CA73F7F0F39E55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64826-DD48-46CB-97B2-A063C1B8E451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A07F15A8D7A47CAA62CA5DC1F8F6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5EE2C-BB84-48E4-B8E8-83D1490D583A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7F2262956FB49E1BEDFA0E1CB135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08FF3-E5EC-4E19-98EC-26540DDEE9E4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606E08A18CC492FA87F595A6C15A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D46E9-D57B-4F34-8B3B-F9C376C9742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6E54A6326047B3B5AF2BD2E39DD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5F91B-499C-424A-B2DD-62F8FA93997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6088B5903FD4E09A066FF272A259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2E58E-6928-489F-A665-48D6DE1416A2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8AC0C8E26254AC6978378AD93DD4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3C94C-E84F-4714-BF55-0D1A42B9C539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4D584D992284545941CBA8D772C5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10D3E-D4B6-4520-925E-A4E3F6ACD221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7C7E712542741CB85E83BC72E69E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10C5D-2CF3-4ADA-9A7E-B0176183ED58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869330795DD4350B95A24A5A8C79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68481-ACB1-408E-A551-75CCBD1350CA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E53EFD9436A413E9D56CF525936D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362FA-E6DF-42C3-B851-A30A390A9A71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8897F37EE4C4441BFBFC05CA7637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55C47-AB19-40B1-B1F9-9B14F1A492B0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312059A04E749078A4F42C3F426C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D89FA-4F14-4A0E-B814-44FBFE9BECB3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0265C910038460BA4008A891439F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7E98C-2220-4A25-BD30-D456320141D5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165C6B44EF7499599FE9360F56BA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BA5F8-B696-46F4-BB41-E2906047BF63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14F8FA44A3045488672787AAEE37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25F27-0B4C-46D3-B0EA-4E5C21B3868E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53D67AAA9C945CA9828D33046155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86FC9-A40B-4838-828D-6475A03F86C3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23A45EBCD03416F8BDB4C66C185B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19E5B-8F8C-48FC-A356-4F840A4B172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D8FAEB0A195441999F32446BB6E0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1F62D-D62B-4651-B012-DB658F91865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B2441E102FB45A8BE58E14A6659F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78DCF-FBEC-44D0-A0CF-CCC2BDB12C44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B1CA9C8652644229B8A52F2ADFF0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09C46-08EB-425D-9F04-2FE8B77159E1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5DE73CCC13341E4872C6EFBAE502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5E08A-962E-4095-B2CA-C190F9EFEC2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B6A0B85BF384F29A1F3F6EAA9C5B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81892-FB3F-4F65-9C83-39F205DB7C0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CD944D0565F4752AB17EE3E89013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E67A6-F9CD-4386-8AD2-8809579868F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ECF3E097BB14241A81C2EA4E8F89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2E8DD-EA81-4DDA-A1CB-AB2FE5945162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D7C5D4DAE74EE987EA0FCD4F6D0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417F3-4FEA-41FE-8F0D-E4A79700F897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C11F1311F9C47A88C546D28A7E84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13C55-872D-4908-941D-6833764C802D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E4B8D85CAB0453395B55D98B866D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99D98-BAC9-43BD-83F4-36BC1A5D0BE4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D914581B4BE4A008DD4799A4E676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C67D0-3807-443A-BA00-162824B64115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4C09FF1306B40909B0F37A7EF194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B227C-4148-4C11-92DB-E7F21039AB4F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9D7EC198BB64050885542157C3DD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627A5-D3B0-4AE4-B024-0DF432471DA1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430E5EFB4264C0299FD9C2EA10AC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132DF-A815-49AE-8CFB-14C5D63DBE09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F77693329E3404E86D8F84DDDC56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6B6B6-D4F4-42F8-B9D9-D04F60C5F7E7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06FC74D80B549E4B8E214FB8AE38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CE1D2-AD33-4806-B099-913D43B65915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9827B0C1F284133963E124C8EF9C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99D2F-C319-48D6-89B1-F4FB66982D68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670423A079F493D8DD895EB895BC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06BB5-7386-4B6C-9985-C2FCABD72595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2BE1B6A95CD43EF8AE5F3D5E330B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987A9-4FCA-415B-BF55-D1DD15E17CC4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619A6594E2F44B690D2D384D6AB8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1D7EA-A8ED-4F88-9B1C-9F22D121A698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6178E629AB54431B006E3AC48BE6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14F-842D-45B4-8979-7C6FF1C7A43A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7CFE5FC0FA745919D569A4024DBD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47D6B-77F6-4DC6-A5FF-ABB3890D3021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3F65BC3B5BE4E919FC517C956162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6E641-EBCA-4DC4-856D-428809A0A2E9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02C4A94D92A41C48FF6777480CB6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1C2E9-2D03-4DE8-8133-C5FA48470CCE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FA542BED3C24273A76DBC09854B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37B91-333D-4B89-8467-8FBAC045EFBF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A61BD6797424AECA15FD0F51304B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2EC67-57D1-423B-9BA7-A7EEFFC0D171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98474E5C42B451C9AB371795BD06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E282F-943C-460F-894D-281D67B209B2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42E2050F1834AF1B64EF71A0B52D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F8226-6F03-490C-A6A0-BB68F918670D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5B844C40DF740EC9180E841E041F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B4AC7-3CB1-4004-80C2-6AE97D02FAB5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E5F726CBCB749AA9AB7FD73E8421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DDE00-EDFA-45F0-AEAE-5AFEC6035BA9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C7F468FBB214793A409FF435A9C6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CEB87-5912-4739-8765-F4270619C319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A0B2EF8F2204A30AB74F6A02C649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EEC2C-B6A5-4759-A3DA-05B9F3517049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364450F0F284ECDA6EC1AF8F4843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0994F-8A11-43A1-9361-BEB2AC46D7F4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ADB96B18E824631A770D4B268012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A7CF4-A776-4F76-9820-DBCE3B552860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8326807D0244B2294F3C3715E353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EE59-73C8-4A9E-986E-99C40B083AE0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D94EFB642C2472D8B3B2721F9A09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76B1C-C6F5-4535-BEB2-6D109131F414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2E1D600CF4E4B8FAFD1E877A4930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BF68D-ED27-492D-8AF0-E94F746A40C2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8C77D5E7CB34728BD03EDFD51A3A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4D60B-4847-4F85-A26B-E39679AEEA2A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DCD58F676CA42E5A5FC125D41D5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60D5A-7E83-4226-A58E-C2C538E9BAFD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CE7D701660A49B09D615EADAB12F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84921-BAF7-47F5-AD05-1AE2549E98BD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569BA06074E4C1EA94C7F4B8C4FF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8F5F7-66F1-46EE-B2F2-2F6533179FE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E3F5A45911E4CC59936B3DDADEAB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3A783-3DE3-4EF0-9EF4-E4FCB37F3DFE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43FD0EEFFE9463E859472F216FFC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592DB-1B22-413B-8115-6FF18648423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49F72EC63C9460BB57D0381DEEEF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C59C0-6CF3-42A4-9AE5-FDB92BDC6A9A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47A0A11608F4CE8AF9B6DD819BE2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9326B-58BC-49CC-9561-B4B2113B6B4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3B8D17C48A2420EBB897360B3673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C7AF2-6E0F-4529-878A-25E202CD985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4C3BAD5337F4F31BF656923224D9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43CC5-3D58-460B-8C00-6C027FD59AA4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FB602A256F3479993CBC80138C4D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6810B-7158-4451-A574-8734522AF823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0952719F76E47B9A83A3879A0BA8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72F80-98FA-4D8D-8DA9-F1DC8FBA603B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59E36B4BC4C450B8395BFF5C1649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4417C-141E-4EB3-92FA-8DE9AF2686CA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BAFD5AFBF194566B4F8827BE9B34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FE1FA-230D-4619-8FD5-5D5806AA1B8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78F2BBF1237476EBB3E7200A84D7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4C04E-2A0A-4797-9A24-D900875F6EE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65A9921F84F479B83D295E2694E9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6C012-3C3D-4496-A8D0-4821FCAD3A1D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B51229AB31C4A3B9B574FB58D842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AD62A-03F5-41A5-BCE3-0D64438AE56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59A9BD74B8742CFB76D19FF55210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B2805-94DD-443B-9BAE-C2018E476C9C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C21D980D5184ABDA10C4FECCC9D6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36E24-16BE-4F0A-9B10-36EC8B053208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5AD0897DC264532828D4707ED719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027F4-B6BC-4B95-81A5-C181881DB629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3B29B5CD3DD4F87836FD3BEAB9A5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29247-0D47-4CD4-88F9-0DE47FB78D91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915A93879724FE2A999A0D4F7B01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FE7FC-EF43-4803-84BE-0D6058E2DE65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70B9FD5E9BB4CE89C114B5885964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D4DA9-9AE3-4C05-AEB9-82DE47A8ABC7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892E3913FA6469C94EDBB1905453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54AA3-7345-412F-A999-F8EF2DF6C84C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F29732E447949B581C3739B5010B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ADC19-E20A-4FE8-AFC6-36ABB69472AF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E315A2566C745579E73A3427A981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078D5-AFF9-4BFC-8E88-294EF69BE206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37B9CB074714AC4A039940C7D63B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36B5A-31CE-4812-9232-718D8DD87063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589BFAE30434C3BBF6DAC8036C66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F354D-45D2-4B19-8E67-9148CBAAEB13}"/>
      </w:docPartPr>
      <w:docPartBody>
        <w:p w:rsidR="00076F9A" w:rsidRDefault="00366A1F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bCL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1F"/>
    <w:rsid w:val="00076F9A"/>
    <w:rsid w:val="00174C5C"/>
    <w:rsid w:val="002D69E7"/>
    <w:rsid w:val="00366A1F"/>
    <w:rsid w:val="0095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66A1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143C8-BFDB-4351-AC64-205D947FC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1461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NEET REVALUACIÓN FIL</vt:lpstr>
    </vt:vector>
  </TitlesOfParts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NEET REVALUACIÓN FIL</dc:title>
  <dc:subject/>
  <dc:creator>Maria Soledad Gonzalez Serrano</dc:creator>
  <cp:keywords/>
  <dc:description/>
  <cp:lastModifiedBy>Jesús Cova</cp:lastModifiedBy>
  <cp:revision>2</cp:revision>
  <cp:lastPrinted>2021-07-13T18:34:00Z</cp:lastPrinted>
  <dcterms:created xsi:type="dcterms:W3CDTF">2026-08-17T16:27:00Z</dcterms:created>
  <dcterms:modified xsi:type="dcterms:W3CDTF">2026-08-17T16:27:00Z</dcterms:modified>
</cp:coreProperties>
</file>