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Microsoft_Word_97_-_2003_Document.doc" ContentType="application/msword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E1FC2" w14:textId="77777777" w:rsidR="006768FE" w:rsidRPr="00B367DA" w:rsidRDefault="006768FE" w:rsidP="006768FE">
      <w:pPr>
        <w:ind w:hanging="142"/>
        <w:jc w:val="center"/>
        <w:rPr>
          <w:rFonts w:ascii="Arial Narrow" w:hAnsi="Arial Narrow"/>
          <w:i/>
          <w:sz w:val="10"/>
          <w:szCs w:val="10"/>
        </w:rPr>
      </w:pPr>
    </w:p>
    <w:p w14:paraId="70F54C76" w14:textId="77777777" w:rsidR="00B10C1C" w:rsidRPr="00422273" w:rsidRDefault="00B10C1C" w:rsidP="00B10C1C">
      <w:pPr>
        <w:jc w:val="center"/>
        <w:rPr>
          <w:rFonts w:ascii="Arial Narrow" w:hAnsi="Arial Narrow"/>
          <w:i/>
          <w:sz w:val="18"/>
          <w:szCs w:val="18"/>
        </w:rPr>
      </w:pPr>
      <w:r>
        <w:rPr>
          <w:rFonts w:ascii="Arial Narrow" w:hAnsi="Arial Narrow"/>
          <w:i/>
          <w:sz w:val="18"/>
          <w:szCs w:val="18"/>
        </w:rPr>
        <w:t xml:space="preserve">    </w:t>
      </w:r>
      <w:r w:rsidRPr="00422273">
        <w:rPr>
          <w:rFonts w:ascii="Arial Narrow" w:hAnsi="Arial Narrow"/>
          <w:i/>
          <w:sz w:val="18"/>
          <w:szCs w:val="18"/>
        </w:rPr>
        <w:t xml:space="preserve">La evaluación de la efectividad de la respuesta educativa implementada para el/la estudiante debe ser realizada colaborativamente por </w:t>
      </w:r>
      <w:r>
        <w:rPr>
          <w:rFonts w:ascii="Arial Narrow" w:hAnsi="Arial Narrow"/>
          <w:i/>
          <w:sz w:val="18"/>
          <w:szCs w:val="18"/>
        </w:rPr>
        <w:t xml:space="preserve">el equipo de profesionales. </w:t>
      </w:r>
      <w:r w:rsidR="00AA5C9C">
        <w:rPr>
          <w:rFonts w:ascii="Arial Narrow" w:hAnsi="Arial Narrow"/>
          <w:i/>
          <w:sz w:val="18"/>
          <w:szCs w:val="18"/>
        </w:rPr>
        <w:t>Este</w:t>
      </w:r>
      <w:r>
        <w:rPr>
          <w:rFonts w:ascii="Arial Narrow" w:hAnsi="Arial Narrow"/>
          <w:i/>
          <w:sz w:val="18"/>
          <w:szCs w:val="18"/>
        </w:rPr>
        <w:t xml:space="preserve"> formulario,</w:t>
      </w:r>
      <w:r w:rsidRPr="00422273">
        <w:rPr>
          <w:rFonts w:ascii="Arial Narrow" w:hAnsi="Arial Narrow"/>
          <w:i/>
          <w:sz w:val="18"/>
          <w:szCs w:val="18"/>
        </w:rPr>
        <w:t xml:space="preserve"> debe considerar la información del progreso del alumno/</w:t>
      </w:r>
      <w:r w:rsidR="00AA5C9C" w:rsidRPr="00422273">
        <w:rPr>
          <w:rFonts w:ascii="Arial Narrow" w:hAnsi="Arial Narrow"/>
          <w:i/>
          <w:sz w:val="18"/>
          <w:szCs w:val="18"/>
        </w:rPr>
        <w:t>a recogida</w:t>
      </w:r>
      <w:r w:rsidRPr="00422273">
        <w:rPr>
          <w:rFonts w:ascii="Arial Narrow" w:hAnsi="Arial Narrow"/>
          <w:i/>
          <w:sz w:val="18"/>
          <w:szCs w:val="18"/>
        </w:rPr>
        <w:t xml:space="preserve"> en el proceso de </w:t>
      </w:r>
      <w:r>
        <w:rPr>
          <w:rFonts w:ascii="Arial Narrow" w:hAnsi="Arial Narrow"/>
          <w:i/>
          <w:sz w:val="18"/>
          <w:szCs w:val="18"/>
        </w:rPr>
        <w:t>REVALUACIÓN</w:t>
      </w:r>
      <w:r w:rsidRPr="00422273">
        <w:rPr>
          <w:rFonts w:ascii="Arial Narrow" w:hAnsi="Arial Narrow"/>
          <w:i/>
          <w:sz w:val="18"/>
          <w:szCs w:val="18"/>
        </w:rPr>
        <w:t>.</w:t>
      </w:r>
    </w:p>
    <w:p w14:paraId="0D8335CB" w14:textId="77777777" w:rsidR="006768FE" w:rsidRDefault="006768FE" w:rsidP="006768FE">
      <w:pPr>
        <w:ind w:right="-91"/>
        <w:rPr>
          <w:rFonts w:ascii="Arial Narrow" w:hAnsi="Arial Narrow"/>
          <w:i/>
          <w:sz w:val="10"/>
          <w:szCs w:val="10"/>
        </w:rPr>
      </w:pPr>
    </w:p>
    <w:p w14:paraId="7DB36803" w14:textId="77777777" w:rsidR="00233FAF" w:rsidRPr="00AB156A" w:rsidRDefault="00233FAF" w:rsidP="006768FE">
      <w:pPr>
        <w:ind w:right="-91"/>
        <w:rPr>
          <w:rFonts w:ascii="Arial Narrow" w:hAnsi="Arial Narrow"/>
          <w:i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92D050"/>
        <w:tblLook w:val="04A0" w:firstRow="1" w:lastRow="0" w:firstColumn="1" w:lastColumn="0" w:noHBand="0" w:noVBand="1"/>
      </w:tblPr>
      <w:tblGrid>
        <w:gridCol w:w="7640"/>
        <w:gridCol w:w="2564"/>
      </w:tblGrid>
      <w:tr w:rsidR="00B12284" w:rsidRPr="00742E6B" w14:paraId="3FDBF98B" w14:textId="77777777" w:rsidTr="00466F1E">
        <w:trPr>
          <w:jc w:val="center"/>
        </w:trPr>
        <w:tc>
          <w:tcPr>
            <w:tcW w:w="7640" w:type="dxa"/>
            <w:shd w:val="clear" w:color="auto" w:fill="9BBB59"/>
          </w:tcPr>
          <w:p w14:paraId="66AA2EED" w14:textId="77777777" w:rsidR="00B12284" w:rsidRPr="00742E6B" w:rsidRDefault="00B12284" w:rsidP="00B12284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 xml:space="preserve">I   SÍNTESIS GENERAL DE REVALUACIÓN     </w:t>
            </w:r>
            <w:r w:rsidRPr="00742E6B">
              <w:rPr>
                <w:rFonts w:ascii="Arial Narrow" w:hAnsi="Arial Narrow"/>
                <w:b/>
                <w:sz w:val="22"/>
                <w:szCs w:val="22"/>
                <w:shd w:val="clear" w:color="auto" w:fill="FFCC66"/>
              </w:rPr>
              <w:t xml:space="preserve">    </w:t>
            </w:r>
          </w:p>
        </w:tc>
        <w:tc>
          <w:tcPr>
            <w:tcW w:w="2564" w:type="dxa"/>
            <w:shd w:val="clear" w:color="auto" w:fill="9BBB59"/>
          </w:tcPr>
          <w:p w14:paraId="29D73369" w14:textId="77777777" w:rsidR="00B12284" w:rsidRPr="00742E6B" w:rsidRDefault="00B12284" w:rsidP="00FB5638">
            <w:pPr>
              <w:rPr>
                <w:rFonts w:ascii="Arial Narrow" w:hAnsi="Arial Narrow"/>
                <w:sz w:val="10"/>
                <w:szCs w:val="10"/>
              </w:rPr>
            </w:pPr>
          </w:p>
        </w:tc>
      </w:tr>
    </w:tbl>
    <w:p w14:paraId="75011E63" w14:textId="77777777" w:rsidR="00B12284" w:rsidRPr="00256728" w:rsidRDefault="00B12284" w:rsidP="00B12284">
      <w:pPr>
        <w:ind w:right="-91"/>
        <w:rPr>
          <w:rFonts w:ascii="Arial Narrow" w:hAnsi="Arial Narrow"/>
          <w:i/>
          <w:sz w:val="2"/>
          <w:szCs w:val="2"/>
        </w:rPr>
      </w:pPr>
    </w:p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2"/>
        <w:gridCol w:w="733"/>
        <w:gridCol w:w="1110"/>
        <w:gridCol w:w="567"/>
        <w:gridCol w:w="283"/>
        <w:gridCol w:w="1134"/>
        <w:gridCol w:w="308"/>
        <w:gridCol w:w="401"/>
        <w:gridCol w:w="875"/>
        <w:gridCol w:w="844"/>
      </w:tblGrid>
      <w:tr w:rsidR="00B12284" w:rsidRPr="0017169C" w14:paraId="27D27C9E" w14:textId="77777777" w:rsidTr="00115908">
        <w:trPr>
          <w:trHeight w:val="96"/>
          <w:jc w:val="center"/>
        </w:trPr>
        <w:tc>
          <w:tcPr>
            <w:tcW w:w="10217" w:type="dxa"/>
            <w:gridSpan w:val="10"/>
            <w:tcBorders>
              <w:right w:val="single" w:sz="4" w:space="0" w:color="auto"/>
            </w:tcBorders>
            <w:shd w:val="clear" w:color="auto" w:fill="C2D69B"/>
            <w:vAlign w:val="center"/>
          </w:tcPr>
          <w:p w14:paraId="46F7B473" w14:textId="77777777" w:rsidR="00B12284" w:rsidRPr="0017169C" w:rsidRDefault="00B12284" w:rsidP="00B1228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1.- DATOS </w:t>
            </w:r>
            <w:r w:rsidR="00AA5C9C" w:rsidRPr="0017169C">
              <w:rPr>
                <w:rFonts w:ascii="Arial Narrow" w:hAnsi="Arial Narrow"/>
                <w:b/>
                <w:sz w:val="20"/>
                <w:szCs w:val="20"/>
              </w:rPr>
              <w:t>DE IDENTIFICACIÓN</w:t>
            </w: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17169C">
              <w:rPr>
                <w:rFonts w:ascii="Arial Narrow" w:hAnsi="Arial Narrow"/>
                <w:b/>
                <w:i/>
                <w:sz w:val="20"/>
                <w:szCs w:val="20"/>
              </w:rPr>
              <w:t>(Escriba</w:t>
            </w:r>
            <w:r w:rsidRPr="0017169C">
              <w:rPr>
                <w:rFonts w:ascii="Arial Narrow" w:hAnsi="Arial Narrow" w:cs="Arial"/>
                <w:b/>
                <w:i/>
                <w:sz w:val="20"/>
                <w:szCs w:val="20"/>
              </w:rPr>
              <w:t xml:space="preserve"> con letra legible</w:t>
            </w:r>
            <w:r w:rsidRPr="0017169C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o marque con una equis (X) según </w:t>
            </w:r>
            <w:r w:rsidR="00AA5C9C" w:rsidRPr="006D49FE">
              <w:rPr>
                <w:rFonts w:ascii="Arial Narrow" w:hAnsi="Arial Narrow"/>
                <w:b/>
                <w:i/>
                <w:sz w:val="20"/>
                <w:szCs w:val="20"/>
              </w:rPr>
              <w:t>corresponda)</w:t>
            </w:r>
            <w:r w:rsidR="00AA5C9C" w:rsidRPr="006D49FE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6D49FE">
              <w:rPr>
                <w:rFonts w:ascii="Arial Narrow" w:hAnsi="Arial Narrow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</w:p>
        </w:tc>
      </w:tr>
      <w:tr w:rsidR="00B12284" w:rsidRPr="0017169C" w14:paraId="0BC23B8F" w14:textId="77777777" w:rsidTr="00115908">
        <w:trPr>
          <w:trHeight w:val="96"/>
          <w:jc w:val="center"/>
        </w:trPr>
        <w:tc>
          <w:tcPr>
            <w:tcW w:w="10217" w:type="dxa"/>
            <w:gridSpan w:val="10"/>
            <w:tcBorders>
              <w:right w:val="single" w:sz="4" w:space="0" w:color="auto"/>
            </w:tcBorders>
            <w:shd w:val="clear" w:color="auto" w:fill="D6E3BC"/>
            <w:vAlign w:val="center"/>
          </w:tcPr>
          <w:p w14:paraId="51036EE6" w14:textId="77777777" w:rsidR="00B12284" w:rsidRPr="0017169C" w:rsidRDefault="00B12284" w:rsidP="00B12284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DEL ESTUDIANTE</w:t>
            </w:r>
          </w:p>
        </w:tc>
      </w:tr>
      <w:tr w:rsidR="00B12284" w:rsidRPr="00A66B13" w14:paraId="692EEE4A" w14:textId="77777777" w:rsidTr="00917B9A">
        <w:trPr>
          <w:trHeight w:hRule="atLeast" w:val="284"/>
          <w:jc w:val="center"/>
        </w:trPr>
        <w:tc>
          <w:tcPr>
            <w:tcW w:w="46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7393CC" w14:textId="6D945F4A" w:rsidR="00B12284" w:rsidRPr="00A66B13" w:rsidRDefault="009A1D33" w:rsidP="00917B9A">
            <w:pPr>
              <w:ind w:right="-109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full_name"/>
                <w:tag w:val="full_name"/>
                <w:id w:val="-1318256126"/>
                <w:placeholder>
                  <w:docPart w:val="1830A43841F84955B374F36CBEED801C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B12284" w:rsidRPr="00A66B13">
              <w:rPr>
                <w:rFonts w:ascii="Arial Narrow" w:hAnsi="Arial Narrow"/>
                <w:sz w:val="16"/>
                <w:szCs w:val="16"/>
              </w:rPr>
              <w:t xml:space="preserve">                          </w:t>
            </w:r>
          </w:p>
        </w:tc>
        <w:sdt>
          <w:sdtPr>
            <w:rPr>
              <w:rFonts w:ascii="Arial" w:hAnsi="Arial" w:cs="Arial"/>
              <w:b/>
              <w:color w:val="000000"/>
              <w:sz w:val="18"/>
              <w:szCs w:val="18"/>
            </w:rPr>
            <w:alias w:val="born_date"/>
            <w:tag w:val="born_date"/>
            <w:id w:val="318851655"/>
            <w:placeholder>
              <w:docPart w:val="D1491930949045D3AECE909AA884D4C6"/>
            </w:placeholder>
            <w:showingPlcHdr/>
          </w:sdtPr>
          <w:sdtEndPr/>
          <w:sdtContent>
            <w:tc>
              <w:tcPr>
                <w:tcW w:w="167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2DF9D174" w14:textId="7CF20E59" w:rsidR="00B12284" w:rsidRPr="00963A32" w:rsidRDefault="00E43C38" w:rsidP="00917B9A">
                <w:pPr>
                  <w:spacing w:line="276" w:lineRule="auto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age"/>
            <w:tag w:val="age"/>
            <w:id w:val="617962937"/>
            <w:placeholder>
              <w:docPart w:val="C0792C2D3A714869874F6CCA091795D3"/>
            </w:placeholder>
            <w:showingPlcHdr/>
          </w:sdtPr>
          <w:sdtEndPr/>
          <w:sdtContent>
            <w:tc>
              <w:tcPr>
                <w:tcW w:w="1725" w:type="dxa"/>
                <w:gridSpan w:val="3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63E50889" w14:textId="047EF84C" w:rsidR="00B12284" w:rsidRPr="00A66B13" w:rsidRDefault="00E43C38" w:rsidP="00917B9A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tc>
          <w:tcPr>
            <w:tcW w:w="21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854EDA" w14:textId="1408232D" w:rsidR="00B12284" w:rsidRPr="006D4B7F" w:rsidRDefault="009A1D33" w:rsidP="00917B9A">
            <w:pPr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-1864050828"/>
                <w:placeholder>
                  <w:docPart w:val="07D53425E4A84CE4949ABE27CD4F68D6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B12284" w:rsidRPr="006D4B7F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</w:tr>
      <w:tr w:rsidR="00B12284" w:rsidRPr="00A66B13" w14:paraId="7E5E834A" w14:textId="77777777" w:rsidTr="00917B9A">
        <w:trPr>
          <w:trHeight w:hRule="exact" w:val="227"/>
          <w:jc w:val="center"/>
        </w:trPr>
        <w:tc>
          <w:tcPr>
            <w:tcW w:w="4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78B4" w14:textId="77777777" w:rsidR="00B12284" w:rsidRPr="00E758E0" w:rsidRDefault="00B12284" w:rsidP="00136F24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E758E0">
              <w:rPr>
                <w:rFonts w:ascii="Arial Narrow" w:hAnsi="Arial Narrow"/>
                <w:b/>
                <w:sz w:val="16"/>
                <w:szCs w:val="16"/>
              </w:rPr>
              <w:t xml:space="preserve">Nombres y Apellidos </w:t>
            </w:r>
          </w:p>
        </w:tc>
        <w:tc>
          <w:tcPr>
            <w:tcW w:w="1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79D7" w14:textId="77777777" w:rsidR="00B12284" w:rsidRPr="0063370F" w:rsidRDefault="00917B9A" w:rsidP="00917B9A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065D68">
              <w:rPr>
                <w:rFonts w:ascii="Arial Narrow" w:hAnsi="Arial Narrow"/>
                <w:b/>
                <w:sz w:val="16"/>
                <w:szCs w:val="16"/>
              </w:rPr>
              <w:t>Fecha nac</w:t>
            </w:r>
            <w:r>
              <w:rPr>
                <w:rFonts w:ascii="Arial Narrow" w:hAnsi="Arial Narrow"/>
                <w:b/>
                <w:sz w:val="16"/>
                <w:szCs w:val="16"/>
              </w:rPr>
              <w:t>.</w:t>
            </w:r>
            <w:r w:rsidRPr="00136F24">
              <w:rPr>
                <w:rFonts w:ascii="Arial Narrow" w:hAnsi="Arial Narrow"/>
                <w:sz w:val="14"/>
                <w:szCs w:val="14"/>
              </w:rPr>
              <w:t>(dd/mm/aaaa)</w:t>
            </w:r>
          </w:p>
        </w:tc>
        <w:tc>
          <w:tcPr>
            <w:tcW w:w="172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0EE3" w14:textId="77777777" w:rsidR="00B12284" w:rsidRPr="0063370F" w:rsidRDefault="00917B9A" w:rsidP="00917B9A">
            <w:pPr>
              <w:rPr>
                <w:rFonts w:ascii="Arial Narrow" w:hAnsi="Arial Narrow"/>
                <w:sz w:val="18"/>
                <w:szCs w:val="18"/>
                <w:highlight w:val="yellow"/>
              </w:rPr>
            </w:pPr>
            <w:r w:rsidRPr="00A66B13">
              <w:rPr>
                <w:rFonts w:ascii="Arial Narrow" w:hAnsi="Arial Narrow"/>
                <w:sz w:val="16"/>
                <w:szCs w:val="16"/>
              </w:rPr>
              <w:t>Edad (</w:t>
            </w:r>
            <w:r w:rsidRPr="00A66B13">
              <w:rPr>
                <w:rFonts w:ascii="Arial Narrow" w:hAnsi="Arial Narrow"/>
                <w:i/>
                <w:sz w:val="16"/>
                <w:szCs w:val="16"/>
              </w:rPr>
              <w:t>en años y meses</w:t>
            </w:r>
            <w:r w:rsidRPr="00A66B13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2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F5E1" w14:textId="77777777" w:rsidR="00B12284" w:rsidRPr="00065D68" w:rsidRDefault="00B12284" w:rsidP="00136F24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065D68">
              <w:rPr>
                <w:rFonts w:ascii="Arial Narrow" w:hAnsi="Arial Narrow"/>
                <w:b/>
                <w:sz w:val="16"/>
                <w:szCs w:val="16"/>
              </w:rPr>
              <w:t>RUN</w:t>
            </w:r>
            <w:r w:rsidRPr="00065D68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</w:tr>
      <w:tr w:rsidR="00275E23" w:rsidRPr="00A66B13" w14:paraId="20C8350E" w14:textId="77777777" w:rsidTr="002F79A7">
        <w:trPr>
          <w:trHeight w:hRule="atLeast" w:val="404"/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DFA3D3" w14:textId="0E0358BD" w:rsidR="00275E23" w:rsidRPr="001927B6" w:rsidRDefault="009A1D33" w:rsidP="00275E23">
            <w:pPr>
              <w:ind w:right="-68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  <w:shd w:val="clear" w:color="auto" w:fill="EAF1DD"/>
                </w:rPr>
                <w:alias w:val="revaluation_type__proceso"/>
                <w:tag w:val="revaluation_type__proceso"/>
                <w:id w:val="93971697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  <w:shd w:val="clear" w:color="auto" w:fill="EAF1DD"/>
                  </w:rPr>
                  <w:t>☐</w:t>
                </w:r>
              </w:sdtContent>
            </w:sdt>
            <w:r w:rsidR="00275E23">
              <w:rPr>
                <w:rFonts w:ascii="Arial Narrow" w:hAnsi="Arial Narrow"/>
                <w:b/>
                <w:sz w:val="20"/>
                <w:szCs w:val="20"/>
                <w:shd w:val="clear" w:color="auto" w:fill="EAF1DD"/>
              </w:rPr>
              <w:t xml:space="preserve"> </w:t>
            </w:r>
            <w:r w:rsidR="00275E23" w:rsidRPr="00706F69">
              <w:rPr>
                <w:rFonts w:ascii="Arial Narrow" w:hAnsi="Arial Narrow"/>
                <w:b/>
                <w:sz w:val="20"/>
                <w:szCs w:val="20"/>
              </w:rPr>
              <w:t>Revaluación de proc</w:t>
            </w:r>
            <w:r w:rsidR="00275E23">
              <w:rPr>
                <w:rFonts w:ascii="Arial Narrow" w:hAnsi="Arial Narrow"/>
                <w:b/>
                <w:sz w:val="20"/>
                <w:szCs w:val="20"/>
              </w:rPr>
              <w:t>eso o avance educativo: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9C8588" w14:textId="7DBAB6DA" w:rsidR="00275E23" w:rsidRPr="00275E23" w:rsidRDefault="00275E23" w:rsidP="001C2016">
            <w:pPr>
              <w:ind w:right="-68"/>
              <w:jc w:val="center"/>
              <w:rPr>
                <w:rFonts w:ascii="Arial Narrow" w:hAnsi="Arial Narrow"/>
                <w:sz w:val="6"/>
                <w:szCs w:val="6"/>
              </w:rPr>
            </w:pPr>
            <w:r w:rsidRPr="00275E23">
              <w:rPr>
                <w:rFonts w:ascii="Arial Narrow" w:hAnsi="Arial Narrow"/>
                <w:sz w:val="20"/>
                <w:szCs w:val="20"/>
              </w:rPr>
              <w:t xml:space="preserve">Escuela Lenguaje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l_revaluation_scope__proceso_escuela_lenguaje"/>
                <w:tag w:val="tel_revaluation_scope__proceso_escuela_lenguaje"/>
                <w:id w:val="4803571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B8EDE" w14:textId="76A73459" w:rsidR="00275E23" w:rsidRPr="00275E23" w:rsidRDefault="00275E23" w:rsidP="00136F24">
            <w:r w:rsidRPr="00275E23">
              <w:rPr>
                <w:rFonts w:ascii="Arial Narrow" w:hAnsi="Arial Narrow"/>
                <w:b/>
                <w:sz w:val="20"/>
                <w:szCs w:val="20"/>
              </w:rPr>
              <w:t xml:space="preserve">PIE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tel_revaluation_scope__proceso_pie"/>
                <w:tag w:val="tel_revaluation_scope__proceso_pie"/>
                <w:id w:val="-157842562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64BA08" w14:textId="77777777" w:rsidR="00275E23" w:rsidRPr="001927B6" w:rsidRDefault="00AA5C9C" w:rsidP="00136F24">
            <w:pPr>
              <w:spacing w:line="360" w:lineRule="auto"/>
              <w:ind w:right="-68"/>
              <w:rPr>
                <w:rFonts w:ascii="Arial Narrow" w:hAnsi="Arial Narrow"/>
                <w:b/>
                <w:sz w:val="20"/>
                <w:szCs w:val="20"/>
              </w:rPr>
            </w:pPr>
            <w:r w:rsidRPr="00706F69">
              <w:rPr>
                <w:rFonts w:ascii="Arial Narrow" w:hAnsi="Arial Narrow" w:cs="Arial"/>
                <w:sz w:val="18"/>
                <w:szCs w:val="18"/>
              </w:rPr>
              <w:t>Participación en</w:t>
            </w:r>
            <w:r w:rsidR="00275E23" w:rsidRPr="00706F69">
              <w:rPr>
                <w:rFonts w:ascii="Arial Narrow" w:hAnsi="Arial Narrow" w:cs="Arial"/>
                <w:sz w:val="18"/>
                <w:szCs w:val="18"/>
              </w:rPr>
              <w:t xml:space="preserve"> PIE</w:t>
            </w:r>
          </w:p>
        </w:tc>
        <w:sdt>
          <w:sdtPr>
            <w:rPr>
              <w:rFonts w:ascii="Arial" w:hAnsi="Arial" w:cs="Arial"/>
              <w:b/>
              <w:color w:val="000000"/>
              <w:sz w:val="18"/>
              <w:szCs w:val="18"/>
            </w:rPr>
            <w:alias w:val="in_pie_since"/>
            <w:tag w:val="in_pie_since"/>
            <w:id w:val="-1894029473"/>
            <w:placeholder>
              <w:docPart w:val="54D79A640CF44BBE888419D884360D15"/>
            </w:placeholder>
            <w:showingPlcHdr/>
          </w:sdtPr>
          <w:sdtEndPr/>
          <w:sdtContent>
            <w:tc>
              <w:tcPr>
                <w:tcW w:w="70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5841A783" w14:textId="150C75B5" w:rsidR="00275E23" w:rsidRPr="00136F24" w:rsidRDefault="00E43C38" w:rsidP="001C2016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year"/>
            <w:tag w:val="current_year"/>
            <w:id w:val="2057737507"/>
            <w:placeholder>
              <w:docPart w:val="2327B9F08AEF440D85AD56ACB0CAB1C1"/>
            </w:placeholder>
            <w:showingPlcHdr/>
          </w:sdtPr>
          <w:sdtEndPr/>
          <w:sdtContent>
            <w:tc>
              <w:tcPr>
                <w:tcW w:w="875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69C427ED" w14:textId="424D3FE9" w:rsidR="00275E23" w:rsidRDefault="00E43C38" w:rsidP="001C201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current_course"/>
            <w:tag w:val="current_course"/>
            <w:id w:val="-1588063261"/>
            <w:placeholder>
              <w:docPart w:val="B93ECAA5D1814DD294F7FE029923E990"/>
            </w:placeholder>
            <w:showingPlcHdr/>
          </w:sdtPr>
          <w:sdtEndPr/>
          <w:sdtContent>
            <w:tc>
              <w:tcPr>
                <w:tcW w:w="844" w:type="dxa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  <w:vAlign w:val="center"/>
              </w:tcPr>
              <w:p w14:paraId="253C990C" w14:textId="5AC268A9" w:rsidR="00275E23" w:rsidRDefault="00E43C38" w:rsidP="001C2016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275E23" w:rsidRPr="00A66B13" w14:paraId="71E46C13" w14:textId="77777777" w:rsidTr="002F79A7">
        <w:trPr>
          <w:trHeight w:hRule="atLeast" w:val="424"/>
          <w:jc w:val="center"/>
        </w:trPr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A82FCE" w14:textId="5A256E5B" w:rsidR="00275E23" w:rsidRPr="001927B6" w:rsidRDefault="009A1D33" w:rsidP="00275E23">
            <w:pPr>
              <w:ind w:right="-68"/>
              <w:rPr>
                <w:rFonts w:ascii="Arial Narrow" w:hAnsi="Arial Narrow"/>
                <w:b/>
                <w:sz w:val="6"/>
                <w:szCs w:val="6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  <w:shd w:val="clear" w:color="auto" w:fill="EAF1DD"/>
                </w:rPr>
                <w:alias w:val="revaluation_type__egreso"/>
                <w:tag w:val="revaluation_type__egreso"/>
                <w:id w:val="72033455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  <w:shd w:val="clear" w:color="auto" w:fill="EAF1DD"/>
                  </w:rPr>
                  <w:t>☐</w:t>
                </w:r>
              </w:sdtContent>
            </w:sdt>
            <w:r w:rsidR="00275E23">
              <w:rPr>
                <w:rFonts w:ascii="Arial Narrow" w:hAnsi="Arial Narrow"/>
                <w:b/>
                <w:sz w:val="20"/>
                <w:szCs w:val="20"/>
                <w:shd w:val="clear" w:color="auto" w:fill="EAF1DD"/>
              </w:rPr>
              <w:t xml:space="preserve"> </w:t>
            </w:r>
            <w:r w:rsidR="00275E23" w:rsidRPr="00706F69">
              <w:rPr>
                <w:rFonts w:ascii="Arial Narrow" w:hAnsi="Arial Narrow"/>
                <w:b/>
                <w:sz w:val="20"/>
                <w:szCs w:val="20"/>
              </w:rPr>
              <w:t>Fundamentación d</w:t>
            </w:r>
            <w:r w:rsidR="00275E23">
              <w:rPr>
                <w:rFonts w:ascii="Arial Narrow" w:hAnsi="Arial Narrow"/>
                <w:b/>
                <w:sz w:val="20"/>
                <w:szCs w:val="20"/>
              </w:rPr>
              <w:t>e egreso o continuidad: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3EC3E2" w14:textId="62971C32" w:rsidR="00275E23" w:rsidRPr="00275E23" w:rsidRDefault="00275E23" w:rsidP="001C2016">
            <w:pPr>
              <w:ind w:right="-68"/>
              <w:jc w:val="center"/>
              <w:rPr>
                <w:rFonts w:ascii="Arial Narrow" w:hAnsi="Arial Narrow"/>
                <w:sz w:val="20"/>
                <w:szCs w:val="20"/>
                <w:shd w:val="clear" w:color="auto" w:fill="EAF1DD"/>
              </w:rPr>
            </w:pPr>
            <w:r w:rsidRPr="00275E23">
              <w:rPr>
                <w:rFonts w:ascii="Arial Narrow" w:hAnsi="Arial Narrow"/>
                <w:sz w:val="20"/>
                <w:szCs w:val="20"/>
              </w:rPr>
              <w:t xml:space="preserve">Escuela Lenguaje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l_revaluation_scope__egreso_escuela_lenguaje"/>
                <w:tag w:val="tel_revaluation_scope__egreso_escuela_lenguaje"/>
                <w:id w:val="190016919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D8AF9" w14:textId="5C843849" w:rsidR="00275E23" w:rsidRPr="00275E23" w:rsidRDefault="00275E23" w:rsidP="00136F24">
            <w:pPr>
              <w:rPr>
                <w:rFonts w:ascii="Arial Narrow" w:hAnsi="Arial Narrow"/>
                <w:sz w:val="16"/>
              </w:rPr>
            </w:pPr>
            <w:r w:rsidRPr="00275E23">
              <w:rPr>
                <w:rFonts w:ascii="Arial Narrow" w:hAnsi="Arial Narrow"/>
                <w:b/>
                <w:sz w:val="20"/>
                <w:szCs w:val="20"/>
              </w:rPr>
              <w:t xml:space="preserve">PIE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tel_revaluation_scope__egreso_pie"/>
                <w:tag w:val="tel_revaluation_scope__egreso_pie"/>
                <w:id w:val="-1381784798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2C14" w14:textId="77777777" w:rsidR="00275E23" w:rsidRPr="001927B6" w:rsidRDefault="00275E23" w:rsidP="00136F24">
            <w:pPr>
              <w:spacing w:line="360" w:lineRule="auto"/>
              <w:ind w:right="-68"/>
              <w:rPr>
                <w:rFonts w:ascii="Arial Narrow" w:hAnsi="Arial Narrow"/>
                <w:b/>
                <w:sz w:val="6"/>
                <w:szCs w:val="6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C8E4" w14:textId="77777777" w:rsidR="00275E23" w:rsidRDefault="00275E23" w:rsidP="001C201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desde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B390" w14:textId="77777777" w:rsidR="00275E23" w:rsidRDefault="00275E23" w:rsidP="001C2016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Año actual</w:t>
            </w: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61E6" w14:textId="77777777" w:rsidR="00275E23" w:rsidRPr="00A66B13" w:rsidRDefault="00275E23" w:rsidP="001C2016">
            <w:pPr>
              <w:rPr>
                <w:rFonts w:ascii="Arial Narrow" w:hAnsi="Arial Narrow"/>
                <w:sz w:val="16"/>
              </w:rPr>
            </w:pPr>
            <w:r w:rsidRPr="00A66B13">
              <w:rPr>
                <w:rFonts w:ascii="Arial Narrow" w:hAnsi="Arial Narrow"/>
                <w:sz w:val="16"/>
              </w:rPr>
              <w:t xml:space="preserve">Curso </w:t>
            </w:r>
            <w:r>
              <w:rPr>
                <w:rFonts w:ascii="Arial Narrow" w:hAnsi="Arial Narrow"/>
                <w:sz w:val="16"/>
              </w:rPr>
              <w:t>actual</w:t>
            </w:r>
          </w:p>
        </w:tc>
      </w:tr>
      <w:tr w:rsidR="00275E23" w:rsidRPr="00A97687" w14:paraId="55AE4850" w14:textId="77777777" w:rsidTr="00136F24">
        <w:trPr>
          <w:trHeight w:hRule="atLeast" w:val="284"/>
          <w:jc w:val="center"/>
        </w:trPr>
        <w:tc>
          <w:tcPr>
            <w:tcW w:w="46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130598" w14:textId="47592ED1" w:rsidR="00275E23" w:rsidRPr="00963A32" w:rsidRDefault="009A1D33" w:rsidP="00B12284">
            <w:pPr>
              <w:rPr>
                <w:rFonts w:ascii="Arial Narrow" w:hAnsi="Arial Narrow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stablishment_name"/>
                <w:tag w:val="establishment_name"/>
                <w:id w:val="1806420259"/>
                <w:placeholder>
                  <w:docPart w:val="FD8DA78ED5A7402D948B1CCBD7628DCF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865AAA">
              <w:rPr>
                <w:rFonts w:ascii="Arial Narrow" w:hAnsi="Arial Narrow" w:cs="Arial"/>
                <w:sz w:val="22"/>
                <w:szCs w:val="22"/>
              </w:rPr>
              <w:t xml:space="preserve">   </w:t>
            </w:r>
          </w:p>
          <w:p w14:paraId="6BCA7940" w14:textId="77777777" w:rsidR="00275E23" w:rsidRDefault="00275E23" w:rsidP="00B12284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3803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director_name"/>
              <w:tag w:val="director_name"/>
              <w:id w:val="1163742324"/>
              <w:placeholder>
                <w:docPart w:val="C35C8437DA614B01BB3C34BACA15FEAC"/>
              </w:placeholder>
              <w:showingPlcHdr/>
            </w:sdtPr>
            <w:sdtEndPr/>
            <w:sdtContent>
              <w:p w14:paraId="519A6EB4" w14:textId="346C0D56" w:rsidR="00275E23" w:rsidRPr="006E38DF" w:rsidRDefault="00E43C38" w:rsidP="00B12284">
                <w:pPr>
                  <w:spacing w:before="40"/>
                  <w:ind w:right="-98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C95E34E" w14:textId="77777777" w:rsidR="00275E23" w:rsidRPr="001A7BA6" w:rsidRDefault="00275E23" w:rsidP="00B12284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rbd"/>
              <w:tag w:val="rbd"/>
              <w:id w:val="-1247572197"/>
              <w:placeholder>
                <w:docPart w:val="37073AD7068C47CD9153EACFFA8B0BC5"/>
              </w:placeholder>
              <w:showingPlcHdr/>
            </w:sdtPr>
            <w:sdtEndPr/>
            <w:sdtContent>
              <w:p w14:paraId="0D3E011A" w14:textId="56649F56" w:rsidR="00275E23" w:rsidRPr="00963A32" w:rsidRDefault="00E43C38" w:rsidP="00B1228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EBD0D27" w14:textId="77777777" w:rsidR="00275E23" w:rsidRPr="001A7BA6" w:rsidRDefault="00275E23" w:rsidP="00B12284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275E23" w:rsidRPr="00A97687" w14:paraId="5521F57C" w14:textId="77777777" w:rsidTr="00136F24">
        <w:trPr>
          <w:trHeight w:hRule="exact" w:val="187"/>
          <w:jc w:val="center"/>
        </w:trPr>
        <w:tc>
          <w:tcPr>
            <w:tcW w:w="469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1947" w14:textId="77777777" w:rsidR="00275E23" w:rsidRPr="006D4B7F" w:rsidRDefault="00275E23" w:rsidP="00B12284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6D4B7F">
              <w:rPr>
                <w:rFonts w:ascii="Arial Narrow" w:hAnsi="Arial Narrow" w:cs="Arial"/>
                <w:b/>
                <w:sz w:val="16"/>
                <w:szCs w:val="16"/>
              </w:rPr>
              <w:t>Nombre del Establecimiento</w:t>
            </w:r>
            <w:r w:rsidRPr="006D4B7F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80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8811" w14:textId="77777777" w:rsidR="00275E23" w:rsidRPr="006D4B7F" w:rsidRDefault="00275E23" w:rsidP="00B12284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Nombre Director/a</w:t>
            </w:r>
          </w:p>
        </w:tc>
        <w:tc>
          <w:tcPr>
            <w:tcW w:w="17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D4C3" w14:textId="77777777" w:rsidR="00275E23" w:rsidRPr="006D4B7F" w:rsidRDefault="00275E23" w:rsidP="00B12284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6D4B7F">
              <w:rPr>
                <w:rFonts w:ascii="Arial Narrow" w:hAnsi="Arial Narrow"/>
                <w:b/>
                <w:sz w:val="16"/>
                <w:szCs w:val="16"/>
              </w:rPr>
              <w:t>RBD</w:t>
            </w:r>
          </w:p>
        </w:tc>
      </w:tr>
    </w:tbl>
    <w:p w14:paraId="12D37C2D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8"/>
        <w:gridCol w:w="1701"/>
        <w:gridCol w:w="1559"/>
        <w:gridCol w:w="284"/>
        <w:gridCol w:w="2134"/>
      </w:tblGrid>
      <w:tr w:rsidR="006768FE" w:rsidRPr="0017169C" w14:paraId="45EAD32C" w14:textId="77777777" w:rsidTr="00136F24">
        <w:trPr>
          <w:trHeight w:val="228"/>
          <w:jc w:val="center"/>
        </w:trPr>
        <w:tc>
          <w:tcPr>
            <w:tcW w:w="10196" w:type="dxa"/>
            <w:gridSpan w:val="5"/>
            <w:shd w:val="clear" w:color="auto" w:fill="D6E3BC"/>
            <w:vAlign w:val="center"/>
          </w:tcPr>
          <w:p w14:paraId="564F93ED" w14:textId="77777777" w:rsidR="006768FE" w:rsidRPr="0017169C" w:rsidRDefault="006768FE" w:rsidP="00581207">
            <w:pPr>
              <w:numPr>
                <w:ilvl w:val="0"/>
                <w:numId w:val="4"/>
              </w:num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DE LOS PROFESIONALES</w:t>
            </w:r>
          </w:p>
        </w:tc>
      </w:tr>
      <w:tr w:rsidR="006768FE" w:rsidRPr="005972D1" w14:paraId="05E0F48B" w14:textId="77777777" w:rsidTr="00136F24">
        <w:trPr>
          <w:trHeight w:val="212"/>
          <w:jc w:val="center"/>
        </w:trPr>
        <w:tc>
          <w:tcPr>
            <w:tcW w:w="10196" w:type="dxa"/>
            <w:gridSpan w:val="5"/>
            <w:shd w:val="clear" w:color="auto" w:fill="EAF1DD"/>
            <w:vAlign w:val="center"/>
          </w:tcPr>
          <w:p w14:paraId="5CB42449" w14:textId="77777777" w:rsidR="006768FE" w:rsidRPr="005972D1" w:rsidRDefault="00865AAA" w:rsidP="00865AAA">
            <w:pPr>
              <w:numPr>
                <w:ilvl w:val="0"/>
                <w:numId w:val="11"/>
              </w:numPr>
              <w:ind w:hanging="137"/>
              <w:rPr>
                <w:rFonts w:ascii="Arial Narrow" w:hAnsi="Arial Narrow"/>
                <w:b/>
                <w:sz w:val="18"/>
                <w:szCs w:val="18"/>
              </w:rPr>
            </w:pPr>
            <w:r w:rsidRPr="005972D1">
              <w:rPr>
                <w:rFonts w:ascii="Arial Narrow" w:hAnsi="Arial Narrow"/>
                <w:b/>
                <w:sz w:val="18"/>
                <w:szCs w:val="18"/>
              </w:rPr>
              <w:t xml:space="preserve">Profesional responsable </w:t>
            </w:r>
            <w:r w:rsidRPr="00EC089A">
              <w:rPr>
                <w:rFonts w:ascii="Arial Narrow" w:hAnsi="Arial Narrow"/>
                <w:b/>
                <w:sz w:val="18"/>
                <w:szCs w:val="18"/>
              </w:rPr>
              <w:t>del proceso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de </w:t>
            </w:r>
            <w:r>
              <w:rPr>
                <w:rFonts w:ascii="Arial Narrow" w:hAnsi="Arial Narrow"/>
                <w:sz w:val="18"/>
                <w:szCs w:val="18"/>
              </w:rPr>
              <w:t>REVALUACIÓN</w:t>
            </w:r>
            <w:r w:rsidRPr="004D0FB0">
              <w:rPr>
                <w:rFonts w:ascii="Arial Narrow" w:hAnsi="Arial Narrow"/>
                <w:sz w:val="18"/>
                <w:szCs w:val="18"/>
              </w:rPr>
              <w:t xml:space="preserve"> integral del estudiante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6768FE" w:rsidRPr="001A7BA6" w14:paraId="269ABC7C" w14:textId="77777777" w:rsidTr="00136F24">
        <w:trPr>
          <w:trHeight w:hRule="atLeast" w:val="284"/>
          <w:jc w:val="center"/>
        </w:trPr>
        <w:tc>
          <w:tcPr>
            <w:tcW w:w="806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"/>
              <w:tag w:val="professional_id"/>
              <w:id w:val="-2015135854"/>
              <w:placeholder>
                <w:docPart w:val="93BD71D22AA44AFEBA674851D894DA0E"/>
              </w:placeholder>
              <w:showingPlcHdr/>
            </w:sdtPr>
            <w:sdtEndPr/>
            <w:sdtContent>
              <w:p w14:paraId="22121AD1" w14:textId="61E84C6C" w:rsidR="006768FE" w:rsidRPr="006E38DF" w:rsidRDefault="00E43C38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B9B7EBF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 xml:space="preserve">                   </w:t>
            </w:r>
            <w:r>
              <w:rPr>
                <w:rFonts w:ascii="Arial Narrow" w:hAnsi="Arial Narrow"/>
                <w:sz w:val="16"/>
                <w:szCs w:val="16"/>
              </w:rPr>
              <w:t xml:space="preserve">                             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al_identification_number"/>
              <w:tag w:val="professional_identification_number"/>
              <w:id w:val="629218814"/>
              <w:placeholder>
                <w:docPart w:val="ECD949163EE8407781470CB16CC91CD6"/>
              </w:placeholder>
              <w:showingPlcHdr/>
            </w:sdtPr>
            <w:sdtEndPr/>
            <w:sdtContent>
              <w:p w14:paraId="075A2F6B" w14:textId="13A4FD82" w:rsidR="006768FE" w:rsidRPr="006E38DF" w:rsidRDefault="00E43C38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9D9E108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768FE" w:rsidRPr="001A7BA6" w14:paraId="7979F070" w14:textId="77777777" w:rsidTr="00136F24">
        <w:trPr>
          <w:trHeight w:hRule="exact" w:val="187"/>
          <w:jc w:val="center"/>
        </w:trPr>
        <w:tc>
          <w:tcPr>
            <w:tcW w:w="806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ACF4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Nombres y </w:t>
            </w:r>
            <w:r w:rsidRPr="001A7BA6">
              <w:rPr>
                <w:rFonts w:ascii="Arial Narrow" w:hAnsi="Arial Narrow"/>
                <w:sz w:val="16"/>
                <w:szCs w:val="16"/>
              </w:rPr>
              <w:t>Apellido</w:t>
            </w:r>
            <w:r>
              <w:rPr>
                <w:rFonts w:ascii="Arial Narrow" w:hAnsi="Arial Narrow"/>
                <w:sz w:val="16"/>
                <w:szCs w:val="16"/>
              </w:rPr>
              <w:t xml:space="preserve">s </w:t>
            </w:r>
            <w:r w:rsidRPr="001A7BA6">
              <w:rPr>
                <w:rFonts w:ascii="Arial Narrow" w:hAnsi="Arial Narrow"/>
                <w:sz w:val="16"/>
                <w:szCs w:val="16"/>
              </w:rPr>
              <w:t xml:space="preserve">    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C030" w14:textId="77777777" w:rsidR="006768FE" w:rsidRDefault="006768FE" w:rsidP="00B12284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RU</w:t>
            </w:r>
            <w:r w:rsidR="00B12284">
              <w:rPr>
                <w:rFonts w:ascii="Arial Narrow" w:hAnsi="Arial Narrow"/>
                <w:sz w:val="16"/>
                <w:szCs w:val="16"/>
              </w:rPr>
              <w:t>N</w:t>
            </w:r>
          </w:p>
        </w:tc>
      </w:tr>
      <w:tr w:rsidR="006768FE" w:rsidRPr="001A7BA6" w14:paraId="1B02D027" w14:textId="77777777" w:rsidTr="00136F24">
        <w:trPr>
          <w:trHeight w:hRule="atLeast" w:val="284"/>
          <w:jc w:val="center"/>
        </w:trPr>
        <w:tc>
          <w:tcPr>
            <w:tcW w:w="4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rofession_specialty_id"/>
              <w:tag w:val="profession_specialty_id"/>
              <w:id w:val="945043417"/>
              <w:placeholder>
                <w:docPart w:val="F7D0C392175D496497F3055DB1C12BC3"/>
              </w:placeholder>
              <w:showingPlcHdr/>
            </w:sdtPr>
            <w:sdtEndPr/>
            <w:sdtContent>
              <w:p w14:paraId="5609F465" w14:textId="24A3C2BE" w:rsidR="006768FE" w:rsidRPr="006E38DF" w:rsidRDefault="00E43C38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6F19C55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osition_id"/>
              <w:tag w:val="position_id"/>
              <w:id w:val="1158501435"/>
              <w:placeholder>
                <w:docPart w:val="C0503101BF7D4564B6032F3D0C746330"/>
              </w:placeholder>
              <w:showingPlcHdr/>
            </w:sdtPr>
            <w:sdtEndPr/>
            <w:sdtContent>
              <w:p w14:paraId="0E075A53" w14:textId="1C57E784" w:rsidR="006768FE" w:rsidRPr="006E38DF" w:rsidRDefault="00E43C38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4B20D5C7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ontact_phone"/>
              <w:tag w:val="contact_phone"/>
              <w:id w:val="461305145"/>
              <w:placeholder>
                <w:docPart w:val="28EFBAB1A7BD4E14969A0C3094749802"/>
              </w:placeholder>
              <w:showingPlcHdr/>
            </w:sdtPr>
            <w:sdtEndPr/>
            <w:sdtContent>
              <w:p w14:paraId="45B612E7" w14:textId="5FC6C54E" w:rsidR="006768FE" w:rsidRPr="006E38DF" w:rsidRDefault="00E43C38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4FFF910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6768FE" w:rsidRPr="001A7BA6" w14:paraId="5BC65CDD" w14:textId="77777777" w:rsidTr="00136F24">
        <w:trPr>
          <w:trHeight w:hRule="exact" w:val="187"/>
          <w:jc w:val="center"/>
        </w:trPr>
        <w:tc>
          <w:tcPr>
            <w:tcW w:w="4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2D07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Profesión/ Especialidad</w:t>
            </w:r>
          </w:p>
        </w:tc>
        <w:tc>
          <w:tcPr>
            <w:tcW w:w="35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3C9C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Cargo</w:t>
            </w:r>
          </w:p>
        </w:tc>
        <w:tc>
          <w:tcPr>
            <w:tcW w:w="2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090F" w14:textId="77777777" w:rsidR="006768FE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</w:t>
            </w:r>
            <w:r w:rsidRPr="001A7BA6">
              <w:rPr>
                <w:rFonts w:ascii="Arial Narrow" w:hAnsi="Arial Narrow"/>
                <w:sz w:val="16"/>
                <w:szCs w:val="16"/>
              </w:rPr>
              <w:t>ono</w:t>
            </w:r>
            <w:r>
              <w:rPr>
                <w:rFonts w:ascii="Arial Narrow" w:hAnsi="Arial Narrow"/>
                <w:sz w:val="16"/>
                <w:szCs w:val="16"/>
              </w:rPr>
              <w:t xml:space="preserve"> contacto</w:t>
            </w:r>
          </w:p>
        </w:tc>
      </w:tr>
      <w:tr w:rsidR="006768FE" w:rsidRPr="001A7BA6" w14:paraId="0EFC846E" w14:textId="77777777" w:rsidTr="00EC089A">
        <w:trPr>
          <w:trHeight w:hRule="atLeast" w:val="284"/>
          <w:jc w:val="center"/>
        </w:trPr>
        <w:tc>
          <w:tcPr>
            <w:tcW w:w="62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contact_email"/>
              <w:tag w:val="contact_email"/>
              <w:id w:val="850374000"/>
              <w:placeholder>
                <w:docPart w:val="D05E27CA600F4E51AE257342FA75ECD2"/>
              </w:placeholder>
              <w:showingPlcHdr/>
            </w:sdtPr>
            <w:sdtEndPr/>
            <w:sdtContent>
              <w:p w14:paraId="63E57103" w14:textId="78D91A49" w:rsidR="006768FE" w:rsidRPr="00136F24" w:rsidRDefault="00E43C38" w:rsidP="00581207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42D5B0D" w14:textId="77777777" w:rsidR="006768FE" w:rsidRPr="001A7BA6" w:rsidRDefault="006768FE" w:rsidP="00581207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0AEF32" w14:textId="77777777" w:rsidR="006768FE" w:rsidRPr="001A7BA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</w:p>
          <w:p w14:paraId="3D87132D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registration_date"/>
            <w:tag w:val="registration_date"/>
            <w:id w:val="-1483992966"/>
            <w:placeholder>
              <w:docPart w:val="E00CE3622266435781C464FCDA5EF63B"/>
            </w:placeholder>
            <w:showingPlcHdr/>
          </w:sdtPr>
          <w:sdtEndPr/>
          <w:sdtContent>
            <w:tc>
              <w:tcPr>
                <w:tcW w:w="24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nil"/>
                  <w:right w:val="single" w:sz="4" w:space="0" w:color="auto"/>
                </w:tcBorders>
              </w:tcPr>
              <w:p w14:paraId="01F7802A" w14:textId="4736BDBB" w:rsidR="006768FE" w:rsidRPr="001A7BA6" w:rsidRDefault="00E43C38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768FE" w:rsidRPr="001A7BA6" w14:paraId="7F2656BB" w14:textId="77777777" w:rsidTr="00EC089A">
        <w:trPr>
          <w:trHeight w:hRule="exact" w:val="187"/>
          <w:jc w:val="center"/>
        </w:trPr>
        <w:tc>
          <w:tcPr>
            <w:tcW w:w="6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3A25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E-mail contacto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612C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 w:rsidRPr="001A7BA6">
              <w:rPr>
                <w:rFonts w:ascii="Arial Narrow" w:hAnsi="Arial Narrow"/>
                <w:sz w:val="16"/>
                <w:szCs w:val="16"/>
              </w:rPr>
              <w:t>Firma profesional</w:t>
            </w:r>
          </w:p>
        </w:tc>
        <w:tc>
          <w:tcPr>
            <w:tcW w:w="2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DCFB" w14:textId="77777777" w:rsidR="006768FE" w:rsidRPr="006E38DF" w:rsidRDefault="006768FE" w:rsidP="0058120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16"/>
                <w:szCs w:val="16"/>
              </w:rPr>
              <w:t>Fecha</w:t>
            </w:r>
            <w:r w:rsidR="00EC089A">
              <w:rPr>
                <w:rFonts w:ascii="Arial Narrow" w:hAnsi="Arial Narrow"/>
                <w:sz w:val="16"/>
                <w:szCs w:val="16"/>
              </w:rPr>
              <w:t xml:space="preserve"> de registro de la información</w:t>
            </w:r>
          </w:p>
        </w:tc>
      </w:tr>
    </w:tbl>
    <w:p w14:paraId="7CDA440F" w14:textId="77777777" w:rsidR="006768FE" w:rsidRPr="00074A79" w:rsidRDefault="006768FE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3"/>
        <w:gridCol w:w="2126"/>
        <w:gridCol w:w="2976"/>
        <w:gridCol w:w="1435"/>
      </w:tblGrid>
      <w:tr w:rsidR="006768FE" w:rsidRPr="008433F8" w14:paraId="185E3948" w14:textId="77777777" w:rsidTr="00581207">
        <w:trPr>
          <w:jc w:val="center"/>
        </w:trPr>
        <w:tc>
          <w:tcPr>
            <w:tcW w:w="10190" w:type="dxa"/>
            <w:gridSpan w:val="4"/>
            <w:shd w:val="clear" w:color="auto" w:fill="EAF1DD"/>
            <w:vAlign w:val="center"/>
          </w:tcPr>
          <w:p w14:paraId="5C71E4AA" w14:textId="77777777" w:rsidR="006768FE" w:rsidRPr="008433F8" w:rsidRDefault="006768FE" w:rsidP="00865AAA">
            <w:pPr>
              <w:numPr>
                <w:ilvl w:val="0"/>
                <w:numId w:val="6"/>
              </w:numPr>
              <w:ind w:left="721" w:hanging="153"/>
              <w:rPr>
                <w:rFonts w:ascii="Arial Narrow" w:hAnsi="Arial Narrow"/>
                <w:b/>
                <w:sz w:val="18"/>
                <w:szCs w:val="18"/>
              </w:rPr>
            </w:pP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>P</w:t>
            </w:r>
            <w:r>
              <w:rPr>
                <w:rFonts w:ascii="Arial Narrow" w:hAnsi="Arial Narrow" w:cs="Arial"/>
                <w:b/>
                <w:sz w:val="18"/>
                <w:szCs w:val="18"/>
              </w:rPr>
              <w:t>rofesional/les</w:t>
            </w:r>
            <w:r w:rsidRPr="008433F8">
              <w:rPr>
                <w:rFonts w:ascii="Arial Narrow" w:hAnsi="Arial Narrow" w:cs="Arial"/>
                <w:b/>
                <w:sz w:val="18"/>
                <w:szCs w:val="18"/>
              </w:rPr>
              <w:t xml:space="preserve"> que han participado en el proceso de entrega de apoyos</w:t>
            </w:r>
            <w:r w:rsidRPr="004D0FB0">
              <w:rPr>
                <w:rFonts w:ascii="Arial Narrow" w:hAnsi="Arial Narrow" w:cs="Arial"/>
                <w:sz w:val="18"/>
                <w:szCs w:val="18"/>
              </w:rPr>
              <w:t xml:space="preserve"> al estudiante durante el período que se evalúa (profesores, </w:t>
            </w:r>
            <w:smartTag w:uri="urn:schemas-microsoft-com:office:smarttags" w:element="PersonName">
              <w:r w:rsidRPr="004D0FB0">
                <w:rPr>
                  <w:rFonts w:ascii="Arial Narrow" w:hAnsi="Arial Narrow" w:cs="Arial"/>
                  <w:sz w:val="18"/>
                  <w:szCs w:val="18"/>
                </w:rPr>
                <w:t>especial</w:t>
              </w:r>
            </w:smartTag>
            <w:r w:rsidRPr="004D0FB0">
              <w:rPr>
                <w:rFonts w:ascii="Arial Narrow" w:hAnsi="Arial Narrow" w:cs="Arial"/>
                <w:sz w:val="18"/>
                <w:szCs w:val="18"/>
              </w:rPr>
              <w:t>istas, familiares, asistentes, compañeros de curso, el propio estudiante, otros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). </w:t>
            </w:r>
          </w:p>
        </w:tc>
      </w:tr>
      <w:tr w:rsidR="006768FE" w:rsidRPr="00DF4A36" w14:paraId="01251177" w14:textId="77777777" w:rsidTr="00581207">
        <w:trPr>
          <w:jc w:val="center"/>
        </w:trPr>
        <w:tc>
          <w:tcPr>
            <w:tcW w:w="3653" w:type="dxa"/>
            <w:vAlign w:val="center"/>
          </w:tcPr>
          <w:p w14:paraId="71C84BBB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126" w:type="dxa"/>
            <w:vAlign w:val="center"/>
          </w:tcPr>
          <w:p w14:paraId="2C0E3733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Profesión/ Especialidad/ Cargo </w:t>
            </w:r>
          </w:p>
        </w:tc>
        <w:tc>
          <w:tcPr>
            <w:tcW w:w="2976" w:type="dxa"/>
            <w:vAlign w:val="center"/>
          </w:tcPr>
          <w:p w14:paraId="38687984" w14:textId="77777777" w:rsidR="006768FE" w:rsidRPr="00DF4A36" w:rsidRDefault="006768FE" w:rsidP="0058120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435" w:type="dxa"/>
            <w:vAlign w:val="center"/>
          </w:tcPr>
          <w:p w14:paraId="1B0A9C90" w14:textId="77777777" w:rsidR="006768FE" w:rsidRPr="00DF4A36" w:rsidRDefault="006768FE" w:rsidP="00581207">
            <w:pPr>
              <w:rPr>
                <w:rFonts w:ascii="Arial Narrow" w:hAnsi="Arial Narrow"/>
                <w:sz w:val="16"/>
                <w:szCs w:val="16"/>
              </w:rPr>
            </w:pPr>
            <w:r w:rsidRPr="00DF4A36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6768FE" w:rsidRPr="00650268" w14:paraId="57E9AD1E" w14:textId="77777777" w:rsidTr="00136F24">
        <w:trPr>
          <w:trHeight w:hRule="atLeast" w:val="307"/>
          <w:jc w:val="center"/>
        </w:trPr>
        <w:tc>
          <w:tcPr>
            <w:tcW w:w="3653" w:type="dxa"/>
            <w:vAlign w:val="center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participating_professionals[0].professional_id"/>
              <w:tag w:val="participating_professionals[0].professional_id"/>
              <w:id w:val="-1331832253"/>
              <w:placeholder>
                <w:docPart w:val="2282C592DD924080B8440DB3869E5217"/>
              </w:placeholder>
              <w:showingPlcHdr/>
            </w:sdtPr>
            <w:sdtEndPr/>
            <w:sdtContent>
              <w:p w14:paraId="061BAAD8" w14:textId="7DFA07EA" w:rsidR="006768FE" w:rsidRP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E75E52D" w14:textId="77777777" w:rsidR="006768FE" w:rsidRPr="00FF4AAF" w:rsidRDefault="006768FE" w:rsidP="00136F24">
            <w:pPr>
              <w:rPr>
                <w:rFonts w:ascii="Arial Narrow" w:hAnsi="Arial Narrow"/>
              </w:rPr>
            </w:pPr>
          </w:p>
          <w:p w14:paraId="3BE5EA57" w14:textId="77777777" w:rsidR="006768FE" w:rsidRPr="00FF4AAF" w:rsidRDefault="006768FE" w:rsidP="00136F24">
            <w:pPr>
              <w:rPr>
                <w:rFonts w:ascii="Arial Narrow" w:hAnsi="Arial Narrow"/>
              </w:rPr>
            </w:pPr>
          </w:p>
          <w:p w14:paraId="7E5BD0E9" w14:textId="77777777" w:rsidR="006768FE" w:rsidRPr="00FF4AAF" w:rsidRDefault="006768FE" w:rsidP="00136F24">
            <w:pPr>
              <w:rPr>
                <w:rFonts w:ascii="Arial Narrow" w:hAnsi="Arial Narrow"/>
              </w:rPr>
            </w:pPr>
          </w:p>
          <w:p w14:paraId="236A7B86" w14:textId="77777777" w:rsidR="006768FE" w:rsidRPr="00FF4AAF" w:rsidRDefault="006768FE" w:rsidP="00136F24">
            <w:pPr>
              <w:rPr>
                <w:rFonts w:ascii="Arial Narrow" w:hAnsi="Arial Narrow"/>
              </w:rPr>
            </w:pPr>
          </w:p>
          <w:p w14:paraId="47118757" w14:textId="77777777" w:rsidR="006768FE" w:rsidRPr="00FF4AAF" w:rsidRDefault="006768FE" w:rsidP="00136F24">
            <w:pPr>
              <w:rPr>
                <w:rFonts w:ascii="Arial Narrow" w:hAnsi="Arial Narrow"/>
              </w:rPr>
            </w:pPr>
          </w:p>
          <w:p w14:paraId="0681EF46" w14:textId="77777777" w:rsidR="006768FE" w:rsidRPr="00FF4AAF" w:rsidRDefault="006768FE" w:rsidP="00136F24">
            <w:pPr>
              <w:rPr>
                <w:rFonts w:ascii="Arial Narrow" w:hAnsi="Arial Narrow"/>
              </w:rPr>
            </w:pPr>
          </w:p>
          <w:p w14:paraId="41C4FBAA" w14:textId="77777777" w:rsidR="006768FE" w:rsidRPr="00FF4AAF" w:rsidRDefault="006768FE" w:rsidP="00136F24">
            <w:pPr>
              <w:rPr>
                <w:rFonts w:ascii="Arial Narrow" w:hAnsi="Arial Narrow"/>
              </w:rPr>
            </w:pPr>
          </w:p>
          <w:p w14:paraId="3CF77B2E" w14:textId="77777777" w:rsidR="006768FE" w:rsidRPr="00FF4AAF" w:rsidRDefault="006768FE" w:rsidP="00136F24">
            <w:pPr>
              <w:rPr>
                <w:rFonts w:ascii="Arial Narrow" w:hAnsi="Arial Narrow"/>
              </w:rPr>
            </w:pPr>
          </w:p>
          <w:p w14:paraId="7D3D660E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378118D4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6EA24CA9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6363F2D1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0C672CD9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6D302A0A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6BC9BE16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358E46F5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2E44ED50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2550D468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28F1520E" w14:textId="77777777" w:rsidR="006768FE" w:rsidRDefault="006768FE" w:rsidP="00136F24">
            <w:pPr>
              <w:rPr>
                <w:rFonts w:ascii="Arial Narrow" w:hAnsi="Arial Narrow"/>
              </w:rPr>
            </w:pPr>
          </w:p>
          <w:p w14:paraId="4CE5A65F" w14:textId="77777777" w:rsidR="006768FE" w:rsidRPr="00FF4AAF" w:rsidRDefault="006768FE" w:rsidP="00136F24">
            <w:pPr>
              <w:rPr>
                <w:rFonts w:ascii="Arial Narrow" w:hAnsi="Arial Narrow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_id"/>
            <w:tag w:val="participating_professionals[0].profession_id"/>
            <w:id w:val="84428332"/>
            <w:placeholder>
              <w:docPart w:val="DD1DD8D6361544319407104DF2FCF032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212C68B3" w14:textId="3865EF85" w:rsidR="006768FE" w:rsidRP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hone_email"/>
            <w:tag w:val="participating_professionals[0].phone_email"/>
            <w:id w:val="897632251"/>
            <w:placeholder>
              <w:docPart w:val="7A2BF01129454A3B8143E639454A1593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3FB95ADE" w14:textId="3810B8CE" w:rsidR="006768FE" w:rsidRP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0].professional_registration"/>
            <w:tag w:val="participating_professionals[0].professional_registration"/>
            <w:id w:val="-649208933"/>
            <w:placeholder>
              <w:docPart w:val="6835AD3BCBC7410BBB915C7772D7C75B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44DFC732" w14:textId="1C4704C0" w:rsidR="006768FE" w:rsidRP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136F24" w:rsidRPr="00650268" w14:paraId="0DF7E14E" w14:textId="77777777" w:rsidTr="00136F24">
        <w:trPr>
          <w:trHeight w:hRule="atLeast" w:val="269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id"/>
            <w:tag w:val="participating_professionals[1].professional_id"/>
            <w:id w:val="1950658128"/>
            <w:placeholder>
              <w:docPart w:val="0A468E81EBAF49D8BD233A4BCC5E3145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3AA33D94" w14:textId="14391684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_id"/>
            <w:tag w:val="participating_professionals[1].profession_id"/>
            <w:id w:val="476196616"/>
            <w:placeholder>
              <w:docPart w:val="0DFEF978B82C4862A1148FF00E83742E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237E1CE7" w14:textId="49E7460F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hone_email"/>
            <w:tag w:val="participating_professionals[1].phone_email"/>
            <w:id w:val="-1690446556"/>
            <w:placeholder>
              <w:docPart w:val="FF08F856A32D4FA59BB6E6C8585BF6BE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38277DFE" w14:textId="67D9FF39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1].professional_registration"/>
            <w:tag w:val="participating_professionals[1].professional_registration"/>
            <w:id w:val="-41525193"/>
            <w:placeholder>
              <w:docPart w:val="E1405B8B0C854151899AD2CD49204AD0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5E195C54" w14:textId="16B6B9E5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136F24" w:rsidRPr="00650268" w14:paraId="4B23731E" w14:textId="77777777" w:rsidTr="00136F24">
        <w:trPr>
          <w:trHeight w:hRule="atLeast" w:val="28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id"/>
            <w:tag w:val="participating_professionals[2].professional_id"/>
            <w:id w:val="-1477841701"/>
            <w:placeholder>
              <w:docPart w:val="D365407D79CB4CDEAE50332DAC04BD9C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798B1831" w14:textId="729DCB26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_id"/>
            <w:tag w:val="participating_professionals[2].profession_id"/>
            <w:id w:val="-745793846"/>
            <w:placeholder>
              <w:docPart w:val="97E432A7A5054CE6ACC37511C3B8FF45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682C0C1B" w14:textId="696F4728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hone_email"/>
            <w:tag w:val="participating_professionals[2].phone_email"/>
            <w:id w:val="-119537999"/>
            <w:placeholder>
              <w:docPart w:val="2F21EE14A16945CD8AAD8E8AC7B42C1A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7CD94ED5" w14:textId="685E8E81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2].professional_registration"/>
            <w:tag w:val="participating_professionals[2].professional_registration"/>
            <w:id w:val="-717751444"/>
            <w:placeholder>
              <w:docPart w:val="D607CCC1189E42439929A2185CAD39A5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37B23837" w14:textId="251980F8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136F24" w:rsidRPr="00650268" w14:paraId="3798324E" w14:textId="77777777" w:rsidTr="00136F24">
        <w:trPr>
          <w:trHeight w:hRule="atLeast" w:val="277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id"/>
            <w:tag w:val="participating_professionals[3].professional_id"/>
            <w:id w:val="1100067417"/>
            <w:placeholder>
              <w:docPart w:val="2E8A7BD9E6AB4768BCED847A0E494AC2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2A041746" w14:textId="429F5DE6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_id"/>
            <w:tag w:val="participating_professionals[3].profession_id"/>
            <w:id w:val="-2055920545"/>
            <w:placeholder>
              <w:docPart w:val="FBE1B4DA1CB6463CA3E059C53C4E59DE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79FD95F1" w14:textId="0974AB73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hone_email"/>
            <w:tag w:val="participating_professionals[3].phone_email"/>
            <w:id w:val="1464925763"/>
            <w:placeholder>
              <w:docPart w:val="FBE55F5BC47E48CFBE706BC16C98C483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106E43A0" w14:textId="3F806B82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3].professional_registration"/>
            <w:tag w:val="participating_professionals[3].professional_registration"/>
            <w:id w:val="-895663907"/>
            <w:placeholder>
              <w:docPart w:val="208D53EC710847838994C683A439A5A9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71251B60" w14:textId="6B93E932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136F24" w:rsidRPr="00650268" w14:paraId="1E1578FB" w14:textId="77777777" w:rsidTr="00136F24">
        <w:trPr>
          <w:trHeight w:hRule="atLeast" w:val="285"/>
          <w:jc w:val="center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id"/>
            <w:tag w:val="participating_professionals[4].professional_id"/>
            <w:id w:val="-1846547261"/>
            <w:placeholder>
              <w:docPart w:val="CD47A0106F6D442D8F2432F6C314D644"/>
            </w:placeholder>
            <w:showingPlcHdr/>
          </w:sdtPr>
          <w:sdtEndPr/>
          <w:sdtContent>
            <w:tc>
              <w:tcPr>
                <w:tcW w:w="3653" w:type="dxa"/>
                <w:vAlign w:val="center"/>
              </w:tcPr>
              <w:p w14:paraId="64CE9AB3" w14:textId="30A4266A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_id"/>
            <w:tag w:val="participating_professionals[4].profession_id"/>
            <w:id w:val="-1849548138"/>
            <w:placeholder>
              <w:docPart w:val="C295299ACC7B4AC2A90BF692F5FB05C3"/>
            </w:placeholder>
            <w:showingPlcHdr/>
          </w:sdtPr>
          <w:sdtEndPr/>
          <w:sdtContent>
            <w:tc>
              <w:tcPr>
                <w:tcW w:w="2126" w:type="dxa"/>
                <w:vAlign w:val="center"/>
              </w:tcPr>
              <w:p w14:paraId="65119FFD" w14:textId="6B615B9A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hone_email"/>
            <w:tag w:val="participating_professionals[4].phone_email"/>
            <w:id w:val="124043014"/>
            <w:placeholder>
              <w:docPart w:val="35AB5B7C24D24333A93C8F4AF196CA7A"/>
            </w:placeholder>
            <w:showingPlcHdr/>
          </w:sdtPr>
          <w:sdtEndPr/>
          <w:sdtContent>
            <w:tc>
              <w:tcPr>
                <w:tcW w:w="2976" w:type="dxa"/>
                <w:vAlign w:val="center"/>
              </w:tcPr>
              <w:p w14:paraId="70339A61" w14:textId="25E153C8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participating_professionals[4].professional_registration"/>
            <w:tag w:val="participating_professionals[4].professional_registration"/>
            <w:id w:val="1234661464"/>
            <w:placeholder>
              <w:docPart w:val="50BFB2E4ED7F4D389DA3459E00304995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06B6638B" w14:textId="67CFB001" w:rsidR="00136F24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38CEF27A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7638FC1F" w14:textId="77777777" w:rsidR="006768FE" w:rsidRDefault="006768FE" w:rsidP="006768FE">
      <w:pPr>
        <w:rPr>
          <w:rFonts w:ascii="Arial Narrow" w:hAnsi="Arial Narrow"/>
          <w:i/>
          <w:sz w:val="2"/>
          <w:szCs w:val="2"/>
        </w:rPr>
      </w:pPr>
    </w:p>
    <w:p w14:paraId="032D2E3F" w14:textId="77777777" w:rsidR="002A4256" w:rsidRDefault="002A4256" w:rsidP="006768FE">
      <w:pPr>
        <w:rPr>
          <w:rFonts w:ascii="Arial Narrow" w:hAnsi="Arial Narrow"/>
          <w:i/>
          <w:sz w:val="2"/>
          <w:szCs w:val="2"/>
        </w:rPr>
      </w:pPr>
    </w:p>
    <w:p w14:paraId="7753D976" w14:textId="77777777" w:rsidR="002A4256" w:rsidRDefault="002A4256" w:rsidP="006768FE">
      <w:pPr>
        <w:rPr>
          <w:rFonts w:ascii="Arial Narrow" w:hAnsi="Arial Narrow"/>
          <w:i/>
          <w:sz w:val="2"/>
          <w:szCs w:val="2"/>
        </w:rPr>
      </w:pPr>
    </w:p>
    <w:p w14:paraId="66CA7502" w14:textId="77777777" w:rsidR="002A4256" w:rsidRDefault="002A4256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4135"/>
        <w:gridCol w:w="248"/>
        <w:gridCol w:w="1418"/>
        <w:gridCol w:w="1134"/>
        <w:gridCol w:w="1134"/>
        <w:gridCol w:w="1275"/>
        <w:gridCol w:w="426"/>
        <w:gridCol w:w="447"/>
      </w:tblGrid>
      <w:tr w:rsidR="00B12284" w:rsidRPr="0017169C" w14:paraId="5FF1BD26" w14:textId="77777777" w:rsidTr="00115908">
        <w:trPr>
          <w:trHeight w:val="161"/>
          <w:jc w:val="center"/>
        </w:trPr>
        <w:tc>
          <w:tcPr>
            <w:tcW w:w="102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2D69B"/>
          </w:tcPr>
          <w:p w14:paraId="7FF7C948" w14:textId="77777777" w:rsidR="00B12284" w:rsidRPr="0017169C" w:rsidRDefault="00B12284" w:rsidP="00B1228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2. SÍNTESIS DE LA REVALUACIÓN DE NEE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  </w:t>
            </w:r>
          </w:p>
        </w:tc>
      </w:tr>
      <w:tr w:rsidR="00B12284" w:rsidRPr="0017169C" w14:paraId="0594C4AE" w14:textId="77777777" w:rsidTr="00115908">
        <w:trPr>
          <w:trHeight w:val="161"/>
          <w:jc w:val="center"/>
        </w:trPr>
        <w:tc>
          <w:tcPr>
            <w:tcW w:w="102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6E3BC"/>
          </w:tcPr>
          <w:p w14:paraId="57F24D85" w14:textId="77777777" w:rsidR="00B12284" w:rsidRPr="0017169C" w:rsidRDefault="00B12284" w:rsidP="00B12284">
            <w:pPr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17169C">
              <w:rPr>
                <w:rFonts w:ascii="Arial Narrow" w:hAnsi="Arial Narrow"/>
                <w:b/>
                <w:sz w:val="20"/>
                <w:szCs w:val="20"/>
              </w:rPr>
              <w:t>DIAGNÓSTICO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: </w:t>
            </w:r>
            <w:r w:rsidRPr="0017169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r w:rsidRPr="000D7AA1">
              <w:rPr>
                <w:rFonts w:ascii="Arial Narrow" w:hAnsi="Arial Narrow"/>
                <w:i/>
                <w:sz w:val="18"/>
                <w:szCs w:val="18"/>
              </w:rPr>
              <w:t xml:space="preserve">Indique el </w:t>
            </w:r>
            <w:r w:rsidRPr="000D7AA1">
              <w:rPr>
                <w:rFonts w:ascii="Arial Narrow" w:hAnsi="Arial Narrow"/>
                <w:b/>
                <w:i/>
                <w:sz w:val="18"/>
                <w:szCs w:val="18"/>
              </w:rPr>
              <w:t>diagnóstico del déficit asociado a NEE</w:t>
            </w:r>
            <w:r w:rsidRPr="000D7AA1">
              <w:rPr>
                <w:rFonts w:ascii="Arial Narrow" w:hAnsi="Arial Narrow"/>
                <w:i/>
                <w:sz w:val="18"/>
                <w:szCs w:val="18"/>
              </w:rPr>
              <w:t xml:space="preserve">, </w:t>
            </w:r>
            <w:r w:rsidR="00AA5C9C" w:rsidRPr="000D7AA1">
              <w:rPr>
                <w:rFonts w:ascii="Arial Narrow" w:hAnsi="Arial Narrow"/>
                <w:b/>
                <w:i/>
                <w:sz w:val="18"/>
                <w:szCs w:val="18"/>
              </w:rPr>
              <w:t>actualmente vigente</w:t>
            </w:r>
            <w:r w:rsidRPr="000D7AA1">
              <w:rPr>
                <w:rFonts w:ascii="Arial Narrow" w:hAnsi="Arial Narrow"/>
                <w:i/>
                <w:sz w:val="18"/>
                <w:szCs w:val="18"/>
              </w:rPr>
              <w:t xml:space="preserve"> para el/la estudiante y en base al cual el establecimiento educacional recibe la subvención de educación especial</w:t>
            </w:r>
          </w:p>
        </w:tc>
      </w:tr>
      <w:tr w:rsidR="00BD55EF" w:rsidRPr="007617AF" w14:paraId="3D7AF071" w14:textId="77777777" w:rsidTr="00115908">
        <w:trPr>
          <w:trHeight w:val="701"/>
          <w:jc w:val="center"/>
        </w:trPr>
        <w:tc>
          <w:tcPr>
            <w:tcW w:w="439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4A0720" w14:textId="4B575EE9" w:rsidR="00BD55EF" w:rsidRPr="00664BD8" w:rsidRDefault="009A1D33" w:rsidP="00136F24">
            <w:pPr>
              <w:ind w:right="-108"/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nee_is_tel_expresivo"/>
                <w:tag w:val="nee_is_tel_expresivo"/>
                <w:id w:val="-202885721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D55EF" w:rsidRPr="00664BD8">
              <w:rPr>
                <w:rFonts w:ascii="Arial Narrow" w:hAnsi="Arial Narrow"/>
                <w:b/>
                <w:sz w:val="20"/>
                <w:szCs w:val="20"/>
              </w:rPr>
              <w:t xml:space="preserve"> Trastorno Específico del Lenguaje (TEL) expresivo</w:t>
            </w:r>
          </w:p>
          <w:p w14:paraId="2E002E25" w14:textId="77777777" w:rsidR="00BD55EF" w:rsidRPr="00BD55EF" w:rsidRDefault="00BD55EF" w:rsidP="004B6678">
            <w:pPr>
              <w:rPr>
                <w:rFonts w:ascii="Arial Narrow" w:hAnsi="Arial Narrow"/>
                <w:b/>
                <w:sz w:val="6"/>
                <w:szCs w:val="6"/>
              </w:rPr>
            </w:pPr>
          </w:p>
          <w:p w14:paraId="57F6FAE9" w14:textId="2653D31D" w:rsidR="00BD55EF" w:rsidRPr="00034876" w:rsidRDefault="009A1D33" w:rsidP="004B6678">
            <w:pPr>
              <w:rPr>
                <w:rFonts w:ascii="Arial Narrow" w:hAnsi="Arial Narrow"/>
                <w:b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nee_is_tel_mixto"/>
                <w:tag w:val="nee_is_tel_mixto"/>
                <w:id w:val="66890862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D55EF" w:rsidRPr="00664BD8">
              <w:rPr>
                <w:rFonts w:ascii="Arial Narrow" w:hAnsi="Arial Narrow"/>
                <w:b/>
                <w:sz w:val="20"/>
                <w:szCs w:val="20"/>
              </w:rPr>
              <w:t xml:space="preserve"> Trastorno Específico del Lenguaje (TEL) mixto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14:paraId="3904A2B3" w14:textId="77777777" w:rsidR="00BD55EF" w:rsidRPr="00BD55EF" w:rsidRDefault="00BD55EF" w:rsidP="00581207">
            <w:pPr>
              <w:spacing w:line="276" w:lineRule="auto"/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  <w:p w14:paraId="01E26FA5" w14:textId="77777777" w:rsidR="00BD55EF" w:rsidRPr="00034876" w:rsidRDefault="00BD55EF" w:rsidP="00581207">
            <w:pPr>
              <w:spacing w:line="276" w:lineRule="auto"/>
              <w:jc w:val="center"/>
              <w:rPr>
                <w:rFonts w:ascii="Arial Narrow" w:hAnsi="Arial Narrow"/>
                <w:sz w:val="10"/>
                <w:szCs w:val="10"/>
              </w:rPr>
            </w:pPr>
            <w:r w:rsidRPr="00B12284">
              <w:rPr>
                <w:rFonts w:ascii="Arial Narrow" w:hAnsi="Arial Narrow" w:cs="Arial"/>
                <w:sz w:val="18"/>
                <w:szCs w:val="18"/>
              </w:rPr>
              <w:t>Fecha emisión diagnóstico actual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14:paraId="66E1AC69" w14:textId="77777777" w:rsidR="00BD55EF" w:rsidRPr="00BD55EF" w:rsidRDefault="00BD55EF" w:rsidP="00BD55EF">
            <w:pPr>
              <w:spacing w:line="276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current_diagnosis_issue_date"/>
              <w:tag w:val="current_diagnosis_issue_date"/>
              <w:id w:val="662054091"/>
              <w:placeholder>
                <w:docPart w:val="DA2FB4822DE440C8BAEC043270927C2B"/>
              </w:placeholder>
              <w:showingPlcHdr/>
            </w:sdtPr>
            <w:sdtEndPr/>
            <w:sdtContent>
              <w:p w14:paraId="7AA01D12" w14:textId="14555E89" w:rsidR="00BD55EF" w:rsidRPr="00136F24" w:rsidRDefault="00E43C38" w:rsidP="00BD55EF">
                <w:pPr>
                  <w:spacing w:line="276" w:lineRule="auto"/>
                  <w:jc w:val="center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B884614" w14:textId="77777777" w:rsidR="00BD55EF" w:rsidRPr="00034876" w:rsidRDefault="00BD55EF" w:rsidP="00581207">
            <w:pPr>
              <w:spacing w:line="276" w:lineRule="auto"/>
              <w:jc w:val="center"/>
              <w:rPr>
                <w:rFonts w:ascii="Arial Narrow" w:hAnsi="Arial Narrow"/>
                <w:sz w:val="10"/>
                <w:szCs w:val="1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5F567EC" w14:textId="77777777" w:rsidR="00BD55EF" w:rsidRPr="00BD55EF" w:rsidRDefault="00BD55EF" w:rsidP="00581207">
            <w:pPr>
              <w:spacing w:line="276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2A0AFEA" w14:textId="77777777" w:rsidR="00BD55EF" w:rsidRPr="00034876" w:rsidRDefault="00BD55EF" w:rsidP="00581207">
            <w:pPr>
              <w:spacing w:line="276" w:lineRule="auto"/>
              <w:jc w:val="center"/>
              <w:rPr>
                <w:rFonts w:ascii="Arial Narrow" w:hAnsi="Arial Narrow"/>
                <w:sz w:val="10"/>
                <w:szCs w:val="10"/>
              </w:rPr>
            </w:pPr>
            <w:r w:rsidRPr="006119A8">
              <w:rPr>
                <w:rFonts w:ascii="Arial Narrow" w:hAnsi="Arial Narrow"/>
                <w:sz w:val="18"/>
                <w:szCs w:val="18"/>
              </w:rPr>
              <w:t xml:space="preserve">¿Existen cambios </w:t>
            </w:r>
            <w:r>
              <w:rPr>
                <w:rFonts w:ascii="Arial Narrow" w:hAnsi="Arial Narrow"/>
                <w:sz w:val="18"/>
                <w:szCs w:val="18"/>
              </w:rPr>
              <w:t>a</w:t>
            </w:r>
            <w:r w:rsidRPr="006119A8">
              <w:rPr>
                <w:rFonts w:ascii="Arial Narrow" w:hAnsi="Arial Narrow"/>
                <w:sz w:val="18"/>
                <w:szCs w:val="18"/>
              </w:rPr>
              <w:t xml:space="preserve">l diagnostico </w:t>
            </w:r>
            <w:r>
              <w:rPr>
                <w:rFonts w:ascii="Arial Narrow" w:hAnsi="Arial Narrow"/>
                <w:sz w:val="18"/>
                <w:szCs w:val="18"/>
              </w:rPr>
              <w:t>de ingreso actualmente vigente</w:t>
            </w:r>
            <w:r w:rsidRPr="006119A8">
              <w:rPr>
                <w:rFonts w:ascii="Arial Narrow" w:hAnsi="Arial Narrow"/>
                <w:sz w:val="18"/>
                <w:szCs w:val="18"/>
              </w:rPr>
              <w:t>?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</w:tcPr>
          <w:p w14:paraId="39895C0E" w14:textId="77777777" w:rsidR="00BD55EF" w:rsidRPr="00BD55EF" w:rsidRDefault="00BD55EF" w:rsidP="00B12284">
            <w:pPr>
              <w:spacing w:line="276" w:lineRule="auto"/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59D59D4" w14:textId="69395BBC" w:rsidR="00BD55EF" w:rsidRPr="008C114B" w:rsidRDefault="009A1D33" w:rsidP="00B12284">
            <w:pPr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agnosis_changed_from_admission__si"/>
                <w:tag w:val="diagnosis_changed_from_admission__si"/>
                <w:id w:val="-143859756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D55E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D55EF" w:rsidRPr="00943F0F">
              <w:rPr>
                <w:rFonts w:ascii="Arial Narrow" w:hAnsi="Arial Narrow"/>
                <w:sz w:val="18"/>
                <w:szCs w:val="18"/>
              </w:rPr>
              <w:t>SI</w:t>
            </w:r>
          </w:p>
        </w:tc>
        <w:tc>
          <w:tcPr>
            <w:tcW w:w="447" w:type="dxa"/>
            <w:tcBorders>
              <w:top w:val="single" w:sz="4" w:space="0" w:color="auto"/>
              <w:left w:val="single" w:sz="4" w:space="0" w:color="auto"/>
            </w:tcBorders>
          </w:tcPr>
          <w:p w14:paraId="608C0490" w14:textId="77777777" w:rsidR="00BD55EF" w:rsidRPr="00BD55EF" w:rsidRDefault="00BD55EF" w:rsidP="00581207">
            <w:pPr>
              <w:spacing w:line="276" w:lineRule="auto"/>
              <w:rPr>
                <w:rFonts w:ascii="Arial Narrow" w:hAnsi="Arial Narrow"/>
                <w:sz w:val="16"/>
                <w:szCs w:val="16"/>
              </w:rPr>
            </w:pPr>
          </w:p>
          <w:p w14:paraId="7697ED63" w14:textId="3EA61989" w:rsidR="00BD55EF" w:rsidRPr="008C114B" w:rsidRDefault="009A1D33" w:rsidP="00581207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diagnosis_changed_from_admission__no"/>
                <w:tag w:val="diagnosis_changed_from_admission__no"/>
                <w:id w:val="87944021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BD55E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BD55EF" w:rsidRPr="00943F0F">
              <w:rPr>
                <w:rFonts w:ascii="Arial Narrow" w:hAnsi="Arial Narrow"/>
                <w:sz w:val="18"/>
                <w:szCs w:val="18"/>
              </w:rPr>
              <w:t xml:space="preserve">NO  </w:t>
            </w:r>
          </w:p>
        </w:tc>
      </w:tr>
      <w:tr w:rsidR="00AA253B" w:rsidRPr="007617AF" w14:paraId="2F285FD5" w14:textId="77777777" w:rsidTr="00136F24">
        <w:trPr>
          <w:trHeight w:hRule="atLeast" w:val="1406"/>
          <w:jc w:val="center"/>
        </w:trPr>
        <w:tc>
          <w:tcPr>
            <w:tcW w:w="10224" w:type="dxa"/>
            <w:gridSpan w:val="9"/>
            <w:tcBorders>
              <w:top w:val="single" w:sz="4" w:space="0" w:color="auto"/>
              <w:left w:val="single" w:sz="4" w:space="0" w:color="auto"/>
            </w:tcBorders>
          </w:tcPr>
          <w:p w14:paraId="3066F418" w14:textId="77777777" w:rsidR="00B12284" w:rsidRDefault="00B12284" w:rsidP="00B12284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Registre nuevas evaluaciones o revaluaciones realizadas (médica, psicopedagógica, psicológica, fonoaudiológica, etc.) y las </w:t>
            </w:r>
            <w:r w:rsidRPr="00DD79FE">
              <w:rPr>
                <w:rFonts w:ascii="Arial Narrow" w:hAnsi="Arial Narrow"/>
                <w:sz w:val="18"/>
                <w:szCs w:val="18"/>
              </w:rPr>
              <w:t>modificaciones al diagnóstico</w:t>
            </w:r>
            <w:r>
              <w:rPr>
                <w:rFonts w:ascii="Arial Narrow" w:hAnsi="Arial Narrow"/>
                <w:sz w:val="18"/>
                <w:szCs w:val="18"/>
              </w:rPr>
              <w:t xml:space="preserve"> si las </w:t>
            </w:r>
            <w:r w:rsidRPr="00DD79FE">
              <w:rPr>
                <w:rFonts w:ascii="Arial Narrow" w:hAnsi="Arial Narrow"/>
                <w:sz w:val="18"/>
                <w:szCs w:val="18"/>
              </w:rPr>
              <w:t>hubiere</w:t>
            </w:r>
            <w:r>
              <w:rPr>
                <w:rFonts w:ascii="Arial Narrow" w:hAnsi="Arial Narrow"/>
                <w:sz w:val="18"/>
                <w:szCs w:val="18"/>
              </w:rPr>
              <w:t>. Adjunte evidencias correspondientes.</w:t>
            </w:r>
            <w:r w:rsidRPr="008C114B">
              <w:rPr>
                <w:rFonts w:ascii="Arial Narrow" w:hAnsi="Arial Narrow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18"/>
                <w:szCs w:val="18"/>
              </w:rPr>
              <w:t xml:space="preserve">Registre en punto IV de este formulario, cuando corresponda).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new_evaluations_revaluations"/>
              <w:tag w:val="new_evaluations_revaluations"/>
              <w:id w:val="-1772773425"/>
              <w:placeholder>
                <w:docPart w:val="B47BA2D13EDE455F9223DBE0E0F8A373"/>
              </w:placeholder>
              <w:showingPlcHdr/>
            </w:sdtPr>
            <w:sdtEndPr/>
            <w:sdtContent>
              <w:p w14:paraId="78AF1CC6" w14:textId="1B77AFFD" w:rsidR="00B12284" w:rsidRPr="00417BA8" w:rsidRDefault="00E43C38" w:rsidP="00B12284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0EFD2E2" w14:textId="77777777" w:rsidR="00AA253B" w:rsidRDefault="00AA253B" w:rsidP="00B12284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B7A2B27" w14:textId="77777777" w:rsidR="00BD55EF" w:rsidRDefault="00BD55EF" w:rsidP="00B12284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8D6452B" w14:textId="77777777" w:rsidR="002A4256" w:rsidRPr="006119A8" w:rsidRDefault="002A4256" w:rsidP="00B12284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B12284" w:rsidRPr="007617AF" w14:paraId="1BDF5308" w14:textId="77777777" w:rsidTr="00136F24">
        <w:trPr>
          <w:trHeight w:hRule="atLeast" w:val="1100"/>
          <w:jc w:val="center"/>
        </w:trPr>
        <w:tc>
          <w:tcPr>
            <w:tcW w:w="414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AF146B8" w14:textId="77777777" w:rsidR="00B12284" w:rsidRPr="006119A8" w:rsidRDefault="00B12284" w:rsidP="00581207">
            <w:pPr>
              <w:rPr>
                <w:rFonts w:ascii="Arial Narrow" w:hAnsi="Arial Narrow"/>
                <w:sz w:val="20"/>
                <w:szCs w:val="20"/>
              </w:rPr>
            </w:pPr>
            <w:r w:rsidRPr="00084F01">
              <w:rPr>
                <w:rFonts w:ascii="Arial Narrow" w:hAnsi="Arial Narrow"/>
                <w:sz w:val="18"/>
                <w:szCs w:val="18"/>
              </w:rPr>
              <w:t>Señale datos del profesional(es) que emite(n) el nuevo diagnostico o sus modificaciones (detalle especialidad(es)</w:t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new_diagnosis_professional_data"/>
            <w:tag w:val="new_diagnosis_professional_data"/>
            <w:id w:val="111711557"/>
            <w:placeholder>
              <w:docPart w:val="11EE3A68287A4859B47D28544D8085E5"/>
            </w:placeholder>
            <w:showingPlcHdr/>
          </w:sdtPr>
          <w:sdtEndPr/>
          <w:sdtContent>
            <w:tc>
              <w:tcPr>
                <w:tcW w:w="6082" w:type="dxa"/>
                <w:gridSpan w:val="7"/>
                <w:tcBorders>
                  <w:top w:val="single" w:sz="4" w:space="0" w:color="auto"/>
                  <w:left w:val="single" w:sz="4" w:space="0" w:color="auto"/>
                </w:tcBorders>
              </w:tcPr>
              <w:p w14:paraId="5532E09A" w14:textId="0E22547A" w:rsidR="002A4256" w:rsidRPr="006119A8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AB156A" w:rsidRPr="00084F01" w14:paraId="26681747" w14:textId="77777777" w:rsidTr="00115908">
        <w:trPr>
          <w:gridBefore w:val="1"/>
          <w:wBefore w:w="7" w:type="dxa"/>
          <w:trHeight w:hRule="exact" w:val="232"/>
          <w:jc w:val="center"/>
        </w:trPr>
        <w:tc>
          <w:tcPr>
            <w:tcW w:w="10217" w:type="dxa"/>
            <w:gridSpan w:val="8"/>
            <w:tcBorders>
              <w:bottom w:val="single" w:sz="4" w:space="0" w:color="auto"/>
            </w:tcBorders>
            <w:shd w:val="clear" w:color="auto" w:fill="D6E3BC"/>
          </w:tcPr>
          <w:p w14:paraId="618120A3" w14:textId="77777777" w:rsidR="00AB156A" w:rsidRPr="002B0027" w:rsidRDefault="00AB156A" w:rsidP="00136F2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2B0027">
              <w:rPr>
                <w:rFonts w:ascii="Arial Narrow" w:hAnsi="Arial Narrow"/>
                <w:b/>
                <w:sz w:val="20"/>
                <w:szCs w:val="20"/>
              </w:rPr>
              <w:t>AVANCE</w:t>
            </w:r>
            <w:r>
              <w:rPr>
                <w:rFonts w:ascii="Arial Narrow" w:hAnsi="Arial Narrow"/>
                <w:b/>
                <w:sz w:val="20"/>
                <w:szCs w:val="20"/>
              </w:rPr>
              <w:t>S EDUCATIVOS</w:t>
            </w:r>
          </w:p>
          <w:p w14:paraId="31CDF90A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45D7B6B8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7F89929F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5BCADF89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10EE7BB1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280BDE83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6A641DAE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1DD3911A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587253B5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3502289C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2EDCCB0E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67669E84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66DC2443" w14:textId="77777777" w:rsidR="00AB156A" w:rsidRPr="00084F01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AB156A" w:rsidRPr="00A66B13" w14:paraId="2630CB8B" w14:textId="77777777" w:rsidTr="00136F24">
        <w:trPr>
          <w:gridBefore w:val="1"/>
          <w:wBefore w:w="7" w:type="dxa"/>
          <w:trHeight w:hRule="atLeast" w:val="1736"/>
          <w:jc w:val="center"/>
        </w:trPr>
        <w:tc>
          <w:tcPr>
            <w:tcW w:w="10217" w:type="dxa"/>
            <w:gridSpan w:val="8"/>
            <w:tcBorders>
              <w:bottom w:val="single" w:sz="4" w:space="0" w:color="auto"/>
            </w:tcBorders>
          </w:tcPr>
          <w:p w14:paraId="0251B8B7" w14:textId="77777777" w:rsidR="00AB156A" w:rsidRPr="00A66B13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AA5C9C" w:rsidRPr="00A66B13">
              <w:rPr>
                <w:rFonts w:ascii="Arial Narrow" w:hAnsi="Arial Narrow"/>
                <w:i/>
                <w:sz w:val="18"/>
                <w:szCs w:val="18"/>
              </w:rPr>
              <w:t>l</w:t>
            </w:r>
            <w:r w:rsidR="00AA5C9C">
              <w:rPr>
                <w:rFonts w:ascii="Arial Narrow" w:hAnsi="Arial Narrow"/>
                <w:i/>
                <w:sz w:val="18"/>
                <w:szCs w:val="18"/>
              </w:rPr>
              <w:t>o</w:t>
            </w:r>
            <w:r w:rsidR="00AA5C9C" w:rsidRPr="00A66B13">
              <w:rPr>
                <w:rFonts w:ascii="Arial Narrow" w:hAnsi="Arial Narrow"/>
                <w:i/>
                <w:sz w:val="18"/>
                <w:szCs w:val="18"/>
              </w:rPr>
              <w:t xml:space="preserve">s </w:t>
            </w:r>
            <w:r w:rsidR="00AA5C9C" w:rsidRPr="00AA5C9C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principales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>progresos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del estudiante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>en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su proceso educativo</w:t>
            </w:r>
            <w:r w:rsidRPr="005056D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y en la evolución de sus NEE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>(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desarrollo de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capacidades, nivel alcanzado en relación a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su 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edad y curso, aspectos de su desarrollo personal y social, estilo y </w:t>
            </w:r>
            <w:r w:rsidR="00AA5C9C" w:rsidRPr="00A66B13">
              <w:rPr>
                <w:rFonts w:ascii="Arial Narrow" w:hAnsi="Arial Narrow"/>
                <w:i/>
                <w:sz w:val="18"/>
                <w:szCs w:val="18"/>
              </w:rPr>
              <w:t>ritmo de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aprendizaje, </w:t>
            </w:r>
            <w:r>
              <w:rPr>
                <w:rFonts w:ascii="Arial Narrow" w:hAnsi="Arial Narrow"/>
                <w:i/>
                <w:sz w:val="18"/>
                <w:szCs w:val="18"/>
              </w:rPr>
              <w:t>situación</w:t>
            </w:r>
            <w:r w:rsidRPr="00A66B13">
              <w:rPr>
                <w:rFonts w:ascii="Arial Narrow" w:hAnsi="Arial Narrow"/>
                <w:i/>
                <w:sz w:val="18"/>
                <w:szCs w:val="18"/>
              </w:rPr>
              <w:t xml:space="preserve"> de la familia, entre otros)</w:t>
            </w:r>
            <w:r>
              <w:rPr>
                <w:rFonts w:ascii="Arial Narrow" w:hAnsi="Arial Narrow"/>
                <w:i/>
                <w:sz w:val="18"/>
                <w:szCs w:val="18"/>
              </w:rPr>
              <w:t>.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tudent_educational_progress_sen"/>
              <w:tag w:val="student_educational_progress_sen"/>
              <w:id w:val="-1007208014"/>
              <w:placeholder>
                <w:docPart w:val="6BA219DD7E0E49EFA17C605D37263203"/>
              </w:placeholder>
              <w:showingPlcHdr/>
            </w:sdtPr>
            <w:sdtEndPr/>
            <w:sdtContent>
              <w:p w14:paraId="1428079F" w14:textId="5D8E1E1F" w:rsidR="00AB156A" w:rsidRDefault="00E43C38" w:rsidP="00136F24">
                <w:pPr>
                  <w:spacing w:line="276" w:lineRule="auto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EB908A6" w14:textId="77777777" w:rsidR="00AB156A" w:rsidRDefault="00AB156A" w:rsidP="00136F2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7B8DA763" w14:textId="77777777" w:rsidR="00AB156A" w:rsidRPr="00581207" w:rsidRDefault="00AB156A" w:rsidP="00136F2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045B6E10" w14:textId="77777777" w:rsidR="00AB156A" w:rsidRPr="00621675" w:rsidRDefault="00AB156A" w:rsidP="00136F2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429A2145" w14:textId="77777777" w:rsidR="00AB156A" w:rsidRPr="00621675" w:rsidRDefault="00AB156A" w:rsidP="00136F24">
            <w:pPr>
              <w:spacing w:line="276" w:lineRule="auto"/>
              <w:rPr>
                <w:rFonts w:ascii="Arial Narrow" w:hAnsi="Arial Narrow"/>
                <w:sz w:val="20"/>
                <w:szCs w:val="20"/>
              </w:rPr>
            </w:pPr>
          </w:p>
          <w:p w14:paraId="2DFB3C85" w14:textId="77777777" w:rsidR="00AB156A" w:rsidRPr="00A66B13" w:rsidRDefault="00AB156A" w:rsidP="00136F24">
            <w:pPr>
              <w:spacing w:line="276" w:lineRule="auto"/>
              <w:rPr>
                <w:rFonts w:ascii="Arial Narrow" w:hAnsi="Arial Narrow"/>
                <w:sz w:val="22"/>
                <w:szCs w:val="22"/>
              </w:rPr>
            </w:pPr>
          </w:p>
          <w:p w14:paraId="1A4D75BD" w14:textId="77777777" w:rsidR="00AB156A" w:rsidRPr="00A66B13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28AA88B6" w14:textId="77777777" w:rsidR="00AB156A" w:rsidRPr="00A66B13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314B78AC" w14:textId="77777777" w:rsidR="00AB156A" w:rsidRPr="00A66B13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  <w:p w14:paraId="37612E0F" w14:textId="77777777" w:rsidR="00AB156A" w:rsidRPr="00A66B13" w:rsidRDefault="00AB156A" w:rsidP="00136F24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AB156A" w:rsidRPr="002607E1" w14:paraId="6871DEB9" w14:textId="77777777" w:rsidTr="00484D4A">
        <w:trPr>
          <w:gridBefore w:val="1"/>
          <w:wBefore w:w="7" w:type="dxa"/>
          <w:trHeight w:hRule="atLeast" w:val="851"/>
          <w:jc w:val="center"/>
        </w:trPr>
        <w:tc>
          <w:tcPr>
            <w:tcW w:w="8069" w:type="dxa"/>
            <w:gridSpan w:val="5"/>
            <w:vMerge w:val="restart"/>
            <w:tcBorders>
              <w:top w:val="single" w:sz="4" w:space="0" w:color="auto"/>
            </w:tcBorders>
          </w:tcPr>
          <w:p w14:paraId="38FD6206" w14:textId="77777777" w:rsidR="00AB156A" w:rsidRPr="00432960" w:rsidRDefault="00AB156A" w:rsidP="00136F24">
            <w:pPr>
              <w:rPr>
                <w:rFonts w:ascii="Arial Narrow" w:hAnsi="Arial Narrow"/>
              </w:rPr>
            </w:pPr>
            <w:r w:rsidRPr="00432960">
              <w:rPr>
                <w:rFonts w:ascii="Arial Narrow" w:hAnsi="Arial Narrow"/>
                <w:i/>
                <w:sz w:val="18"/>
                <w:szCs w:val="18"/>
              </w:rPr>
              <w:t xml:space="preserve">Resuma las principales áreas en las que el/la estudiante presenta dificultades en su aprendizaje 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main_difficulty_areas_summary"/>
              <w:tag w:val="main_difficulty_areas_summary"/>
              <w:id w:val="-590319385"/>
              <w:placeholder>
                <w:docPart w:val="90B56A1618514AE190B0CCB3D22EC702"/>
              </w:placeholder>
              <w:showingPlcHdr/>
            </w:sdtPr>
            <w:sdtEndPr/>
            <w:sdtContent>
              <w:p w14:paraId="6BA64171" w14:textId="777D03E6" w:rsidR="00AB156A" w:rsidRPr="00484D4A" w:rsidRDefault="00E43C38" w:rsidP="00484D4A">
                <w:pPr>
                  <w:jc w:val="both"/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2148" w:type="dxa"/>
            <w:gridSpan w:val="3"/>
            <w:tcBorders>
              <w:top w:val="single" w:sz="4" w:space="0" w:color="auto"/>
            </w:tcBorders>
          </w:tcPr>
          <w:p w14:paraId="64296DE8" w14:textId="77777777" w:rsidR="00AB156A" w:rsidRPr="002607E1" w:rsidRDefault="00AB156A" w:rsidP="00484D4A">
            <w:pPr>
              <w:spacing w:before="6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607E1">
              <w:rPr>
                <w:rFonts w:ascii="Arial Narrow" w:hAnsi="Arial Narrow"/>
                <w:sz w:val="16"/>
                <w:szCs w:val="16"/>
              </w:rPr>
              <w:t>¿Se mantienen sus NEE?</w:t>
            </w:r>
          </w:p>
          <w:p w14:paraId="246A3FD0" w14:textId="77777777" w:rsidR="00AB156A" w:rsidRPr="004D590F" w:rsidRDefault="00AB156A" w:rsidP="00136F24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  <w:p w14:paraId="1B1EE2EF" w14:textId="60618306" w:rsidR="00AB156A" w:rsidRDefault="009A1D33" w:rsidP="00136F2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maintained__si"/>
                <w:tag w:val="nee_maintained__si"/>
                <w:id w:val="-148738820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AB156A" w:rsidRPr="002607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B156A" w:rsidRPr="002607E1">
              <w:rPr>
                <w:rFonts w:ascii="Arial Narrow" w:hAnsi="Arial Narrow"/>
                <w:sz w:val="18"/>
                <w:szCs w:val="18"/>
              </w:rPr>
              <w:t xml:space="preserve">SI </w:t>
            </w:r>
            <w:r w:rsidR="00AB156A" w:rsidRPr="002607E1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nee_maintained__no"/>
                <w:tag w:val="nee_maintained__no"/>
                <w:id w:val="13321779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AB156A" w:rsidRPr="002607E1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AB156A" w:rsidRPr="002607E1">
              <w:rPr>
                <w:rFonts w:ascii="Arial Narrow" w:hAnsi="Arial Narrow"/>
                <w:sz w:val="18"/>
                <w:szCs w:val="18"/>
              </w:rPr>
              <w:t>NO</w:t>
            </w:r>
          </w:p>
          <w:p w14:paraId="0AF4B289" w14:textId="77777777" w:rsidR="00AB156A" w:rsidRPr="002607E1" w:rsidRDefault="00AB156A" w:rsidP="00136F24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AB156A" w:rsidRPr="004D590F" w14:paraId="44C58B40" w14:textId="77777777" w:rsidTr="00484D4A">
        <w:trPr>
          <w:gridBefore w:val="1"/>
          <w:wBefore w:w="7" w:type="dxa"/>
          <w:trHeight w:hRule="atLeast" w:val="851"/>
          <w:jc w:val="center"/>
        </w:trPr>
        <w:tc>
          <w:tcPr>
            <w:tcW w:w="8069" w:type="dxa"/>
            <w:gridSpan w:val="5"/>
            <w:vMerge/>
          </w:tcPr>
          <w:p w14:paraId="737A5ECF" w14:textId="77777777" w:rsidR="00AB156A" w:rsidRPr="00E63D33" w:rsidRDefault="00AB156A" w:rsidP="00136F24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9411DA" w14:textId="77777777" w:rsidR="00AB156A" w:rsidRPr="002607E1" w:rsidRDefault="00AB156A" w:rsidP="00484D4A">
            <w:pPr>
              <w:spacing w:before="6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2607E1">
              <w:rPr>
                <w:rFonts w:ascii="Arial Narrow" w:hAnsi="Arial Narrow"/>
                <w:sz w:val="18"/>
                <w:szCs w:val="18"/>
              </w:rPr>
              <w:t>¿Requiere continuar con apoyos especializados?</w:t>
            </w:r>
          </w:p>
          <w:p w14:paraId="237DAC58" w14:textId="77777777" w:rsidR="00AB156A" w:rsidRPr="004D590F" w:rsidRDefault="00AB156A" w:rsidP="00136F24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</w:p>
          <w:p w14:paraId="27495EC6" w14:textId="6C8BBC91" w:rsidR="00AB156A" w:rsidRPr="004D590F" w:rsidRDefault="009A1D33" w:rsidP="00136F2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requires_specialized_support__si"/>
                <w:tag w:val="requires_specialized_support__si"/>
                <w:id w:val="52637240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AB156A" w:rsidRPr="002607E1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AB156A" w:rsidRPr="002607E1">
              <w:rPr>
                <w:rFonts w:ascii="Arial Narrow" w:hAnsi="Arial Narrow"/>
                <w:sz w:val="18"/>
                <w:szCs w:val="18"/>
              </w:rPr>
              <w:t xml:space="preserve">SI </w:t>
            </w:r>
            <w:r w:rsidR="00AB156A" w:rsidRPr="002607E1">
              <w:rPr>
                <w:rFonts w:ascii="Arial Narrow" w:hAnsi="Arial Narrow"/>
                <w:sz w:val="20"/>
                <w:szCs w:val="20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requires_specialized_support__no"/>
                <w:tag w:val="requires_specialized_support__no"/>
                <w:id w:val="7939440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AB156A" w:rsidRPr="002607E1"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="00AB156A" w:rsidRPr="002607E1">
              <w:rPr>
                <w:rFonts w:ascii="Arial Narrow" w:hAnsi="Arial Narrow"/>
                <w:sz w:val="18"/>
                <w:szCs w:val="18"/>
              </w:rPr>
              <w:t>NO</w:t>
            </w:r>
          </w:p>
        </w:tc>
      </w:tr>
      <w:tr w:rsidR="00AB156A" w14:paraId="543A8672" w14:textId="77777777" w:rsidTr="00D04087">
        <w:trPr>
          <w:gridBefore w:val="1"/>
          <w:wBefore w:w="7" w:type="dxa"/>
          <w:trHeight w:hRule="atLeast" w:val="1418"/>
          <w:jc w:val="center"/>
        </w:trPr>
        <w:tc>
          <w:tcPr>
            <w:tcW w:w="10217" w:type="dxa"/>
            <w:gridSpan w:val="8"/>
          </w:tcPr>
          <w:p w14:paraId="697BEE5D" w14:textId="77777777" w:rsidR="00AB156A" w:rsidRDefault="00AB156A" w:rsidP="00FE7EAC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136F24">
              <w:rPr>
                <w:rFonts w:ascii="Arial Narrow" w:hAnsi="Arial Narrow"/>
                <w:b/>
                <w:sz w:val="18"/>
                <w:szCs w:val="18"/>
              </w:rPr>
              <w:t>OBSERVACIONES:</w:t>
            </w:r>
          </w:p>
          <w:sdt>
            <w:sdtPr>
              <w:rPr>
                <w:rFonts w:ascii="Arial" w:hAnsi="Arial" w:cs="Arial"/>
                <w:b/>
                <w:color w:val="000000"/>
                <w:sz w:val="18"/>
                <w:szCs w:val="18"/>
              </w:rPr>
              <w:alias w:val="nee_synthesis_observations"/>
              <w:tag w:val="nee_synthesis_observations"/>
              <w:id w:val="-1450855567"/>
              <w:placeholder>
                <w:docPart w:val="5D9C0AF5D2834F82B9AAEC016CDA9D74"/>
              </w:placeholder>
              <w:showingPlcHdr/>
            </w:sdtPr>
            <w:sdtEndPr/>
            <w:sdtContent>
              <w:p w14:paraId="52745700" w14:textId="6C161554" w:rsidR="00D04087" w:rsidRPr="00136F24" w:rsidRDefault="00E43C38" w:rsidP="00FE7EAC">
                <w:pPr>
                  <w:rPr>
                    <w:rFonts w:ascii="Arial" w:hAnsi="Arial" w:cs="Arial"/>
                    <w:b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</w:tbl>
    <w:p w14:paraId="6444AF62" w14:textId="77777777" w:rsidR="00AB156A" w:rsidRDefault="00AB156A" w:rsidP="006768FE">
      <w:pPr>
        <w:rPr>
          <w:rFonts w:ascii="Arial Narrow" w:hAnsi="Arial Narrow"/>
          <w:i/>
          <w:sz w:val="2"/>
          <w:szCs w:val="2"/>
        </w:rPr>
      </w:pPr>
    </w:p>
    <w:p w14:paraId="3A0938FD" w14:textId="77777777" w:rsidR="002A4256" w:rsidRDefault="002A4256" w:rsidP="006768FE">
      <w:pPr>
        <w:rPr>
          <w:rFonts w:ascii="Arial Narrow" w:hAnsi="Arial Narrow"/>
          <w:i/>
          <w:sz w:val="2"/>
          <w:szCs w:val="2"/>
        </w:rPr>
      </w:pPr>
    </w:p>
    <w:tbl>
      <w:tblPr>
        <w:tblW w:w="46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5"/>
        <w:gridCol w:w="1699"/>
      </w:tblGrid>
      <w:tr w:rsidR="002A4256" w:rsidRPr="00494EDC" w14:paraId="3C496F10" w14:textId="77777777" w:rsidTr="00115908">
        <w:trPr>
          <w:trHeight w:val="143"/>
          <w:jc w:val="center"/>
        </w:trPr>
        <w:tc>
          <w:tcPr>
            <w:tcW w:w="4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</w:tcPr>
          <w:p w14:paraId="0EDC1B74" w14:textId="77777777" w:rsidR="002A4256" w:rsidRPr="00494EDC" w:rsidRDefault="002A4256" w:rsidP="00136F24">
            <w:pPr>
              <w:rPr>
                <w:rFonts w:ascii="Arial Narrow" w:hAnsi="Arial Narrow"/>
                <w:b/>
                <w:sz w:val="6"/>
                <w:szCs w:val="6"/>
              </w:rPr>
            </w:pPr>
            <w:r w:rsidRPr="002607E1">
              <w:rPr>
                <w:rFonts w:ascii="Arial Narrow" w:hAnsi="Arial Narrow"/>
                <w:b/>
                <w:sz w:val="18"/>
                <w:szCs w:val="18"/>
              </w:rPr>
              <w:t>3. DOCUMENTOS (EVIDENCIAS)  DEL PROCESO DE REVALUACIÓN QUE SE ADJUNTAN A ESTE FORMULARIO:</w:t>
            </w:r>
          </w:p>
        </w:tc>
        <w:tc>
          <w:tcPr>
            <w:tcW w:w="84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2D69B"/>
          </w:tcPr>
          <w:p w14:paraId="2D15E6F1" w14:textId="2633ADFF" w:rsidR="002A4256" w:rsidRPr="00494EDC" w:rsidRDefault="002A4256" w:rsidP="00136F24">
            <w:pPr>
              <w:rPr>
                <w:rFonts w:ascii="Arial Narrow" w:hAnsi="Arial Narrow"/>
                <w:b/>
                <w:sz w:val="6"/>
                <w:szCs w:val="6"/>
              </w:rPr>
            </w:pPr>
            <w:r w:rsidRPr="00C009E6">
              <w:rPr>
                <w:rFonts w:ascii="Arial Narrow" w:hAnsi="Arial Narrow"/>
                <w:sz w:val="20"/>
                <w:szCs w:val="20"/>
              </w:rPr>
              <w:t>N° documentos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documents_count"/>
                <w:tag w:val="evidence_documents_count"/>
                <w:id w:val="99161050"/>
                <w:placeholder>
                  <w:docPart w:val="C8DCFEEB2A7B4BA28D131956DEC250AD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2A4256" w:rsidRPr="00353061" w14:paraId="72500076" w14:textId="77777777" w:rsidTr="00FE7EAC">
        <w:trPr>
          <w:trHeight w:hRule="atLeast" w:val="992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2F2F2"/>
          </w:tcPr>
          <w:p w14:paraId="68368589" w14:textId="77777777" w:rsidR="002A4256" w:rsidRDefault="002A4256" w:rsidP="00136F2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r w:rsidRPr="00353061">
              <w:rPr>
                <w:rFonts w:ascii="Arial Narrow" w:hAnsi="Arial Narrow"/>
                <w:b/>
                <w:sz w:val="18"/>
                <w:szCs w:val="18"/>
              </w:rPr>
              <w:lastRenderedPageBreak/>
              <w:t>Informes/ Certificados/ Evaluaciones:</w:t>
            </w:r>
            <w:r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p w14:paraId="0EADD8FA" w14:textId="74E2BD88" w:rsidR="002A4256" w:rsidRDefault="009A1D33" w:rsidP="00136F2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anamnesis"/>
                <w:tag w:val="evidence_anamnesis"/>
                <w:id w:val="-143704743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 Anamnesis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family_interview"/>
                <w:tag w:val="evidence_family_interview"/>
                <w:id w:val="1648394132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Entrevista a la familia   </w:t>
            </w:r>
            <w:r w:rsidR="002A4256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bservation_guideline"/>
                <w:tag w:val="evidence_observation_guideline"/>
                <w:id w:val="-111282253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>
              <w:rPr>
                <w:rFonts w:ascii="Arial Narrow" w:hAnsi="Arial Narrow"/>
                <w:sz w:val="18"/>
                <w:szCs w:val="18"/>
              </w:rPr>
              <w:t xml:space="preserve"> Pauta de </w:t>
            </w:r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Observación </w:t>
            </w:r>
            <w:r w:rsidR="002A4256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evaluation_protocols"/>
                <w:tag w:val="evidence_evaluation_protocols"/>
                <w:id w:val="-29490725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>
              <w:rPr>
                <w:rFonts w:ascii="Arial Narrow" w:hAnsi="Arial Narrow"/>
                <w:sz w:val="18"/>
                <w:szCs w:val="18"/>
              </w:rPr>
              <w:t xml:space="preserve"> Protocolos de evaluación </w:t>
            </w:r>
          </w:p>
          <w:p w14:paraId="3E699A21" w14:textId="62FE2BFF" w:rsidR="002A4256" w:rsidRPr="00353061" w:rsidRDefault="009A1D33" w:rsidP="00136F24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chool"/>
                <w:tag w:val="evidence_report_school"/>
                <w:id w:val="202097010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 Escolar     </w:t>
            </w:r>
            <w:r w:rsidR="002A4256">
              <w:rPr>
                <w:rFonts w:ascii="Arial Narrow" w:hAnsi="Arial Narrow"/>
                <w:sz w:val="18"/>
                <w:szCs w:val="18"/>
              </w:rPr>
              <w:t xml:space="preserve">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social"/>
                <w:tag w:val="evidence_report_social"/>
                <w:id w:val="-202624529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Social   </w:t>
            </w:r>
            <w:r w:rsidR="002A4256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logical"/>
                <w:tag w:val="evidence_report_psychological"/>
                <w:id w:val="-34078092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 w:rsidRPr="00353061">
              <w:rPr>
                <w:rFonts w:ascii="Arial Narrow" w:hAnsi="Arial Narrow"/>
                <w:sz w:val="18"/>
                <w:szCs w:val="18"/>
              </w:rPr>
              <w:t>. Psicológica</w:t>
            </w:r>
            <w:r w:rsidR="002A4256">
              <w:rPr>
                <w:rFonts w:ascii="Arial Narrow" w:hAnsi="Arial Narrow"/>
                <w:sz w:val="18"/>
                <w:szCs w:val="18"/>
              </w:rPr>
              <w:t xml:space="preserve">  </w:t>
            </w:r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fonoaudiological"/>
                <w:tag w:val="evidence_report_fonoaudiological"/>
                <w:id w:val="1448506620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Fonoaudiológica  </w:t>
            </w:r>
            <w:r w:rsidR="002A4256">
              <w:rPr>
                <w:rFonts w:ascii="Arial Narrow" w:hAnsi="Arial Narrow"/>
                <w:sz w:val="18"/>
                <w:szCs w:val="18"/>
              </w:rPr>
              <w:t xml:space="preserve">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edagogical"/>
                <w:tag w:val="evidence_report_pedagogical"/>
                <w:id w:val="966859999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 Pedagógica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report_psychopedagogical"/>
                <w:tag w:val="evidence_report_psychopedagogical"/>
                <w:id w:val="-59185923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 Psicopedagógica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learning_evaluation"/>
                <w:tag w:val="evidence_learning_evaluation"/>
                <w:id w:val="80628081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>
              <w:rPr>
                <w:rFonts w:ascii="Arial Narrow" w:hAnsi="Arial Narrow"/>
                <w:sz w:val="18"/>
                <w:szCs w:val="18"/>
              </w:rPr>
              <w:t xml:space="preserve"> Evaluación de aprendizaje</w:t>
            </w:r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      </w:t>
            </w:r>
          </w:p>
          <w:p w14:paraId="744ABD60" w14:textId="5F4E1F3A" w:rsidR="002A4256" w:rsidRPr="00353061" w:rsidRDefault="009A1D33" w:rsidP="00FE7EAC">
            <w:pPr>
              <w:spacing w:line="276" w:lineRule="auto"/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general_health_exam"/>
                <w:tag w:val="evidence_general_health_exam"/>
                <w:id w:val="-140135151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 Examen g</w:t>
            </w:r>
            <w:r w:rsidR="002A4256">
              <w:rPr>
                <w:rFonts w:ascii="Arial Narrow" w:hAnsi="Arial Narrow"/>
                <w:sz w:val="18"/>
                <w:szCs w:val="18"/>
              </w:rPr>
              <w:t>ene</w:t>
            </w:r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ral de salud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specialized_health_exam"/>
                <w:tag w:val="evidence_specialized_health_exam"/>
                <w:id w:val="-194799877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 Examen especializado de salud (señale cuál) </w:t>
            </w:r>
            <w:r w:rsidR="002A4256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specialized_health_detail"/>
                <w:tag w:val="evidence_specialized_health_detail"/>
                <w:id w:val="-663080569"/>
                <w:placeholder>
                  <w:docPart w:val="F553435C8AA141FAA92C807E74A0A986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="002A4256" w:rsidRPr="00353061">
              <w:rPr>
                <w:rFonts w:ascii="Arial Narrow" w:hAnsi="Arial Narrow"/>
                <w:sz w:val="18"/>
                <w:szCs w:val="18"/>
              </w:rPr>
              <w:t xml:space="preserve">                          </w:t>
            </w:r>
          </w:p>
        </w:tc>
      </w:tr>
      <w:tr w:rsidR="00FE7EAC" w:rsidRPr="00353061" w14:paraId="51E2AF99" w14:textId="77777777" w:rsidTr="00FE7EAC">
        <w:trPr>
          <w:trHeight w:val="292"/>
          <w:jc w:val="center"/>
        </w:trPr>
        <w:tc>
          <w:tcPr>
            <w:tcW w:w="5000" w:type="pct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022EA0FD" w14:textId="68DD59DB" w:rsidR="00FE7EAC" w:rsidRPr="00353061" w:rsidRDefault="009A1D33" w:rsidP="00FE7EAC">
            <w:pPr>
              <w:spacing w:line="276" w:lineRule="auto"/>
              <w:rPr>
                <w:rFonts w:ascii="Arial Narrow" w:hAnsi="Arial Narrow"/>
                <w:b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evidence_other"/>
                <w:tag w:val="evidence_other"/>
                <w:id w:val="-75682492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FE7EAC" w:rsidRPr="00353061">
              <w:rPr>
                <w:rFonts w:ascii="Arial Narrow" w:hAnsi="Arial Narrow"/>
                <w:sz w:val="18"/>
                <w:szCs w:val="18"/>
              </w:rPr>
              <w:t xml:space="preserve"> Otro(s) (especificar):</w:t>
            </w:r>
            <w:r w:rsidR="00FE7EAC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evidence_other_detail"/>
                <w:tag w:val="evidence_other_detail"/>
                <w:id w:val="1139616860"/>
                <w:placeholder>
                  <w:docPart w:val="00692391D0A44492A7D726E2D724BC48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2A4256" w:rsidRPr="00353061" w14:paraId="7FEE51B9" w14:textId="77777777" w:rsidTr="00115908">
        <w:trPr>
          <w:trHeight w:val="55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9BBB59"/>
          </w:tcPr>
          <w:p w14:paraId="00776870" w14:textId="77777777" w:rsidR="002A4256" w:rsidRPr="002607E1" w:rsidRDefault="002A4256" w:rsidP="00136F24">
            <w:pPr>
              <w:spacing w:line="276" w:lineRule="auto"/>
              <w:rPr>
                <w:rFonts w:ascii="Arial Narrow" w:hAnsi="Arial Narrow"/>
                <w:b/>
                <w:sz w:val="2"/>
                <w:szCs w:val="2"/>
              </w:rPr>
            </w:pPr>
          </w:p>
        </w:tc>
      </w:tr>
    </w:tbl>
    <w:p w14:paraId="74C21985" w14:textId="77777777" w:rsidR="00BD55EF" w:rsidRDefault="00BD55EF" w:rsidP="006768FE">
      <w:pPr>
        <w:rPr>
          <w:rFonts w:ascii="Arial Narrow" w:hAnsi="Arial Narrow"/>
          <w:i/>
          <w:sz w:val="10"/>
          <w:szCs w:val="18"/>
        </w:rPr>
      </w:pPr>
    </w:p>
    <w:p w14:paraId="5559FDAC" w14:textId="77777777" w:rsidR="00D04087" w:rsidRDefault="00D04087" w:rsidP="006768FE">
      <w:pPr>
        <w:rPr>
          <w:rFonts w:ascii="Arial Narrow" w:hAnsi="Arial Narrow"/>
          <w:i/>
          <w:sz w:val="10"/>
          <w:szCs w:val="18"/>
        </w:rPr>
      </w:pPr>
    </w:p>
    <w:tbl>
      <w:tblPr>
        <w:tblW w:w="102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92D050"/>
        <w:tblLook w:val="04A0" w:firstRow="1" w:lastRow="0" w:firstColumn="1" w:lastColumn="0" w:noHBand="0" w:noVBand="1"/>
      </w:tblPr>
      <w:tblGrid>
        <w:gridCol w:w="7790"/>
        <w:gridCol w:w="2429"/>
      </w:tblGrid>
      <w:tr w:rsidR="00742E6B" w:rsidRPr="00742E6B" w14:paraId="63542F45" w14:textId="77777777" w:rsidTr="00466F1E">
        <w:trPr>
          <w:jc w:val="center"/>
        </w:trPr>
        <w:tc>
          <w:tcPr>
            <w:tcW w:w="7790" w:type="dxa"/>
            <w:shd w:val="clear" w:color="auto" w:fill="9BBB59"/>
            <w:hideMark/>
          </w:tcPr>
          <w:p w14:paraId="7865A126" w14:textId="77777777" w:rsidR="00742E6B" w:rsidRPr="00742E6B" w:rsidRDefault="00742E6B" w:rsidP="00581207">
            <w:pPr>
              <w:rPr>
                <w:rFonts w:ascii="Arial Narrow" w:hAnsi="Arial Narrow"/>
                <w:i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II   REVALUACIÓN PSICOEDUCATIVA Y ESPECIALIZADA</w:t>
            </w:r>
          </w:p>
        </w:tc>
        <w:tc>
          <w:tcPr>
            <w:tcW w:w="2429" w:type="dxa"/>
            <w:shd w:val="clear" w:color="auto" w:fill="C2D69B"/>
          </w:tcPr>
          <w:p w14:paraId="6DE41DB2" w14:textId="56B2E1D9" w:rsidR="00742E6B" w:rsidRPr="00742E6B" w:rsidRDefault="00742E6B" w:rsidP="00112836">
            <w:pPr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b/>
                <w:sz w:val="20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1216941151"/>
                <w:placeholder>
                  <w:docPart w:val="FA3636867E65471282399A85D685A1D6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</w:tbl>
    <w:p w14:paraId="2FA662C7" w14:textId="77777777" w:rsidR="006768FE" w:rsidRDefault="006768FE" w:rsidP="006768FE">
      <w:pPr>
        <w:rPr>
          <w:rFonts w:ascii="Arial Narrow" w:hAnsi="Arial Narrow"/>
          <w:b/>
          <w:i/>
          <w:sz w:val="6"/>
          <w:szCs w:val="6"/>
        </w:rPr>
      </w:pPr>
    </w:p>
    <w:tbl>
      <w:tblPr>
        <w:tblW w:w="102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8"/>
      </w:tblGrid>
      <w:tr w:rsidR="006768FE" w:rsidRPr="00F109AD" w14:paraId="2AEC90FC" w14:textId="77777777" w:rsidTr="00115908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1D2837AC" w14:textId="77777777" w:rsidR="006768FE" w:rsidRPr="00107168" w:rsidRDefault="006768FE" w:rsidP="00BD55EF">
            <w:pPr>
              <w:numPr>
                <w:ilvl w:val="0"/>
                <w:numId w:val="8"/>
              </w:numPr>
              <w:ind w:left="538"/>
              <w:rPr>
                <w:rFonts w:ascii="Arial Narrow" w:hAnsi="Arial Narrow"/>
                <w:b/>
                <w:sz w:val="20"/>
                <w:szCs w:val="20"/>
              </w:rPr>
            </w:pPr>
            <w:r w:rsidRPr="00107168">
              <w:rPr>
                <w:rFonts w:ascii="Arial Narrow" w:hAnsi="Arial Narrow"/>
                <w:b/>
                <w:sz w:val="20"/>
                <w:szCs w:val="20"/>
              </w:rPr>
              <w:t xml:space="preserve">AVANCES </w:t>
            </w:r>
            <w:r>
              <w:rPr>
                <w:rFonts w:ascii="Arial Narrow" w:hAnsi="Arial Narrow"/>
                <w:b/>
                <w:sz w:val="20"/>
                <w:szCs w:val="20"/>
              </w:rPr>
              <w:t>DEL</w:t>
            </w:r>
            <w:r w:rsidR="00BD55EF">
              <w:rPr>
                <w:rFonts w:ascii="Arial Narrow" w:hAnsi="Arial Narrow"/>
                <w:b/>
                <w:sz w:val="20"/>
                <w:szCs w:val="20"/>
              </w:rPr>
              <w:t>/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LA ESTUDIANTE </w:t>
            </w:r>
            <w:r w:rsidRPr="00107168">
              <w:rPr>
                <w:rFonts w:ascii="Arial Narrow" w:hAnsi="Arial Narrow"/>
                <w:b/>
                <w:sz w:val="20"/>
                <w:szCs w:val="20"/>
              </w:rPr>
              <w:t>EN EL CONTEXTO ESCOLAR</w:t>
            </w:r>
            <w:r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</w:p>
        </w:tc>
      </w:tr>
      <w:tr w:rsidR="006768FE" w:rsidRPr="00BD55EF" w14:paraId="483EB321" w14:textId="77777777" w:rsidTr="00115908">
        <w:trPr>
          <w:trHeight w:val="104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5082E2AC" w14:textId="77777777" w:rsidR="006768FE" w:rsidRPr="00BD55EF" w:rsidRDefault="00EC2EE5" w:rsidP="00EC2EE5">
            <w:pPr>
              <w:numPr>
                <w:ilvl w:val="0"/>
                <w:numId w:val="9"/>
              </w:numPr>
              <w:ind w:left="254" w:hanging="140"/>
              <w:rPr>
                <w:rFonts w:ascii="Arial Narrow" w:hAnsi="Arial Narrow"/>
                <w:b/>
                <w:sz w:val="18"/>
                <w:szCs w:val="18"/>
              </w:rPr>
            </w:pPr>
            <w:r w:rsidRPr="00BD55EF">
              <w:rPr>
                <w:rFonts w:ascii="Arial Narrow" w:hAnsi="Arial Narrow"/>
                <w:b/>
                <w:sz w:val="18"/>
                <w:szCs w:val="18"/>
              </w:rPr>
              <w:t>E</w:t>
            </w:r>
            <w:r w:rsidR="006768FE" w:rsidRPr="00BD55EF">
              <w:rPr>
                <w:rFonts w:ascii="Arial Narrow" w:hAnsi="Arial Narrow"/>
                <w:b/>
                <w:sz w:val="18"/>
                <w:szCs w:val="18"/>
              </w:rPr>
              <w:t xml:space="preserve">volución en su desempeño y participación en </w:t>
            </w:r>
            <w:r w:rsidRPr="00BD55EF">
              <w:rPr>
                <w:rFonts w:ascii="Arial Narrow" w:hAnsi="Arial Narrow"/>
                <w:b/>
                <w:sz w:val="18"/>
                <w:szCs w:val="18"/>
              </w:rPr>
              <w:t>los aprendizajes d</w:t>
            </w:r>
            <w:r w:rsidR="006768FE" w:rsidRPr="00BD55EF">
              <w:rPr>
                <w:rFonts w:ascii="Arial Narrow" w:hAnsi="Arial Narrow"/>
                <w:b/>
                <w:sz w:val="18"/>
                <w:szCs w:val="18"/>
              </w:rPr>
              <w:t>el currículo</w:t>
            </w:r>
          </w:p>
        </w:tc>
      </w:tr>
      <w:tr w:rsidR="006768FE" w14:paraId="5F7AA47C" w14:textId="77777777" w:rsidTr="00FE7EAC">
        <w:trPr>
          <w:trHeight w:hRule="atLeast" w:val="132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E03E" w14:textId="77777777" w:rsidR="006768FE" w:rsidRPr="00107168" w:rsidRDefault="006768FE" w:rsidP="00581207">
            <w:pPr>
              <w:spacing w:before="20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EC2EE5">
              <w:rPr>
                <w:rFonts w:ascii="Arial Narrow" w:hAnsi="Arial Narrow"/>
                <w:i/>
                <w:sz w:val="18"/>
                <w:szCs w:val="18"/>
              </w:rPr>
              <w:t xml:space="preserve">brevemente 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 xml:space="preserve">los principales </w:t>
            </w:r>
            <w:r w:rsidRPr="00EC2EE5">
              <w:rPr>
                <w:rFonts w:ascii="Arial Narrow" w:hAnsi="Arial Narrow"/>
                <w:b/>
                <w:i/>
                <w:sz w:val="18"/>
                <w:szCs w:val="18"/>
              </w:rPr>
              <w:t>aprendizajes curriculares</w:t>
            </w:r>
            <w:r w:rsidR="00EC2EE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y de desarrollo</w:t>
            </w:r>
            <w:r w:rsidRPr="00EC2EE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logrados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por </w:t>
            </w:r>
            <w:r w:rsidRPr="00107168">
              <w:rPr>
                <w:rFonts w:ascii="Arial Narrow" w:hAnsi="Arial Narrow"/>
                <w:i/>
                <w:sz w:val="18"/>
                <w:szCs w:val="18"/>
              </w:rPr>
              <w:t>el/la estudiante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en el período </w:t>
            </w:r>
            <w:r w:rsidR="00AA5C9C">
              <w:rPr>
                <w:rFonts w:ascii="Arial Narrow" w:hAnsi="Arial Narrow"/>
                <w:i/>
                <w:sz w:val="18"/>
                <w:szCs w:val="18"/>
              </w:rPr>
              <w:t>evaluado: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curricular_achievements"/>
              <w:tag w:val="specialized_curricular_achievements"/>
              <w:id w:val="-654373714"/>
              <w:placeholder>
                <w:docPart w:val="E8D64627AA614FB290E837AF75191286"/>
              </w:placeholder>
              <w:showingPlcHdr/>
            </w:sdtPr>
            <w:sdtEndPr/>
            <w:sdtContent>
              <w:p w14:paraId="2729698A" w14:textId="69B54322" w:rsidR="006768FE" w:rsidRDefault="00E43C38" w:rsidP="00581207">
                <w:pPr>
                  <w:spacing w:before="20"/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AC2A3C1" w14:textId="77777777" w:rsidR="006768FE" w:rsidRDefault="006768FE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8110E0A" w14:textId="77777777" w:rsidR="006768FE" w:rsidRDefault="006768FE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615450E6" w14:textId="77777777" w:rsidR="00FE7EAC" w:rsidRDefault="00FE7EAC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7AB07B64" w14:textId="77777777" w:rsidR="00233FAF" w:rsidRDefault="00233FAF" w:rsidP="00581207">
            <w:pPr>
              <w:spacing w:before="20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8A4C32" w14:paraId="0268A0CF" w14:textId="77777777" w:rsidTr="00FE7EAC">
        <w:trPr>
          <w:trHeight w:val="70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AF1DD"/>
            <w:hideMark/>
          </w:tcPr>
          <w:p w14:paraId="7F051E4E" w14:textId="77777777" w:rsidR="006768FE" w:rsidRPr="008A4C32" w:rsidRDefault="006768FE" w:rsidP="00581207">
            <w:pPr>
              <w:rPr>
                <w:rFonts w:ascii="Arial Narrow" w:hAnsi="Arial Narrow"/>
                <w:sz w:val="6"/>
                <w:szCs w:val="6"/>
              </w:rPr>
            </w:pPr>
          </w:p>
        </w:tc>
      </w:tr>
      <w:tr w:rsidR="006768FE" w14:paraId="6DCF3161" w14:textId="77777777" w:rsidTr="00FE7EAC">
        <w:trPr>
          <w:trHeight w:hRule="atLeast" w:val="1182"/>
          <w:jc w:val="center"/>
        </w:trPr>
        <w:tc>
          <w:tcPr>
            <w:tcW w:w="10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CC17" w14:textId="77777777" w:rsidR="006768FE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8A4C32">
              <w:rPr>
                <w:rFonts w:ascii="Arial Narrow" w:hAnsi="Arial Narrow"/>
                <w:i/>
                <w:sz w:val="18"/>
                <w:szCs w:val="18"/>
              </w:rPr>
              <w:t>Describa</w:t>
            </w:r>
            <w:r w:rsidR="008C3EAC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EC2EE5">
              <w:rPr>
                <w:rFonts w:ascii="Arial Narrow" w:hAnsi="Arial Narrow"/>
                <w:i/>
                <w:sz w:val="18"/>
                <w:szCs w:val="18"/>
              </w:rPr>
              <w:t>brevemente</w:t>
            </w:r>
            <w:r w:rsidRPr="008A4C32">
              <w:rPr>
                <w:rFonts w:ascii="Arial Narrow" w:hAnsi="Arial Narrow"/>
                <w:i/>
                <w:sz w:val="18"/>
                <w:szCs w:val="18"/>
              </w:rPr>
              <w:t xml:space="preserve"> los </w:t>
            </w:r>
            <w:r w:rsidRPr="00EC2EE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aprendizajes curriculares </w:t>
            </w:r>
            <w:r w:rsidR="00EC2EE5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y de desarrollo </w:t>
            </w:r>
            <w:r w:rsidRPr="00EC2EE5">
              <w:rPr>
                <w:rFonts w:ascii="Arial Narrow" w:hAnsi="Arial Narrow"/>
                <w:b/>
                <w:i/>
                <w:sz w:val="18"/>
                <w:szCs w:val="18"/>
              </w:rPr>
              <w:t>no logrados</w:t>
            </w:r>
            <w:r w:rsidRPr="008A4C32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EC2EE5">
              <w:rPr>
                <w:rFonts w:ascii="Arial Narrow" w:hAnsi="Arial Narrow"/>
                <w:i/>
                <w:sz w:val="18"/>
                <w:szCs w:val="18"/>
              </w:rPr>
              <w:t xml:space="preserve">o </w:t>
            </w:r>
            <w:r w:rsidRPr="008A4C32">
              <w:rPr>
                <w:rFonts w:ascii="Arial Narrow" w:hAnsi="Arial Narrow"/>
                <w:i/>
                <w:sz w:val="18"/>
                <w:szCs w:val="18"/>
              </w:rPr>
              <w:t>en que mantiene dificultades</w:t>
            </w:r>
            <w:r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unachieved_learning"/>
              <w:tag w:val="specialized_unachieved_learning"/>
              <w:id w:val="1612937861"/>
              <w:placeholder>
                <w:docPart w:val="D06B5E2684474412A9B2E0A0A9C0928C"/>
              </w:placeholder>
              <w:showingPlcHdr/>
            </w:sdtPr>
            <w:sdtEndPr/>
            <w:sdtContent>
              <w:p w14:paraId="77BB4C3F" w14:textId="0CE16107" w:rsidR="006768FE" w:rsidRDefault="00E43C38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768FF12" w14:textId="77777777" w:rsidR="006768FE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20E475B" w14:textId="77777777" w:rsidR="006768FE" w:rsidRDefault="006768FE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8D44487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4255BA0C" w14:textId="77777777" w:rsidR="00233FAF" w:rsidRDefault="00233FAF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:rsidRPr="00BD55EF" w14:paraId="440AAFF1" w14:textId="77777777" w:rsidTr="00115908">
        <w:trPr>
          <w:trHeight w:val="182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0A639F8" w14:textId="77777777" w:rsidR="006768FE" w:rsidRPr="00BD55EF" w:rsidRDefault="00EC2EE5" w:rsidP="00EC2EE5">
            <w:pPr>
              <w:numPr>
                <w:ilvl w:val="0"/>
                <w:numId w:val="9"/>
              </w:numPr>
              <w:ind w:left="190" w:hanging="142"/>
              <w:contextualSpacing/>
              <w:rPr>
                <w:rFonts w:ascii="Arial Narrow" w:hAnsi="Arial Narrow"/>
                <w:b/>
                <w:sz w:val="18"/>
                <w:szCs w:val="18"/>
                <w:lang w:eastAsia="en-US"/>
              </w:rPr>
            </w:pPr>
            <w:r w:rsidRPr="00BD55EF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 xml:space="preserve">Evolución </w:t>
            </w:r>
            <w:r w:rsidR="006768FE" w:rsidRPr="00BD55EF">
              <w:rPr>
                <w:rFonts w:ascii="Arial Narrow" w:hAnsi="Arial Narrow" w:cs="Arial"/>
                <w:b/>
                <w:sz w:val="18"/>
                <w:szCs w:val="18"/>
                <w:lang w:eastAsia="en-US"/>
              </w:rPr>
              <w:t>en habilidades para aprender y participar en la sala de clases, y otros espacios</w:t>
            </w:r>
          </w:p>
        </w:tc>
      </w:tr>
      <w:tr w:rsidR="006768FE" w14:paraId="5D92350D" w14:textId="77777777" w:rsidTr="00FE7EAC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8A03" w14:textId="77777777" w:rsidR="006768FE" w:rsidRPr="005512DB" w:rsidRDefault="00EC2EE5" w:rsidP="00581207">
            <w:pPr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 w:cs="Arial"/>
                <w:i/>
                <w:sz w:val="18"/>
                <w:szCs w:val="18"/>
              </w:rPr>
              <w:t xml:space="preserve">Describa los </w:t>
            </w:r>
            <w:r w:rsidR="006768FE" w:rsidRPr="005512DB">
              <w:rPr>
                <w:rFonts w:ascii="Arial Narrow" w:hAnsi="Arial Narrow" w:cs="Arial"/>
                <w:i/>
                <w:sz w:val="18"/>
                <w:szCs w:val="18"/>
              </w:rPr>
              <w:t xml:space="preserve"> logros relevantes o destacados y </w:t>
            </w:r>
            <w:r w:rsidR="006768FE" w:rsidRPr="005512DB">
              <w:rPr>
                <w:rFonts w:ascii="Arial Narrow" w:hAnsi="Arial Narrow"/>
                <w:i/>
                <w:sz w:val="18"/>
                <w:szCs w:val="18"/>
              </w:rPr>
              <w:t>dificultades que presenta para participar en el contexto escolar (aula, patio, otros) y familiar.</w:t>
            </w:r>
            <w:r w:rsidR="006768FE" w:rsidRPr="005512DB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context_participation"/>
              <w:tag w:val="specialized_context_participation"/>
              <w:id w:val="661824053"/>
              <w:placeholder>
                <w:docPart w:val="B3F36400E062454B8E97A68C9C7F5407"/>
              </w:placeholder>
              <w:showingPlcHdr/>
            </w:sdtPr>
            <w:sdtEndPr/>
            <w:sdtContent>
              <w:p w14:paraId="211790A6" w14:textId="4D2CE6C6" w:rsidR="006768FE" w:rsidRDefault="00E43C38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014F7F0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5F787E8A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2C9B517F" w14:textId="77777777" w:rsidR="00581207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155E02FF" w14:textId="77777777" w:rsidTr="00115908">
        <w:trPr>
          <w:trHeight w:val="243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D0A0B3D" w14:textId="77777777" w:rsidR="006768FE" w:rsidRDefault="006768FE" w:rsidP="00EC2EE5">
            <w:pPr>
              <w:numPr>
                <w:ilvl w:val="0"/>
                <w:numId w:val="9"/>
              </w:numPr>
              <w:ind w:left="254" w:hanging="142"/>
              <w:jc w:val="both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Señale aquellos aspectos destacados respecto del curso</w:t>
            </w:r>
            <w:r w:rsidR="00EC2EE5">
              <w:rPr>
                <w:rFonts w:ascii="Arial Narrow" w:hAnsi="Arial Narrow" w:cs="Arial"/>
                <w:b/>
                <w:sz w:val="18"/>
                <w:szCs w:val="16"/>
              </w:rPr>
              <w:t xml:space="preserve"> o nivel </w:t>
            </w:r>
            <w:r>
              <w:rPr>
                <w:rFonts w:ascii="Arial Narrow" w:hAnsi="Arial Narrow" w:cs="Arial"/>
                <w:b/>
                <w:sz w:val="18"/>
                <w:szCs w:val="16"/>
              </w:rPr>
              <w:t>y del establecimiento</w:t>
            </w:r>
            <w:r w:rsidR="00EC2EE5">
              <w:rPr>
                <w:rFonts w:ascii="Arial Narrow" w:hAnsi="Arial Narrow" w:cs="Arial"/>
                <w:b/>
                <w:sz w:val="18"/>
                <w:szCs w:val="16"/>
              </w:rPr>
              <w:t xml:space="preserve"> escolar</w:t>
            </w:r>
            <w:r>
              <w:rPr>
                <w:rFonts w:ascii="Arial Narrow" w:hAnsi="Arial Narrow" w:cs="Arial"/>
                <w:b/>
                <w:sz w:val="18"/>
                <w:szCs w:val="16"/>
              </w:rPr>
              <w:t xml:space="preserve"> (disminución de barreras)</w:t>
            </w:r>
          </w:p>
        </w:tc>
      </w:tr>
      <w:tr w:rsidR="006768FE" w:rsidRPr="00233FAF" w14:paraId="070CC99B" w14:textId="77777777" w:rsidTr="00FE7EAC">
        <w:trPr>
          <w:trHeight w:hRule="atLeast" w:val="1179"/>
          <w:jc w:val="center"/>
        </w:trPr>
        <w:tc>
          <w:tcPr>
            <w:tcW w:w="10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barriers_reduction"/>
              <w:tag w:val="specialized_barriers_reduction"/>
              <w:id w:val="-788119234"/>
              <w:placeholder>
                <w:docPart w:val="D287278D4A5245A683CEBD45CB12ABE3"/>
              </w:placeholder>
              <w:showingPlcHdr/>
            </w:sdtPr>
            <w:sdtEndPr/>
            <w:sdtContent>
              <w:p w14:paraId="52A5B053" w14:textId="5AAA9347" w:rsidR="006768FE" w:rsidRPr="00233FAF" w:rsidRDefault="00E43C38" w:rsidP="00581207">
                <w:pPr>
                  <w:jc w:val="both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96A4921" w14:textId="77777777" w:rsidR="00581207" w:rsidRPr="00233FAF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3D843CD2" w14:textId="77777777" w:rsidR="00581207" w:rsidRPr="00233FAF" w:rsidRDefault="00581207" w:rsidP="0058120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  <w:p w14:paraId="151E2938" w14:textId="77777777" w:rsidR="006768FE" w:rsidRPr="00233FAF" w:rsidRDefault="006768FE" w:rsidP="00581207">
            <w:pPr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  <w:p w14:paraId="41201685" w14:textId="77777777" w:rsidR="00233FAF" w:rsidRPr="00233FAF" w:rsidRDefault="00233FAF" w:rsidP="00581207">
            <w:pPr>
              <w:jc w:val="both"/>
              <w:rPr>
                <w:rFonts w:ascii="Arial Narrow" w:hAnsi="Arial Narrow" w:cs="Arial"/>
                <w:i/>
                <w:sz w:val="20"/>
                <w:szCs w:val="20"/>
              </w:rPr>
            </w:pPr>
          </w:p>
        </w:tc>
      </w:tr>
    </w:tbl>
    <w:p w14:paraId="109EF842" w14:textId="77777777" w:rsidR="006768FE" w:rsidRDefault="006768FE" w:rsidP="006768FE">
      <w:pPr>
        <w:rPr>
          <w:rFonts w:ascii="Arial Narrow" w:hAnsi="Arial Narrow"/>
          <w:color w:val="7F7F7F"/>
          <w:sz w:val="6"/>
          <w:szCs w:val="6"/>
        </w:rPr>
      </w:pPr>
    </w:p>
    <w:tbl>
      <w:tblPr>
        <w:tblW w:w="10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2"/>
      </w:tblGrid>
      <w:tr w:rsidR="006768FE" w14:paraId="3EEAC3B6" w14:textId="77777777" w:rsidTr="00115908">
        <w:trPr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3DA6B140" w14:textId="77777777" w:rsidR="006768FE" w:rsidRDefault="006768FE" w:rsidP="00581207">
            <w:pPr>
              <w:numPr>
                <w:ilvl w:val="0"/>
                <w:numId w:val="8"/>
              </w:numPr>
              <w:ind w:left="545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AVANCES EN EL CONTEXTO FAMILIAR Y SOCIAL</w:t>
            </w:r>
          </w:p>
        </w:tc>
      </w:tr>
      <w:tr w:rsidR="006768FE" w14:paraId="1F44CDBC" w14:textId="77777777" w:rsidTr="00115908">
        <w:trPr>
          <w:trHeight w:val="162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F62E054" w14:textId="77777777" w:rsidR="006768FE" w:rsidRDefault="006768FE" w:rsidP="00581207">
            <w:pPr>
              <w:ind w:right="-255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Describa aquellos aspectos destacados respecto a la participación de la familia en los progresos del</w:t>
            </w:r>
            <w:r w:rsidR="00D755B1">
              <w:rPr>
                <w:rFonts w:ascii="Arial Narrow" w:hAnsi="Arial Narrow" w:cs="Arial"/>
                <w:b/>
                <w:sz w:val="18"/>
                <w:szCs w:val="16"/>
              </w:rPr>
              <w:t>/la</w:t>
            </w:r>
            <w:r>
              <w:rPr>
                <w:rFonts w:ascii="Arial Narrow" w:hAnsi="Arial Narrow" w:cs="Arial"/>
                <w:b/>
                <w:sz w:val="18"/>
                <w:szCs w:val="16"/>
              </w:rPr>
              <w:t xml:space="preserve"> estudiante</w:t>
            </w:r>
          </w:p>
        </w:tc>
      </w:tr>
      <w:tr w:rsidR="006768FE" w14:paraId="40DE6E48" w14:textId="77777777" w:rsidTr="00FE7EAC">
        <w:trPr>
          <w:trHeight w:hRule="atLeast" w:val="1179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family_participation"/>
              <w:tag w:val="specialized_family_participation"/>
              <w:id w:val="-14000561"/>
              <w:placeholder>
                <w:docPart w:val="41F3DD9EC9E147FBAD1AA93276AD992E"/>
              </w:placeholder>
              <w:showingPlcHdr/>
            </w:sdtPr>
            <w:sdtEndPr/>
            <w:sdtContent>
              <w:p w14:paraId="2D956942" w14:textId="27D2D2A9" w:rsidR="006768FE" w:rsidRPr="00233FAF" w:rsidRDefault="00E43C38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57F3D926" w14:textId="77777777" w:rsidR="00581207" w:rsidRPr="00233FAF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6768FE" w14:paraId="2BF28787" w14:textId="77777777" w:rsidTr="00115908">
        <w:trPr>
          <w:trHeight w:val="197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14:paraId="30399414" w14:textId="77777777" w:rsidR="006768FE" w:rsidRDefault="00D755B1" w:rsidP="00581207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18"/>
                <w:szCs w:val="16"/>
              </w:rPr>
              <w:t>Describa</w:t>
            </w:r>
            <w:r w:rsidR="006768FE">
              <w:rPr>
                <w:rFonts w:ascii="Arial Narrow" w:hAnsi="Arial Narrow" w:cs="Arial"/>
                <w:b/>
                <w:sz w:val="18"/>
                <w:szCs w:val="16"/>
              </w:rPr>
              <w:t xml:space="preserve"> aquellos aspectos a los cuales dar énfasis en </w:t>
            </w:r>
            <w:r w:rsidR="008C3EAC">
              <w:rPr>
                <w:rFonts w:ascii="Arial Narrow" w:hAnsi="Arial Narrow" w:cs="Arial"/>
                <w:b/>
                <w:sz w:val="18"/>
                <w:szCs w:val="16"/>
              </w:rPr>
              <w:t xml:space="preserve">el trabajo con la familia durante el próximo </w:t>
            </w:r>
            <w:r w:rsidR="006768FE">
              <w:rPr>
                <w:rFonts w:ascii="Arial Narrow" w:hAnsi="Arial Narrow" w:cs="Arial"/>
                <w:b/>
                <w:sz w:val="18"/>
                <w:szCs w:val="16"/>
              </w:rPr>
              <w:t>período</w:t>
            </w:r>
          </w:p>
        </w:tc>
      </w:tr>
      <w:tr w:rsidR="006768FE" w14:paraId="480E2ABB" w14:textId="77777777" w:rsidTr="00FE7EAC">
        <w:trPr>
          <w:trHeight w:hRule="atLeast" w:val="1179"/>
          <w:jc w:val="center"/>
        </w:trPr>
        <w:tc>
          <w:tcPr>
            <w:tcW w:w="10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next_period_emphasis"/>
              <w:tag w:val="specialized_next_period_emphasis"/>
              <w:id w:val="152656828"/>
              <w:placeholder>
                <w:docPart w:val="653BAC9074244AAB8AA29A28942F1AB8"/>
              </w:placeholder>
              <w:showingPlcHdr/>
            </w:sdtPr>
            <w:sdtEndPr/>
            <w:sdtContent>
              <w:p w14:paraId="12460BBB" w14:textId="2AD430A4" w:rsidR="006768FE" w:rsidRDefault="00E43C38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43CB590" w14:textId="77777777" w:rsidR="00581207" w:rsidRDefault="00581207" w:rsidP="00581207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28A2478" w14:textId="77777777" w:rsidR="006768FE" w:rsidRDefault="006768FE" w:rsidP="006768FE">
      <w:pPr>
        <w:rPr>
          <w:rFonts w:ascii="Arial Narrow" w:eastAsia="Calibri" w:hAnsi="Arial Narrow"/>
          <w:b/>
          <w:i/>
          <w:sz w:val="6"/>
          <w:szCs w:val="6"/>
        </w:rPr>
      </w:pPr>
    </w:p>
    <w:tbl>
      <w:tblPr>
        <w:tblW w:w="10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4"/>
      </w:tblGrid>
      <w:tr w:rsidR="006768FE" w14:paraId="41D92366" w14:textId="77777777" w:rsidTr="00115908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68A5F5F2" w14:textId="77777777" w:rsidR="006768FE" w:rsidRDefault="006768FE" w:rsidP="00581207">
            <w:pPr>
              <w:numPr>
                <w:ilvl w:val="0"/>
                <w:numId w:val="8"/>
              </w:numPr>
              <w:ind w:left="540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AVANCES ESPECÍFICOS</w:t>
            </w:r>
          </w:p>
        </w:tc>
      </w:tr>
      <w:tr w:rsidR="006768FE" w:rsidRPr="00BD55EF" w14:paraId="410ED4A1" w14:textId="77777777" w:rsidTr="00115908">
        <w:trPr>
          <w:trHeight w:val="227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22FDBC4" w14:textId="77777777" w:rsidR="006768FE" w:rsidRPr="00BD55EF" w:rsidRDefault="00BD55EF" w:rsidP="00EC2EE5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BD55EF">
              <w:rPr>
                <w:rFonts w:ascii="Arial Narrow" w:hAnsi="Arial Narrow"/>
                <w:b/>
                <w:sz w:val="18"/>
                <w:szCs w:val="18"/>
              </w:rPr>
              <w:t>A)</w:t>
            </w:r>
            <w:r w:rsidR="006768FE" w:rsidRPr="00BD55EF">
              <w:rPr>
                <w:rFonts w:ascii="Arial Narrow" w:hAnsi="Arial Narrow"/>
                <w:b/>
                <w:sz w:val="18"/>
                <w:szCs w:val="18"/>
              </w:rPr>
              <w:t xml:space="preserve"> Describa los progresos del/la estudiante en relación al </w:t>
            </w:r>
            <w:r w:rsidR="00EC2EE5" w:rsidRPr="00BD55EF">
              <w:rPr>
                <w:rFonts w:ascii="Arial Narrow" w:hAnsi="Arial Narrow"/>
                <w:b/>
                <w:sz w:val="18"/>
                <w:szCs w:val="18"/>
              </w:rPr>
              <w:t>TEL</w:t>
            </w:r>
            <w:r w:rsidR="006768FE" w:rsidRPr="00BD55EF">
              <w:rPr>
                <w:rFonts w:ascii="Arial Narrow" w:hAnsi="Arial Narrow"/>
                <w:b/>
                <w:sz w:val="18"/>
                <w:szCs w:val="18"/>
              </w:rPr>
              <w:t xml:space="preserve"> con los apoyos especializados </w:t>
            </w:r>
          </w:p>
        </w:tc>
      </w:tr>
      <w:tr w:rsidR="006768FE" w14:paraId="1852428B" w14:textId="77777777" w:rsidTr="00FE7EAC">
        <w:trPr>
          <w:trHeight w:hRule="atLeast" w:val="1179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009F0" w14:textId="77777777" w:rsidR="006768FE" w:rsidRPr="00677565" w:rsidRDefault="006768FE" w:rsidP="00581207">
            <w:pPr>
              <w:spacing w:before="40"/>
              <w:rPr>
                <w:rFonts w:ascii="Arial Narrow" w:hAnsi="Arial Narrow"/>
                <w:i/>
                <w:sz w:val="18"/>
                <w:szCs w:val="18"/>
              </w:rPr>
            </w:pPr>
            <w:r w:rsidRPr="00677565">
              <w:rPr>
                <w:rFonts w:ascii="Arial Narrow" w:hAnsi="Arial Narrow"/>
                <w:i/>
                <w:sz w:val="18"/>
                <w:szCs w:val="18"/>
              </w:rPr>
              <w:t xml:space="preserve">Señalar cambios más relevantes respecto de su proceso </w:t>
            </w:r>
            <w:r w:rsidR="00EC2EE5" w:rsidRPr="00677565">
              <w:rPr>
                <w:rFonts w:ascii="Arial Narrow" w:hAnsi="Arial Narrow"/>
                <w:i/>
                <w:sz w:val="18"/>
                <w:szCs w:val="18"/>
              </w:rPr>
              <w:t>de desarrollo del lenguaje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dea_literacy_math_progress"/>
              <w:tag w:val="specialized_dea_literacy_math_progress"/>
              <w:id w:val="-1131395486"/>
              <w:placeholder>
                <w:docPart w:val="12184A702FA049F4BDD52477793D4246"/>
              </w:placeholder>
              <w:showingPlcHdr/>
            </w:sdtPr>
            <w:sdtEndPr/>
            <w:sdtContent>
              <w:p w14:paraId="298A3A25" w14:textId="6CA36B38" w:rsidR="00233FAF" w:rsidRDefault="00E43C38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6E55DF5" w14:textId="77777777" w:rsidR="00233FAF" w:rsidRDefault="00233FAF" w:rsidP="00581207">
            <w:pPr>
              <w:spacing w:before="40"/>
              <w:rPr>
                <w:rFonts w:ascii="Arial Narrow" w:hAnsi="Arial Narrow"/>
                <w:sz w:val="18"/>
                <w:szCs w:val="20"/>
              </w:rPr>
            </w:pPr>
          </w:p>
        </w:tc>
      </w:tr>
      <w:tr w:rsidR="006768FE" w:rsidRPr="00BD55EF" w14:paraId="036EEB7A" w14:textId="77777777" w:rsidTr="00115908">
        <w:trPr>
          <w:trHeight w:val="212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26CF8D5D" w14:textId="77777777" w:rsidR="006768FE" w:rsidRPr="00BD55EF" w:rsidRDefault="00BD55EF" w:rsidP="00677565">
            <w:pPr>
              <w:rPr>
                <w:rFonts w:ascii="Arial Narrow" w:hAnsi="Arial Narrow"/>
                <w:sz w:val="18"/>
                <w:szCs w:val="18"/>
              </w:rPr>
            </w:pPr>
            <w:r w:rsidRPr="00BD55EF">
              <w:rPr>
                <w:rFonts w:ascii="Arial Narrow" w:hAnsi="Arial Narrow"/>
                <w:b/>
                <w:sz w:val="18"/>
                <w:szCs w:val="18"/>
              </w:rPr>
              <w:t>B)</w:t>
            </w:r>
            <w:r w:rsidR="006768FE" w:rsidRPr="00BD55EF">
              <w:rPr>
                <w:rFonts w:ascii="Arial Narrow" w:hAnsi="Arial Narrow"/>
                <w:b/>
                <w:sz w:val="18"/>
                <w:szCs w:val="18"/>
              </w:rPr>
              <w:t xml:space="preserve"> Señale aspectos a los cuales dar énfasis durante el próximo periodo académico</w:t>
            </w:r>
          </w:p>
        </w:tc>
      </w:tr>
      <w:tr w:rsidR="006768FE" w14:paraId="50287A12" w14:textId="77777777" w:rsidTr="00FE7EAC">
        <w:trPr>
          <w:trHeight w:hRule="atLeast" w:val="1179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C4DC2" w14:textId="0068D657" w:rsidR="006768FE" w:rsidRDefault="00677565" w:rsidP="00233FAF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>En el Nivel Expresivo</w:t>
            </w:r>
            <w:r w:rsidR="00233FAF">
              <w:rPr>
                <w:rFonts w:ascii="Arial Narrow" w:hAnsi="Arial Narrow"/>
                <w:sz w:val="18"/>
                <w:szCs w:val="18"/>
              </w:rPr>
              <w:t xml:space="preserve">: </w:t>
            </w:r>
            <w:r w:rsidR="006768FE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next_period_reading"/>
                <w:tag w:val="specialized_next_period_reading"/>
                <w:id w:val="159820661"/>
                <w:placeholder>
                  <w:docPart w:val="41B20925A2924C56BA722EC40DA6E170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774FEC48" w14:textId="77777777" w:rsidR="00581207" w:rsidRPr="00FE7EAC" w:rsidRDefault="00581207" w:rsidP="00581207">
            <w:pPr>
              <w:spacing w:before="40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6768FE" w14:paraId="166300EA" w14:textId="77777777" w:rsidTr="00FE7EAC">
        <w:trPr>
          <w:trHeight w:hRule="atLeast" w:val="1179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DE61" w14:textId="500A1E9D" w:rsidR="00233FAF" w:rsidRPr="00233FAF" w:rsidRDefault="00677565" w:rsidP="00581207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En el Nivel </w:t>
            </w:r>
            <w:r w:rsidR="00AB17E7">
              <w:rPr>
                <w:rFonts w:ascii="Arial Narrow" w:hAnsi="Arial Narrow"/>
                <w:sz w:val="18"/>
                <w:szCs w:val="18"/>
              </w:rPr>
              <w:t>Comprensivo</w:t>
            </w:r>
            <w:r w:rsidR="006768FE">
              <w:rPr>
                <w:rFonts w:ascii="Arial Narrow" w:hAnsi="Arial Narrow"/>
                <w:sz w:val="18"/>
                <w:szCs w:val="18"/>
              </w:rPr>
              <w:t>:</w:t>
            </w:r>
            <w:r w:rsidR="00116606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next_period_writing"/>
                <w:tag w:val="specialized_next_period_writing"/>
                <w:id w:val="611174854"/>
                <w:placeholder>
                  <w:docPart w:val="E6BF7096308D4CB792D6D92DF4EC353B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6768FE" w14:paraId="3D3B5B7F" w14:textId="77777777" w:rsidTr="00FE7EAC">
        <w:trPr>
          <w:trHeight w:hRule="atLeast" w:val="1179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6C408" w14:textId="7CD4D9EB" w:rsidR="00233FAF" w:rsidRPr="00233FAF" w:rsidRDefault="00677565" w:rsidP="00FE7EAC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t>En el Nivel</w:t>
            </w:r>
            <w:r w:rsidR="00AB17E7">
              <w:rPr>
                <w:rFonts w:ascii="Arial Narrow" w:hAnsi="Arial Narrow"/>
                <w:sz w:val="18"/>
                <w:szCs w:val="18"/>
              </w:rPr>
              <w:t xml:space="preserve"> Comunicativo ( pragmático)</w:t>
            </w:r>
            <w:r>
              <w:rPr>
                <w:rFonts w:ascii="Arial Narrow" w:hAnsi="Arial Narrow"/>
                <w:sz w:val="18"/>
                <w:szCs w:val="18"/>
              </w:rPr>
              <w:t>:</w:t>
            </w:r>
            <w:r w:rsidR="00116606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next_period_math"/>
                <w:tag w:val="specialized_next_period_math"/>
                <w:id w:val="-1288657822"/>
                <w:placeholder>
                  <w:docPart w:val="8EA7189DC8A64865998A606B38DC5074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6768FE" w14:paraId="79DA10CD" w14:textId="77777777" w:rsidTr="00FE7EAC">
        <w:trPr>
          <w:trHeight w:hRule="atLeast" w:val="1179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E2E4" w14:textId="457B3782" w:rsidR="00116606" w:rsidRPr="00233FAF" w:rsidRDefault="006768FE" w:rsidP="00677565">
            <w:pPr>
              <w:spacing w:before="4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18"/>
                <w:szCs w:val="18"/>
              </w:rPr>
              <w:lastRenderedPageBreak/>
              <w:t>Otros</w:t>
            </w:r>
            <w:r w:rsidR="00233FAF">
              <w:rPr>
                <w:rFonts w:ascii="Arial Narrow" w:hAnsi="Arial Narrow"/>
                <w:sz w:val="18"/>
                <w:szCs w:val="18"/>
              </w:rPr>
              <w:t>:</w:t>
            </w:r>
            <w:r w:rsidR="00116606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pecialized_next_period_other"/>
                <w:tag w:val="specialized_next_period_other"/>
                <w:id w:val="-255212299"/>
                <w:placeholder>
                  <w:docPart w:val="2F65A0FDE33C42EE8F7E6DCBDB7C12E1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233FAF" w14:paraId="0833574D" w14:textId="77777777" w:rsidTr="00FE7EAC">
        <w:trPr>
          <w:trHeight w:hRule="atLeast" w:val="1546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8FB8" w14:textId="77777777" w:rsidR="00D04087" w:rsidRPr="00D04087" w:rsidRDefault="00233FAF" w:rsidP="00581207">
            <w:pPr>
              <w:spacing w:before="40"/>
              <w:rPr>
                <w:rFonts w:ascii="Arial Narrow" w:hAnsi="Arial Narrow"/>
                <w:b/>
                <w:sz w:val="18"/>
                <w:szCs w:val="18"/>
              </w:rPr>
            </w:pPr>
            <w:r w:rsidRPr="00D04087">
              <w:rPr>
                <w:rFonts w:ascii="Arial Narrow" w:hAnsi="Arial Narrow"/>
                <w:b/>
                <w:sz w:val="18"/>
                <w:szCs w:val="18"/>
              </w:rPr>
              <w:t xml:space="preserve">OBSERVACIONES: </w:t>
            </w: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pecialized_tab_observations"/>
              <w:tag w:val="specialized_tab_observations"/>
              <w:id w:val="156119215"/>
              <w:placeholder>
                <w:docPart w:val="F82274D453EB4D98AB07B777B0CB154B"/>
              </w:placeholder>
              <w:showingPlcHdr/>
            </w:sdtPr>
            <w:sdtEndPr/>
            <w:sdtContent>
              <w:p w14:paraId="126D5A71" w14:textId="31EC5432" w:rsidR="00FE7EAC" w:rsidRPr="00116606" w:rsidRDefault="00E43C38" w:rsidP="00581207">
                <w:pPr>
                  <w:spacing w:before="40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116606" w:rsidRPr="00116606" w14:paraId="4F6FE3D3" w14:textId="77777777" w:rsidTr="00115908">
        <w:trPr>
          <w:trHeight w:val="50"/>
          <w:jc w:val="center"/>
        </w:trPr>
        <w:tc>
          <w:tcPr>
            <w:tcW w:w="10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34A8EBEE" w14:textId="77777777" w:rsidR="00116606" w:rsidRPr="00116606" w:rsidRDefault="00116606" w:rsidP="00233FAF">
            <w:pPr>
              <w:spacing w:before="40"/>
              <w:rPr>
                <w:rFonts w:ascii="Arial Narrow" w:hAnsi="Arial Narrow"/>
                <w:sz w:val="2"/>
                <w:szCs w:val="2"/>
              </w:rPr>
            </w:pPr>
          </w:p>
        </w:tc>
      </w:tr>
    </w:tbl>
    <w:p w14:paraId="1283F1BE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6ADDC290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587E0586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75A6BF37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1902A382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154775E4" w14:textId="77777777" w:rsidR="006768FE" w:rsidRDefault="006768FE" w:rsidP="006768FE">
      <w:pPr>
        <w:rPr>
          <w:rFonts w:ascii="Arial Narrow" w:hAnsi="Arial Narrow"/>
          <w:b/>
          <w:sz w:val="2"/>
          <w:szCs w:val="2"/>
        </w:rPr>
      </w:pPr>
    </w:p>
    <w:p w14:paraId="71826020" w14:textId="77777777" w:rsidR="00116606" w:rsidRDefault="00116606" w:rsidP="006768FE">
      <w:pPr>
        <w:rPr>
          <w:rFonts w:ascii="Arial Narrow" w:hAnsi="Arial Narrow"/>
          <w:b/>
          <w:sz w:val="10"/>
          <w:szCs w:val="10"/>
        </w:rPr>
      </w:pPr>
    </w:p>
    <w:p w14:paraId="31AEA396" w14:textId="77777777" w:rsidR="00BD55EF" w:rsidRDefault="00BD55EF" w:rsidP="006768FE">
      <w:pPr>
        <w:rPr>
          <w:rFonts w:ascii="Arial Narrow" w:hAnsi="Arial Narrow"/>
          <w:b/>
          <w:sz w:val="10"/>
          <w:szCs w:val="10"/>
        </w:rPr>
      </w:pPr>
    </w:p>
    <w:p w14:paraId="13C683FE" w14:textId="77777777" w:rsidR="00BD55EF" w:rsidRDefault="00BD55EF" w:rsidP="006768FE">
      <w:pPr>
        <w:rPr>
          <w:rFonts w:ascii="Arial Narrow" w:hAnsi="Arial Narrow"/>
          <w:b/>
          <w:sz w:val="10"/>
          <w:szCs w:val="10"/>
        </w:rPr>
      </w:pPr>
    </w:p>
    <w:p w14:paraId="41C25A3A" w14:textId="77777777" w:rsidR="00D04087" w:rsidRDefault="00D04087" w:rsidP="006768FE">
      <w:pPr>
        <w:rPr>
          <w:rFonts w:ascii="Arial Narrow" w:hAnsi="Arial Narrow"/>
          <w:b/>
          <w:sz w:val="10"/>
          <w:szCs w:val="10"/>
        </w:rPr>
      </w:pPr>
    </w:p>
    <w:p w14:paraId="580C2A53" w14:textId="77777777" w:rsidR="00D04087" w:rsidRPr="00494EDC" w:rsidRDefault="00D04087" w:rsidP="006768FE">
      <w:pPr>
        <w:rPr>
          <w:rFonts w:ascii="Arial Narrow" w:hAnsi="Arial Narrow"/>
          <w:b/>
          <w:sz w:val="10"/>
          <w:szCs w:val="1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119"/>
        <w:gridCol w:w="708"/>
        <w:gridCol w:w="567"/>
        <w:gridCol w:w="1134"/>
        <w:gridCol w:w="2410"/>
      </w:tblGrid>
      <w:tr w:rsidR="00742E6B" w:rsidRPr="00742E6B" w14:paraId="0C1DC1DE" w14:textId="77777777" w:rsidTr="00466F1E"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/>
            <w:hideMark/>
          </w:tcPr>
          <w:p w14:paraId="65C0A863" w14:textId="77777777" w:rsidR="00742E6B" w:rsidRPr="00742E6B" w:rsidRDefault="00742E6B" w:rsidP="0058120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42E6B">
              <w:rPr>
                <w:rFonts w:ascii="Arial Narrow" w:hAnsi="Arial Narrow"/>
                <w:b/>
                <w:sz w:val="22"/>
                <w:szCs w:val="22"/>
              </w:rPr>
              <w:t>III</w:t>
            </w:r>
            <w:r w:rsidR="00BD55EF">
              <w:rPr>
                <w:rFonts w:ascii="Arial Narrow" w:hAnsi="Arial Narrow"/>
                <w:b/>
                <w:sz w:val="22"/>
                <w:szCs w:val="22"/>
              </w:rPr>
              <w:t>.</w:t>
            </w:r>
            <w:r w:rsidRPr="00742E6B">
              <w:rPr>
                <w:rFonts w:ascii="Arial Narrow" w:hAnsi="Arial Narrow"/>
                <w:b/>
                <w:sz w:val="22"/>
                <w:szCs w:val="22"/>
              </w:rPr>
              <w:t xml:space="preserve">  EVALUACIÓN DE LOS APOYOS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/>
          </w:tcPr>
          <w:p w14:paraId="2B08CFEF" w14:textId="4BF716C6" w:rsidR="00742E6B" w:rsidRPr="00742E6B" w:rsidRDefault="00742E6B" w:rsidP="00FE7EAC">
            <w:pPr>
              <w:rPr>
                <w:rFonts w:ascii="Arial Narrow" w:hAnsi="Arial Narrow"/>
                <w:sz w:val="10"/>
                <w:szCs w:val="10"/>
              </w:rPr>
            </w:pPr>
            <w:r>
              <w:rPr>
                <w:rFonts w:ascii="Arial Narrow" w:hAnsi="Arial Narrow"/>
                <w:b/>
                <w:sz w:val="20"/>
                <w:szCs w:val="20"/>
                <w:shd w:val="clear" w:color="auto" w:fill="D9D9D9"/>
              </w:rPr>
              <w:t xml:space="preserve">RUN estudiante: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  <w:shd w:val="clear" w:color="auto" w:fill="D9D9D9"/>
                </w:rPr>
                <w:alias w:val="identification_number"/>
                <w:tag w:val="identification_number"/>
                <w:id w:val="-592703391"/>
                <w:placeholder>
                  <w:docPart w:val="238F9B98C7EF4ECE92FBB1030029C3AF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5512DB" w14:paraId="6454E69E" w14:textId="77777777" w:rsidTr="00FE7EAC">
        <w:trPr>
          <w:trHeight w:hRule="atLeast" w:val="1179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2468" w14:textId="77777777" w:rsidR="005512DB" w:rsidRPr="00F20F9E" w:rsidRDefault="005512DB" w:rsidP="005512DB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>Señale ámbitos generales en los que el/la estudiante requi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 xml:space="preserve">rió </w:t>
            </w:r>
            <w:r w:rsidRPr="00F20F9E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apoyos especializados: </w:t>
            </w:r>
          </w:p>
          <w:p w14:paraId="49B8A3EA" w14:textId="77777777" w:rsidR="005512DB" w:rsidRPr="00CB218A" w:rsidRDefault="005512DB" w:rsidP="005512DB">
            <w:pPr>
              <w:rPr>
                <w:rFonts w:ascii="Arial Narrow" w:hAnsi="Arial Narrow"/>
                <w:i/>
                <w:sz w:val="16"/>
                <w:szCs w:val="16"/>
              </w:rPr>
            </w:pPr>
          </w:p>
          <w:p w14:paraId="4B7524D8" w14:textId="52B9381F" w:rsidR="005512DB" w:rsidRDefault="009A1D33" w:rsidP="005512DB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oral_language"/>
                <w:tag w:val="support_area_oral_language"/>
                <w:id w:val="33973499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313C" w:rsidRPr="00CB218A">
              <w:rPr>
                <w:rFonts w:ascii="Arial Narrow" w:hAnsi="Arial Narrow"/>
                <w:sz w:val="18"/>
                <w:szCs w:val="18"/>
              </w:rPr>
              <w:t xml:space="preserve"> lenguaje oral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urricular_general"/>
                <w:tag w:val="support_area_curricular_general"/>
                <w:id w:val="-115020805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curricular general    </w:t>
            </w:r>
            <w:r w:rsidR="00677565">
              <w:rPr>
                <w:rFonts w:ascii="Arial Narrow" w:hAnsi="Arial Narrow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pecific_subjects"/>
                <w:tag w:val="support_area_specific_subjects"/>
                <w:id w:val="13310207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05313C">
              <w:rPr>
                <w:rFonts w:ascii="Arial Narrow" w:hAnsi="Arial Narrow"/>
                <w:sz w:val="18"/>
                <w:szCs w:val="18"/>
              </w:rPr>
              <w:t>contenidos</w:t>
            </w:r>
            <w:r w:rsidR="00677565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5512DB">
              <w:rPr>
                <w:rFonts w:ascii="Arial Narrow" w:hAnsi="Arial Narrow"/>
                <w:sz w:val="18"/>
                <w:szCs w:val="18"/>
              </w:rPr>
              <w:t>específic</w:t>
            </w:r>
            <w:r w:rsidR="0005313C">
              <w:rPr>
                <w:rFonts w:ascii="Arial Narrow" w:hAnsi="Arial Narrow"/>
                <w:sz w:val="18"/>
                <w:szCs w:val="18"/>
              </w:rPr>
              <w:t>o</w:t>
            </w:r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s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ffective_social"/>
                <w:tag w:val="support_area_affective_social"/>
                <w:id w:val="107223222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afectivo social    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daptive_functioning"/>
                <w:tag w:val="support_area_adaptive_functioning"/>
                <w:id w:val="78824440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funcionamiento adaptativo </w:t>
            </w:r>
            <w:r w:rsidR="005512DB">
              <w:rPr>
                <w:rFonts w:ascii="Arial Narrow" w:hAnsi="Arial Narrow"/>
                <w:sz w:val="18"/>
                <w:szCs w:val="18"/>
              </w:rPr>
              <w:t xml:space="preserve">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autonomy"/>
                <w:tag w:val="support_area_autonomy"/>
                <w:id w:val="-113811068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autonomía  </w:t>
            </w:r>
          </w:p>
          <w:p w14:paraId="68134E54" w14:textId="77777777" w:rsidR="005512DB" w:rsidRPr="00CB218A" w:rsidRDefault="005512DB" w:rsidP="005512DB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7B0E0E1" w14:textId="7464747A" w:rsidR="005512DB" w:rsidRDefault="009A1D33" w:rsidP="005512DB">
            <w:pPr>
              <w:rPr>
                <w:rFonts w:ascii="Arial Narrow" w:hAnsi="Arial Narrow"/>
                <w:sz w:val="18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gnitive_functions"/>
                <w:tag w:val="support_area_cognitive_functions"/>
                <w:id w:val="-198753958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funciones cognitivas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executive_functions"/>
                <w:tag w:val="support_area_executive_functions"/>
                <w:id w:val="-148724286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>
              <w:rPr>
                <w:rFonts w:ascii="Arial Narrow" w:hAnsi="Arial Narrow"/>
                <w:sz w:val="18"/>
                <w:szCs w:val="18"/>
              </w:rPr>
              <w:t xml:space="preserve"> funciones ejecutivas     </w:t>
            </w:r>
            <w:r w:rsidR="00677565">
              <w:rPr>
                <w:rFonts w:ascii="Arial Narrow" w:hAnsi="Arial Narrow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communication"/>
                <w:tag w:val="support_area_communication"/>
                <w:id w:val="197000205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comunicación  </w:t>
            </w:r>
            <w:r w:rsidR="005512DB">
              <w:rPr>
                <w:rFonts w:ascii="Arial Narrow" w:hAnsi="Arial Narrow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social_adaptation"/>
                <w:tag w:val="support_area_social_adaptation"/>
                <w:id w:val="1332183793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adaptación social   </w:t>
            </w: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support_area_other"/>
                <w:tag w:val="support_area_other"/>
                <w:id w:val="99946071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5512DB" w:rsidRPr="00CB218A">
              <w:rPr>
                <w:rFonts w:ascii="Arial Narrow" w:hAnsi="Arial Narrow"/>
                <w:sz w:val="18"/>
                <w:szCs w:val="18"/>
              </w:rPr>
              <w:t xml:space="preserve">   otro(s) </w:t>
            </w: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alias w:val="support_area_other_detail"/>
                <w:tag w:val="support_area_other_detail"/>
                <w:id w:val="-2054686845"/>
                <w:placeholder>
                  <w:docPart w:val="C64149643FF84BDA89F2083FA7CCB87B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67AFF4F2" w14:textId="77777777" w:rsidR="00FE7EAC" w:rsidRDefault="00FE7EAC" w:rsidP="005512DB">
            <w:pPr>
              <w:rPr>
                <w:rFonts w:ascii="Arial Narrow" w:hAnsi="Arial Narrow"/>
                <w:b/>
                <w:i/>
                <w:sz w:val="20"/>
                <w:szCs w:val="18"/>
              </w:rPr>
            </w:pPr>
          </w:p>
        </w:tc>
      </w:tr>
      <w:tr w:rsidR="006768FE" w14:paraId="72BEAC9D" w14:textId="77777777" w:rsidTr="00115908"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28201B29" w14:textId="77777777" w:rsidR="006768FE" w:rsidRDefault="00585674" w:rsidP="00677565">
            <w:pPr>
              <w:rPr>
                <w:rFonts w:ascii="Arial Narrow" w:hAnsi="Arial Narrow"/>
                <w:b/>
                <w:i/>
                <w:sz w:val="10"/>
                <w:szCs w:val="10"/>
              </w:rPr>
            </w:pPr>
            <w:r>
              <w:rPr>
                <w:rFonts w:ascii="Arial Narrow" w:hAnsi="Arial Narrow"/>
                <w:b/>
                <w:i/>
                <w:sz w:val="20"/>
                <w:szCs w:val="18"/>
              </w:rPr>
              <w:t xml:space="preserve">1.- </w:t>
            </w:r>
            <w:r w:rsidR="006768FE">
              <w:rPr>
                <w:rFonts w:ascii="Arial Narrow" w:hAnsi="Arial Narrow"/>
                <w:i/>
                <w:sz w:val="20"/>
                <w:szCs w:val="18"/>
              </w:rPr>
              <w:t xml:space="preserve"> Describa la </w:t>
            </w:r>
            <w:r w:rsidR="006768FE">
              <w:rPr>
                <w:rFonts w:ascii="Arial Narrow" w:hAnsi="Arial Narrow"/>
                <w:b/>
                <w:i/>
                <w:sz w:val="20"/>
                <w:szCs w:val="18"/>
              </w:rPr>
              <w:t>EFECTIVIDAD DE LOS DISTINTOS TIPOS DE APOYOS IMPLEMENTADOS</w:t>
            </w:r>
            <w:r w:rsidR="006768FE">
              <w:rPr>
                <w:rFonts w:ascii="Arial Narrow" w:hAnsi="Arial Narrow"/>
                <w:i/>
                <w:sz w:val="20"/>
                <w:szCs w:val="18"/>
              </w:rPr>
              <w:t xml:space="preserve"> durante el período evaluado, destacando los más relevantes </w:t>
            </w:r>
            <w:r w:rsidR="00677565">
              <w:rPr>
                <w:rFonts w:ascii="Arial Narrow" w:hAnsi="Arial Narrow"/>
                <w:i/>
                <w:sz w:val="20"/>
                <w:szCs w:val="18"/>
              </w:rPr>
              <w:t xml:space="preserve">para su </w:t>
            </w:r>
            <w:r w:rsidR="006768FE">
              <w:rPr>
                <w:rFonts w:ascii="Arial Narrow" w:hAnsi="Arial Narrow"/>
                <w:i/>
                <w:sz w:val="20"/>
                <w:szCs w:val="18"/>
              </w:rPr>
              <w:t>aprendizaje</w:t>
            </w:r>
            <w:r w:rsidR="00677565">
              <w:rPr>
                <w:rFonts w:ascii="Arial Narrow" w:hAnsi="Arial Narrow"/>
                <w:i/>
                <w:sz w:val="20"/>
                <w:szCs w:val="18"/>
              </w:rPr>
              <w:t xml:space="preserve"> y desarrollo de lenguaje</w:t>
            </w:r>
            <w:r w:rsidR="006768FE">
              <w:rPr>
                <w:rFonts w:ascii="Arial Narrow" w:hAnsi="Arial Narrow"/>
                <w:i/>
                <w:sz w:val="20"/>
                <w:szCs w:val="18"/>
              </w:rPr>
              <w:t>.  Señale aquellos apoyos a los que se debe dar continuidad y aquellos que deben ser replanteados.</w:t>
            </w:r>
          </w:p>
        </w:tc>
      </w:tr>
      <w:tr w:rsidR="006768FE" w14:paraId="484EF768" w14:textId="77777777" w:rsidTr="00701A64">
        <w:trPr>
          <w:trHeight w:val="10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17F0F022" w14:textId="77777777" w:rsidR="006768FE" w:rsidRDefault="005512DB" w:rsidP="005512DB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APOYO ESPECÍFICO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11390DD0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EFECTIVIDAD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54D3A6A6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CONTINUIDAD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vAlign w:val="center"/>
            <w:hideMark/>
          </w:tcPr>
          <w:p w14:paraId="56AD1016" w14:textId="77777777" w:rsidR="006768FE" w:rsidRDefault="005512DB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OBSERVACIONES</w:t>
            </w:r>
          </w:p>
        </w:tc>
      </w:tr>
      <w:tr w:rsidR="006768FE" w14:paraId="6FA2DD4A" w14:textId="77777777" w:rsidTr="00701A64">
        <w:trPr>
          <w:trHeight w:val="105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61B56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81D2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4F980505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  <w:hideMark/>
          </w:tcPr>
          <w:p w14:paraId="16055F58" w14:textId="77777777" w:rsidR="006768FE" w:rsidRDefault="006768FE" w:rsidP="00581207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NO</w:t>
            </w:r>
          </w:p>
        </w:tc>
        <w:tc>
          <w:tcPr>
            <w:tcW w:w="35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743B" w14:textId="77777777" w:rsidR="006768FE" w:rsidRDefault="006768FE" w:rsidP="00581207">
            <w:pPr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6768FE" w:rsidRPr="00701A64" w14:paraId="5BB22BA5" w14:textId="77777777" w:rsidTr="00FE7EAC">
        <w:trPr>
          <w:trHeight w:hRule="atLeast" w:val="9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04243" w14:textId="77777777" w:rsidR="006768FE" w:rsidRPr="00701A64" w:rsidRDefault="006768FE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01A64">
              <w:rPr>
                <w:rFonts w:ascii="Arial Narrow" w:hAnsi="Arial Narrow"/>
                <w:b/>
                <w:i/>
                <w:sz w:val="18"/>
                <w:szCs w:val="18"/>
              </w:rPr>
              <w:t>PERSONAL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personal_specific"/>
              <w:tag w:val="support_personal_specific"/>
              <w:id w:val="-118143652"/>
              <w:placeholder>
                <w:docPart w:val="4A6A0D5D4EDC4299A1A787BF5B14152C"/>
              </w:placeholder>
              <w:showingPlcHdr/>
            </w:sdtPr>
            <w:sdtEndPr/>
            <w:sdtContent>
              <w:p w14:paraId="48CAF136" w14:textId="5A740C81" w:rsidR="006768FE" w:rsidRDefault="00E43C38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2C947B89" w14:textId="77777777" w:rsidR="00DB2E0F" w:rsidRPr="00701A64" w:rsidRDefault="00DB2E0F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57540538" w14:textId="77777777" w:rsidR="00581207" w:rsidRPr="00701A64" w:rsidRDefault="00581207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personal_effectiveness"/>
            <w:tag w:val="support_personal_effectiveness"/>
            <w:id w:val="1989592533"/>
            <w:placeholder>
              <w:docPart w:val="E16A559F7D5E4BEDAC37297BB90C2A93"/>
            </w:placeholder>
            <w:showingPlcHdr/>
          </w:sdtPr>
          <w:sdtEndPr/>
          <w:sdtContent>
            <w:tc>
              <w:tcPr>
                <w:tcW w:w="3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D591600" w14:textId="3FA4F3AB" w:rsidR="006768FE" w:rsidRPr="00701A64" w:rsidRDefault="00E43C38" w:rsidP="00581207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si"/>
            <w:tag w:val="support_personal_continuity__si"/>
            <w:id w:val="16275592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DADE3FA" w14:textId="6F2E4CE1" w:rsidR="006768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personal_continuity__no"/>
            <w:tag w:val="support_personal_continuity__no"/>
            <w:id w:val="213489966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30FCFD4" w14:textId="34E091BA" w:rsidR="006768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personal_observations"/>
            <w:tag w:val="support_personal_observations"/>
            <w:id w:val="1089122662"/>
            <w:placeholder>
              <w:docPart w:val="3F8B78037DDA4D24BB5403B7EC94BA8D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50A4C1F8" w14:textId="30D778BE" w:rsidR="006768FE" w:rsidRPr="00701A64" w:rsidRDefault="00E43C38" w:rsidP="0058120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D49FE" w:rsidRPr="00701A64" w14:paraId="21343819" w14:textId="77777777" w:rsidTr="00FE7EAC">
        <w:trPr>
          <w:trHeight w:hRule="atLeast" w:val="9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15000" w14:textId="77777777" w:rsidR="006D49FE" w:rsidRPr="00701A64" w:rsidRDefault="006D49FE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01A64">
              <w:rPr>
                <w:rFonts w:ascii="Arial Narrow" w:hAnsi="Arial Narrow"/>
                <w:b/>
                <w:i/>
                <w:sz w:val="18"/>
                <w:szCs w:val="18"/>
              </w:rPr>
              <w:t>CURRICULAR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curricular_specific"/>
              <w:tag w:val="support_curricular_specific"/>
              <w:id w:val="-187754121"/>
              <w:placeholder>
                <w:docPart w:val="C73E0B2E7FB84D27850DE5A41756B605"/>
              </w:placeholder>
              <w:showingPlcHdr/>
            </w:sdtPr>
            <w:sdtEndPr/>
            <w:sdtContent>
              <w:p w14:paraId="2DA701E4" w14:textId="19270959" w:rsidR="006D49FE" w:rsidRDefault="00E43C38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7B006543" w14:textId="77777777" w:rsidR="006D49FE" w:rsidRDefault="006D49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5939A896" w14:textId="77777777" w:rsidR="006D49FE" w:rsidRPr="00701A64" w:rsidRDefault="006D49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effectiveness"/>
            <w:tag w:val="support_curricular_effectiveness"/>
            <w:id w:val="-933440710"/>
            <w:placeholder>
              <w:docPart w:val="873C4C340488423C89580B82232A2E16"/>
            </w:placeholder>
            <w:showingPlcHdr/>
          </w:sdtPr>
          <w:sdtEndPr/>
          <w:sdtContent>
            <w:tc>
              <w:tcPr>
                <w:tcW w:w="3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1405560A" w14:textId="6D6B3A0F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si"/>
            <w:tag w:val="support_curricular_continuity__si"/>
            <w:id w:val="66597564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BC2856A" w14:textId="0F5E69BA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curricular_continuity__no"/>
            <w:tag w:val="support_curricular_continuity__no"/>
            <w:id w:val="32988149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0850DCB" w14:textId="387771F1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curricular_observations"/>
            <w:tag w:val="support_curricular_observations"/>
            <w:id w:val="1841892664"/>
            <w:placeholder>
              <w:docPart w:val="C40887A95A2D41B8A945CC16C4E7E151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B6F203A" w14:textId="774E4733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D49FE" w:rsidRPr="00701A64" w14:paraId="7EC3EA6C" w14:textId="77777777" w:rsidTr="00FE7EAC">
        <w:trPr>
          <w:trHeight w:hRule="atLeast" w:val="9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8E7A1" w14:textId="77777777" w:rsidR="006D49FE" w:rsidRPr="00701A64" w:rsidRDefault="006D49FE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01A64">
              <w:rPr>
                <w:rFonts w:ascii="Arial Narrow" w:hAnsi="Arial Narrow"/>
                <w:b/>
                <w:i/>
                <w:sz w:val="18"/>
                <w:szCs w:val="18"/>
              </w:rPr>
              <w:t>MEDIOS Y RECURSOS MATERIALES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materials_specific"/>
              <w:tag w:val="support_materials_specific"/>
              <w:id w:val="-1589462942"/>
              <w:placeholder>
                <w:docPart w:val="C0988A8A04F849259C5443B71A6E38D9"/>
              </w:placeholder>
              <w:showingPlcHdr/>
            </w:sdtPr>
            <w:sdtEndPr/>
            <w:sdtContent>
              <w:p w14:paraId="4CBAEF71" w14:textId="35CAAEDB" w:rsidR="006D49FE" w:rsidRPr="00701A64" w:rsidRDefault="00E43C38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A80A7E1" w14:textId="77777777" w:rsidR="006D49FE" w:rsidRPr="00701A64" w:rsidRDefault="006D49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74B536CE" w14:textId="77777777" w:rsidR="006D49FE" w:rsidRPr="00701A64" w:rsidRDefault="006D49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effectiveness"/>
            <w:tag w:val="support_materials_effectiveness"/>
            <w:id w:val="426706541"/>
            <w:placeholder>
              <w:docPart w:val="BD71A6C1C96445EABC3B7802EFA248B7"/>
            </w:placeholder>
            <w:showingPlcHdr/>
          </w:sdtPr>
          <w:sdtEndPr/>
          <w:sdtContent>
            <w:tc>
              <w:tcPr>
                <w:tcW w:w="3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67047565" w14:textId="7F2B18D1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si"/>
            <w:tag w:val="support_materials_continuity__si"/>
            <w:id w:val="-1305550076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31188792" w14:textId="3E361408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materials_continuity__no"/>
            <w:tag w:val="support_materials_continuity__no"/>
            <w:id w:val="142600108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515CAC0" w14:textId="45AB4846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materials_observations"/>
            <w:tag w:val="support_materials_observations"/>
            <w:id w:val="1993219313"/>
            <w:placeholder>
              <w:docPart w:val="DCF664CE2BA44F2F908B48E1A0A0C5DD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000FF202" w14:textId="3AEE65EB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D49FE" w:rsidRPr="00701A64" w14:paraId="45DA926C" w14:textId="77777777" w:rsidTr="00FE7EAC">
        <w:trPr>
          <w:trHeight w:hRule="atLeast" w:val="9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3E2D" w14:textId="77777777" w:rsidR="006D49FE" w:rsidRPr="00701A64" w:rsidRDefault="006D49FE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01A64">
              <w:rPr>
                <w:rFonts w:ascii="Arial Narrow" w:hAnsi="Arial Narrow"/>
                <w:b/>
                <w:i/>
                <w:sz w:val="18"/>
                <w:szCs w:val="18"/>
              </w:rPr>
              <w:t>ORGANIZATIVO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organizational_specific"/>
              <w:tag w:val="support_organizational_specific"/>
              <w:id w:val="215402243"/>
              <w:placeholder>
                <w:docPart w:val="23A56A5A472F48178EF5F0F6434345B8"/>
              </w:placeholder>
              <w:showingPlcHdr/>
            </w:sdtPr>
            <w:sdtEndPr/>
            <w:sdtContent>
              <w:p w14:paraId="0D2F1F17" w14:textId="4CF1C1BB" w:rsidR="006D49FE" w:rsidRPr="00701A64" w:rsidRDefault="00E43C38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63C8678E" w14:textId="77777777" w:rsidR="006D49FE" w:rsidRPr="00701A64" w:rsidRDefault="006D49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1A39A740" w14:textId="77777777" w:rsidR="006D49FE" w:rsidRPr="00701A64" w:rsidRDefault="006D49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effectiveness"/>
            <w:tag w:val="support_organizational_effectiveness"/>
            <w:id w:val="895556384"/>
            <w:placeholder>
              <w:docPart w:val="901DE1D4AF4F4F0881853DA5DFC2167B"/>
            </w:placeholder>
            <w:showingPlcHdr/>
          </w:sdtPr>
          <w:sdtEndPr/>
          <w:sdtContent>
            <w:tc>
              <w:tcPr>
                <w:tcW w:w="3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0D214F9" w14:textId="6C041B31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si"/>
            <w:tag w:val="support_organizational_continuity__si"/>
            <w:id w:val="2044869527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067B5C51" w14:textId="27B997B3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rganizational_continuity__no"/>
            <w:tag w:val="support_organizational_continuity__no"/>
            <w:id w:val="-419868865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5914A52" w14:textId="3CB09ADD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rganizational_observations"/>
            <w:tag w:val="support_organizational_observations"/>
            <w:id w:val="-643589062"/>
            <w:placeholder>
              <w:docPart w:val="33E0F44C08E44887AB65744C026E83EF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71DCFCC9" w14:textId="15F35FDA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D49FE" w:rsidRPr="00701A64" w14:paraId="330536A9" w14:textId="77777777" w:rsidTr="00FE7EAC">
        <w:trPr>
          <w:trHeight w:hRule="atLeast" w:val="94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062F" w14:textId="77777777" w:rsidR="006D49FE" w:rsidRPr="00701A64" w:rsidRDefault="006D49FE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01A64">
              <w:rPr>
                <w:rFonts w:ascii="Arial Narrow" w:hAnsi="Arial Narrow"/>
                <w:b/>
                <w:i/>
                <w:sz w:val="18"/>
                <w:szCs w:val="18"/>
              </w:rPr>
              <w:t>FAMILIAR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family_specific"/>
              <w:tag w:val="support_family_specific"/>
              <w:id w:val="-949314107"/>
              <w:placeholder>
                <w:docPart w:val="80681728DAC04EE3A3FFAA9F55291113"/>
              </w:placeholder>
              <w:showingPlcHdr/>
            </w:sdtPr>
            <w:sdtEndPr/>
            <w:sdtContent>
              <w:p w14:paraId="666A27D1" w14:textId="2B411B8D" w:rsidR="006D49FE" w:rsidRPr="00701A64" w:rsidRDefault="00E43C38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118668C0" w14:textId="77777777" w:rsidR="006D49FE" w:rsidRPr="00701A64" w:rsidRDefault="006D49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</w:p>
          <w:p w14:paraId="6C6D4FD6" w14:textId="77777777" w:rsidR="006D49FE" w:rsidRPr="00701A64" w:rsidRDefault="006D49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effectiveness"/>
            <w:tag w:val="support_family_effectiveness"/>
            <w:id w:val="1644311610"/>
            <w:placeholder>
              <w:docPart w:val="F8259239BFDA46338AB31C7936074D42"/>
            </w:placeholder>
            <w:showingPlcHdr/>
          </w:sdtPr>
          <w:sdtEndPr/>
          <w:sdtContent>
            <w:tc>
              <w:tcPr>
                <w:tcW w:w="3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89CA686" w14:textId="13A5B364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si"/>
            <w:tag w:val="support_family_continuity__si"/>
            <w:id w:val="162134166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CAD3E2A" w14:textId="30AA94BA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family_continuity__no"/>
            <w:tag w:val="support_family_continuity__no"/>
            <w:id w:val="45191418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D36C925" w14:textId="19A3EAC3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family_observations"/>
            <w:tag w:val="support_family_observations"/>
            <w:id w:val="-1353634525"/>
            <w:placeholder>
              <w:docPart w:val="F658240759524318A107FD00DC02C1D1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CF5BE5" w14:textId="2D92045A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D49FE" w:rsidRPr="00701A64" w14:paraId="08970AD8" w14:textId="77777777" w:rsidTr="00FE7EAC">
        <w:trPr>
          <w:trHeight w:hRule="atLeast" w:val="95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BC65" w14:textId="77777777" w:rsidR="006D49FE" w:rsidRDefault="006D49FE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701A64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OTROS APOYOS </w:t>
            </w:r>
          </w:p>
          <w:p w14:paraId="525E6813" w14:textId="77777777" w:rsidR="006D49FE" w:rsidRPr="00701A64" w:rsidRDefault="006D49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701A64">
              <w:rPr>
                <w:rFonts w:ascii="Arial Narrow" w:hAnsi="Arial Narrow"/>
                <w:i/>
                <w:sz w:val="18"/>
                <w:szCs w:val="18"/>
              </w:rPr>
              <w:t>(Señale cuál(es):</w:t>
            </w:r>
          </w:p>
          <w:sdt>
            <w:sdtPr>
              <w:rPr>
                <w:rFonts w:ascii="Arial" w:hAnsi="Arial" w:cs="Arial"/>
                <w:i/>
                <w:color w:val="000000"/>
                <w:sz w:val="18"/>
                <w:szCs w:val="18"/>
              </w:rPr>
              <w:alias w:val="support_other_specific"/>
              <w:tag w:val="support_other_specific"/>
              <w:id w:val="292795169"/>
              <w:placeholder>
                <w:docPart w:val="2B680514D4314C2BA3BE448F20D31E74"/>
              </w:placeholder>
              <w:showingPlcHdr/>
            </w:sdtPr>
            <w:sdtEndPr/>
            <w:sdtContent>
              <w:p w14:paraId="0ACB84A3" w14:textId="0F747787" w:rsidR="006D49FE" w:rsidRPr="00701A64" w:rsidRDefault="00E43C38" w:rsidP="0058120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CAC0BA0" w14:textId="77777777" w:rsidR="006D49FE" w:rsidRDefault="006D49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  <w:p w14:paraId="2F46CB9F" w14:textId="77777777" w:rsidR="006D49FE" w:rsidRPr="00701A64" w:rsidRDefault="006D49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effectiveness"/>
            <w:tag w:val="support_other_effectiveness"/>
            <w:id w:val="-207337279"/>
            <w:placeholder>
              <w:docPart w:val="8514499F81334AC5AEED6F7451C893C9"/>
            </w:placeholder>
            <w:showingPlcHdr/>
          </w:sdtPr>
          <w:sdtEndPr/>
          <w:sdtContent>
            <w:tc>
              <w:tcPr>
                <w:tcW w:w="3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49FE6C13" w14:textId="747341E3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si"/>
            <w:tag w:val="support_other_continuity__si"/>
            <w:id w:val="818532852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0850286" w14:textId="6ED758DE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MS Gothic" w:hAnsi="MS Gothic" w:cs="MS Gothic" w:eastAsia="MS Gothic"/>
              <w:color w:val="000000"/>
              <w:sz w:val="18"/>
              <w:szCs w:val="18"/>
            </w:rPr>
            <w:alias w:val="support_other_continuity__no"/>
            <w:tag w:val="support_other_continuity__no"/>
            <w:id w:val="-1890652309"/>
            <w14:checkbox>
              <w14:checked w14:val="0"/>
              <w14:checkedState w14:val="25A0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49BE9E8E" w14:textId="225E8213" w:rsidR="006D49FE" w:rsidRPr="00701A64" w:rsidRDefault="00E43C38" w:rsidP="00581207">
                <w:pPr>
                  <w:jc w:val="center"/>
                  <w:rPr>
                    <w:rFonts w:ascii="Arial Narrow" w:hAnsi="Arial Narrow"/>
                    <w:sz w:val="20"/>
                    <w:szCs w:val="20"/>
                  </w:rPr>
                </w:pPr>
                <w:r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support_other_observations"/>
            <w:tag w:val="support_other_observations"/>
            <w:id w:val="17671757"/>
            <w:placeholder>
              <w:docPart w:val="B46CC979130E4043B6AC50ACB2674989"/>
            </w:placeholder>
            <w:showingPlcHdr/>
          </w:sdtPr>
          <w:sdtEndPr/>
          <w:sdtContent>
            <w:tc>
              <w:tcPr>
                <w:tcW w:w="3544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14:paraId="30D57931" w14:textId="6A037E92" w:rsidR="006D49FE" w:rsidRDefault="00E43C38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2587C33B" w14:textId="77777777" w:rsidR="006768FE" w:rsidRDefault="006768FE" w:rsidP="006768FE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6768FE" w:rsidRPr="00117414" w14:paraId="58E4E193" w14:textId="77777777" w:rsidTr="00115908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64598234" w14:textId="77777777" w:rsidR="006768FE" w:rsidRPr="00117414" w:rsidRDefault="006768FE" w:rsidP="00581207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117414">
              <w:rPr>
                <w:rFonts w:ascii="Arial Narrow" w:hAnsi="Arial Narrow"/>
                <w:b/>
                <w:i/>
                <w:sz w:val="20"/>
                <w:szCs w:val="20"/>
              </w:rPr>
              <w:t>2. ESTRATEGIAS</w:t>
            </w:r>
          </w:p>
        </w:tc>
      </w:tr>
      <w:tr w:rsidR="006768FE" w14:paraId="018B5A64" w14:textId="77777777" w:rsidTr="006D49FE">
        <w:trPr>
          <w:trHeight w:hRule="atLeast" w:val="176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EB8B0" w14:textId="77777777" w:rsidR="006768FE" w:rsidRDefault="006768FE" w:rsidP="00581207">
            <w:pP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Describa brevemente las </w:t>
            </w:r>
            <w:r w:rsidRPr="00A37483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estrategias de trabajo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utilizadas </w:t>
            </w:r>
            <w:r w:rsidR="005C6148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por el equipo de aula  y/o por </w:t>
            </w:r>
            <w:r>
              <w:rPr>
                <w:rFonts w:ascii="Arial Narrow" w:hAnsi="Arial Narrow"/>
                <w:b/>
                <w:i/>
                <w:sz w:val="18"/>
                <w:szCs w:val="18"/>
              </w:rPr>
              <w:t xml:space="preserve"> otros profesionales y personas de la comunidad escolar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Pr="00A37483">
              <w:rPr>
                <w:rFonts w:ascii="Arial Narrow" w:hAnsi="Arial Narrow"/>
                <w:b/>
                <w:i/>
                <w:sz w:val="18"/>
                <w:szCs w:val="18"/>
              </w:rPr>
              <w:t>que han resultado efectivas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 para proporcionar los apoyos y ajustar la respuesta educativa a las NEE del  alumno o alumna.</w:t>
            </w:r>
            <w:r>
              <w:rPr>
                <w:rFonts w:ascii="Arial Narrow" w:hAnsi="Arial Narrow" w:cs="Arial"/>
                <w:bCs/>
                <w:color w:val="000000"/>
                <w:sz w:val="22"/>
                <w:szCs w:val="22"/>
              </w:rPr>
              <w:t xml:space="preserve"> </w:t>
            </w:r>
          </w:p>
          <w:sdt>
            <w:sdtPr>
              <w:rPr>
                <w:rFonts w:ascii="Arial" w:hAnsi="Arial" w:cs="Arial"/>
                <w:bCs/>
                <w:color w:val="000000"/>
                <w:sz w:val="18"/>
                <w:szCs w:val="18"/>
              </w:rPr>
              <w:alias w:val="support_work_strategies"/>
              <w:tag w:val="support_work_strategies"/>
              <w:id w:val="-1780713917"/>
              <w:placeholder>
                <w:docPart w:val="D03E487A5980413B896CBEEB1DC8626F"/>
              </w:placeholder>
              <w:showingPlcHdr/>
            </w:sdtPr>
            <w:sdtEndPr/>
            <w:sdtContent>
              <w:p w14:paraId="4CF0348B" w14:textId="2274E13A" w:rsidR="006768FE" w:rsidRPr="005512DB" w:rsidRDefault="00E43C38" w:rsidP="00581207">
                <w:pPr>
                  <w:rPr>
                    <w:rFonts w:ascii="Arial" w:hAnsi="Arial" w:cs="Arial"/>
                    <w:bCs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61C94F5" w14:textId="77777777" w:rsidR="006D49FE" w:rsidRDefault="006D49FE" w:rsidP="00581207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6768FE" w14:paraId="3A45DE4A" w14:textId="77777777" w:rsidTr="00D04087">
        <w:trPr>
          <w:trHeight w:hRule="atLeast" w:val="1549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6A92" w14:textId="3E3A082B" w:rsidR="006768FE" w:rsidRPr="00701A64" w:rsidRDefault="006768FE" w:rsidP="00581207">
            <w:pPr>
              <w:rPr>
                <w:rFonts w:ascii="Arial Narrow" w:hAnsi="Arial Narrow" w:cs="Arial"/>
                <w:bCs/>
                <w:color w:val="000000"/>
                <w:sz w:val="20"/>
                <w:szCs w:val="20"/>
              </w:rPr>
            </w:pP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Describa brevemente la </w:t>
            </w:r>
            <w:r w:rsidRPr="0005313C">
              <w:rPr>
                <w:rFonts w:ascii="Arial Narrow" w:hAnsi="Arial Narrow"/>
                <w:b/>
                <w:i/>
                <w:sz w:val="18"/>
                <w:szCs w:val="18"/>
              </w:rPr>
              <w:t>efectividad de las estrategias de apoyo implementadas hacia la familia</w:t>
            </w:r>
            <w:r w:rsidRPr="005D0B0C">
              <w:rPr>
                <w:rFonts w:ascii="Arial Narrow" w:hAnsi="Arial Narrow"/>
                <w:i/>
                <w:sz w:val="18"/>
                <w:szCs w:val="18"/>
              </w:rPr>
              <w:t xml:space="preserve"> y las recomendaciones para período escolar siguient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e </w:t>
            </w:r>
            <w:sdt>
              <w:sdtPr>
                <w:rPr>
                  <w:rFonts w:ascii="Arial" w:hAnsi="Arial" w:cs="Arial"/>
                  <w:i/>
                  <w:color w:val="000000"/>
                  <w:sz w:val="18"/>
                  <w:szCs w:val="18"/>
                </w:rPr>
                <w:alias w:val="support_family_strategies_effectiveness"/>
                <w:tag w:val="support_family_strategies_effectiveness"/>
                <w:id w:val="-675809743"/>
                <w:placeholder>
                  <w:docPart w:val="643F9C4D51F64178A4966EEAB5089F6D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  <w:p w14:paraId="4F603E61" w14:textId="77777777" w:rsidR="00701A64" w:rsidRPr="00701A64" w:rsidRDefault="00701A64" w:rsidP="00581207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6768FE" w14:paraId="761CC152" w14:textId="77777777" w:rsidTr="00D04087">
        <w:trPr>
          <w:trHeight w:val="27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6D8890" w14:textId="77777777" w:rsidR="006768FE" w:rsidRPr="00F20818" w:rsidRDefault="00CA3CE7" w:rsidP="00A37483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Señale y describa brevemente si el estudiante requiere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r w:rsidR="00A37483">
              <w:rPr>
                <w:rFonts w:ascii="Arial Narrow" w:hAnsi="Arial Narrow"/>
                <w:b/>
                <w:i/>
                <w:sz w:val="18"/>
                <w:szCs w:val="18"/>
              </w:rPr>
              <w:t>otr</w:t>
            </w:r>
            <w:r w:rsidR="006768FE" w:rsidRPr="00F20818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os apoyos </w:t>
            </w:r>
            <w:r w:rsidR="00A37483">
              <w:rPr>
                <w:rFonts w:ascii="Arial Narrow" w:hAnsi="Arial Narrow"/>
                <w:b/>
                <w:i/>
                <w:sz w:val="18"/>
                <w:szCs w:val="18"/>
              </w:rPr>
              <w:t xml:space="preserve">distintos 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 xml:space="preserve">para favorecer </w:t>
            </w:r>
            <w:r>
              <w:rPr>
                <w:rFonts w:ascii="Arial Narrow" w:hAnsi="Arial Narrow"/>
                <w:i/>
                <w:sz w:val="18"/>
                <w:szCs w:val="18"/>
              </w:rPr>
              <w:t xml:space="preserve">su </w:t>
            </w:r>
            <w:r w:rsidR="006768FE" w:rsidRPr="00F20818">
              <w:rPr>
                <w:rFonts w:ascii="Arial Narrow" w:hAnsi="Arial Narrow"/>
                <w:i/>
                <w:sz w:val="18"/>
                <w:szCs w:val="18"/>
              </w:rPr>
              <w:t>aprendizaje y participación  en el contexto escolar.</w:t>
            </w:r>
          </w:p>
        </w:tc>
      </w:tr>
      <w:tr w:rsidR="006768FE" w14:paraId="26357EE4" w14:textId="77777777" w:rsidTr="00D04087">
        <w:trPr>
          <w:trHeight w:hRule="atLeast" w:val="1560"/>
        </w:trPr>
        <w:sdt>
          <w:sdtPr>
            <w:rPr>
              <w:rFonts w:ascii="Arial" w:hAnsi="Arial" w:cs="Arial"/>
              <w:i/>
              <w:color w:val="000000"/>
              <w:sz w:val="18"/>
              <w:szCs w:val="18"/>
            </w:rPr>
            <w:alias w:val="support_new_needs_required"/>
            <w:tag w:val="support_new_needs_required"/>
            <w:id w:val="342759091"/>
            <w:placeholder>
              <w:docPart w:val="7B75EBF5316F477DA1BF91A5AB633937"/>
            </w:placeholder>
            <w:showingPlcHdr/>
          </w:sdtPr>
          <w:sdtEndPr/>
          <w:sdtContent>
            <w:tc>
              <w:tcPr>
                <w:tcW w:w="1020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314BCB" w14:textId="4F0D8601" w:rsidR="00DB2E0F" w:rsidRPr="00701A64" w:rsidRDefault="00E43C38" w:rsidP="00581207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D51C9FE" w14:textId="77777777" w:rsidR="006768FE" w:rsidRDefault="006768FE" w:rsidP="006768FE">
      <w:pPr>
        <w:rPr>
          <w:rFonts w:ascii="Arial Narrow" w:hAnsi="Arial Narrow"/>
          <w:i/>
          <w:sz w:val="6"/>
          <w:szCs w:val="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581207" w14:paraId="5060D70F" w14:textId="77777777" w:rsidTr="00115908">
        <w:tc>
          <w:tcPr>
            <w:tcW w:w="10206" w:type="dxa"/>
            <w:shd w:val="clear" w:color="auto" w:fill="C2D69B"/>
          </w:tcPr>
          <w:p w14:paraId="75BEF4F4" w14:textId="77777777" w:rsidR="00581207" w:rsidRPr="00115908" w:rsidRDefault="00585674" w:rsidP="00581207">
            <w:pPr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115908">
              <w:rPr>
                <w:rFonts w:ascii="Arial Narrow" w:hAnsi="Arial Narrow"/>
                <w:b/>
                <w:sz w:val="18"/>
                <w:szCs w:val="18"/>
              </w:rPr>
              <w:t xml:space="preserve">3.- </w:t>
            </w:r>
            <w:r w:rsidR="00581207" w:rsidRPr="00115908">
              <w:rPr>
                <w:rFonts w:ascii="Arial Narrow" w:hAnsi="Arial Narrow"/>
                <w:b/>
                <w:sz w:val="18"/>
                <w:szCs w:val="18"/>
              </w:rPr>
              <w:t xml:space="preserve">COMENTARIOS, OBSERVACIONES Y SUGERENCIAS GENERALES PARA EL PRÓXIMO PERÍODO </w:t>
            </w:r>
            <w:r w:rsidR="00581207" w:rsidRPr="00115908">
              <w:rPr>
                <w:rFonts w:ascii="Arial Narrow" w:hAnsi="Arial Narrow"/>
                <w:i/>
                <w:sz w:val="18"/>
                <w:szCs w:val="18"/>
              </w:rPr>
              <w:t>(Incluya si el/la estudiante será o no promovido/a de curso/nivel  en consideración a logros y progresos obtenidos, y su continuidad o egreso del PIE</w:t>
            </w:r>
            <w:r w:rsidR="00581207" w:rsidRPr="00115908">
              <w:rPr>
                <w:rFonts w:ascii="Arial Narrow" w:hAnsi="Arial Narrow"/>
                <w:b/>
                <w:i/>
                <w:sz w:val="18"/>
                <w:szCs w:val="18"/>
              </w:rPr>
              <w:t>*</w:t>
            </w:r>
            <w:r w:rsidR="00581207" w:rsidRPr="00115908">
              <w:rPr>
                <w:rFonts w:ascii="Arial Narrow" w:hAnsi="Arial Narrow"/>
                <w:b/>
                <w:i/>
                <w:sz w:val="20"/>
                <w:szCs w:val="20"/>
              </w:rPr>
              <w:t xml:space="preserve"> </w:t>
            </w:r>
            <w:r w:rsidR="00581207" w:rsidRPr="00115908">
              <w:rPr>
                <w:rFonts w:ascii="Arial Narrow" w:hAnsi="Arial Narrow"/>
                <w:i/>
                <w:sz w:val="18"/>
                <w:szCs w:val="18"/>
              </w:rPr>
              <w:t>si corresponde.</w:t>
            </w:r>
          </w:p>
          <w:p w14:paraId="39C83332" w14:textId="77777777" w:rsidR="00581207" w:rsidRPr="00115908" w:rsidRDefault="00581207" w:rsidP="00115908">
            <w:pPr>
              <w:jc w:val="both"/>
              <w:rPr>
                <w:rFonts w:ascii="Arial Narrow" w:hAnsi="Arial Narrow"/>
                <w:i/>
                <w:sz w:val="6"/>
                <w:szCs w:val="6"/>
              </w:rPr>
            </w:pPr>
            <w:r w:rsidRPr="00115908">
              <w:rPr>
                <w:rFonts w:ascii="Arial Narrow" w:hAnsi="Arial Narrow"/>
                <w:b/>
                <w:i/>
                <w:sz w:val="18"/>
                <w:szCs w:val="18"/>
              </w:rPr>
              <w:t>(*</w:t>
            </w:r>
            <w:r w:rsidRPr="00115908">
              <w:rPr>
                <w:rFonts w:ascii="Arial Narrow" w:hAnsi="Arial Narrow"/>
                <w:i/>
                <w:sz w:val="18"/>
                <w:szCs w:val="18"/>
              </w:rPr>
              <w:t>Registre en punto  IV, en hoja siguiente)</w:t>
            </w:r>
          </w:p>
        </w:tc>
      </w:tr>
      <w:tr w:rsidR="00581207" w14:paraId="12842921" w14:textId="77777777" w:rsidTr="00115908">
        <w:trPr>
          <w:trHeight w:hRule="atLeast" w:val="2835"/>
        </w:trPr>
        <w:tc>
          <w:tcPr>
            <w:tcW w:w="10206" w:type="dxa"/>
          </w:tcPr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support_next_period_comments"/>
              <w:tag w:val="support_next_period_comments"/>
              <w:id w:val="117567620"/>
              <w:placeholder>
                <w:docPart w:val="8AC7A53264C44DE5833E61FF557395EA"/>
              </w:placeholder>
              <w:showingPlcHdr/>
            </w:sdtPr>
            <w:sdtEndPr/>
            <w:sdtContent>
              <w:p w14:paraId="2E2748BF" w14:textId="24102B89" w:rsidR="00581207" w:rsidRPr="00115908" w:rsidRDefault="00E43C38" w:rsidP="006768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  <w:p w14:paraId="341E8940" w14:textId="77777777" w:rsidR="00DB2E0F" w:rsidRPr="00115908" w:rsidRDefault="00DB2E0F" w:rsidP="006768FE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</w:tr>
      <w:tr w:rsidR="00581207" w14:paraId="442570D9" w14:textId="77777777" w:rsidTr="00115908">
        <w:tc>
          <w:tcPr>
            <w:tcW w:w="10206" w:type="dxa"/>
            <w:shd w:val="clear" w:color="auto" w:fill="D6E3BC"/>
          </w:tcPr>
          <w:p w14:paraId="732A9866" w14:textId="77777777" w:rsidR="00581207" w:rsidRPr="00115908" w:rsidRDefault="00581207" w:rsidP="006768FE">
            <w:pPr>
              <w:rPr>
                <w:rFonts w:ascii="Arial Narrow" w:hAnsi="Arial Narrow"/>
                <w:i/>
                <w:sz w:val="6"/>
                <w:szCs w:val="6"/>
              </w:rPr>
            </w:pPr>
          </w:p>
        </w:tc>
      </w:tr>
    </w:tbl>
    <w:p w14:paraId="6B670EF8" w14:textId="77777777" w:rsidR="00DB2E0F" w:rsidRDefault="00DB2E0F" w:rsidP="006768FE">
      <w:pPr>
        <w:ind w:firstLine="284"/>
        <w:rPr>
          <w:rFonts w:ascii="Arial Narrow" w:hAnsi="Arial Narrow"/>
          <w:sz w:val="10"/>
          <w:szCs w:val="10"/>
        </w:rPr>
      </w:pPr>
    </w:p>
    <w:p w14:paraId="6BB62DA3" w14:textId="77777777" w:rsidR="00D04087" w:rsidRPr="00D04087" w:rsidRDefault="00D04087" w:rsidP="006768FE">
      <w:pPr>
        <w:ind w:firstLine="284"/>
        <w:rPr>
          <w:rFonts w:ascii="Arial Narrow" w:hAnsi="Arial Narrow"/>
          <w:sz w:val="10"/>
          <w:szCs w:val="10"/>
        </w:rPr>
      </w:pPr>
    </w:p>
    <w:p w14:paraId="4701B5A2" w14:textId="77777777" w:rsidR="00DB2E0F" w:rsidRPr="00D04087" w:rsidRDefault="00DB2E0F" w:rsidP="006768FE">
      <w:pPr>
        <w:ind w:firstLine="284"/>
        <w:rPr>
          <w:rFonts w:ascii="Arial Narrow" w:hAnsi="Arial Narrow"/>
          <w:sz w:val="10"/>
          <w:szCs w:val="10"/>
        </w:rPr>
      </w:pPr>
    </w:p>
    <w:p w14:paraId="27A1E597" w14:textId="77777777" w:rsidR="00DB2E0F" w:rsidRPr="00D04087" w:rsidRDefault="00DB2E0F" w:rsidP="006768FE">
      <w:pPr>
        <w:ind w:firstLine="284"/>
        <w:rPr>
          <w:rFonts w:ascii="Arial Narrow" w:hAnsi="Arial Narrow"/>
          <w:sz w:val="10"/>
          <w:szCs w:val="10"/>
        </w:rPr>
      </w:pPr>
    </w:p>
    <w:p w14:paraId="08F18E40" w14:textId="77777777" w:rsidR="00DB2E0F" w:rsidRPr="00D04087" w:rsidRDefault="00DB2E0F" w:rsidP="006768FE">
      <w:pPr>
        <w:ind w:firstLine="284"/>
        <w:rPr>
          <w:rFonts w:ascii="Arial Narrow" w:hAnsi="Arial Narrow"/>
          <w:sz w:val="10"/>
          <w:szCs w:val="10"/>
        </w:rPr>
      </w:pPr>
    </w:p>
    <w:p w14:paraId="35EAF029" w14:textId="77777777" w:rsidR="00115908" w:rsidRPr="00D04087" w:rsidRDefault="00115908" w:rsidP="006768FE">
      <w:pPr>
        <w:ind w:firstLine="284"/>
        <w:rPr>
          <w:rFonts w:ascii="Arial Narrow" w:hAnsi="Arial Narrow"/>
          <w:sz w:val="10"/>
          <w:szCs w:val="10"/>
        </w:rPr>
      </w:pPr>
    </w:p>
    <w:p w14:paraId="110C369B" w14:textId="77777777" w:rsidR="006768FE" w:rsidRPr="00D04087" w:rsidRDefault="006768FE" w:rsidP="006768FE">
      <w:pPr>
        <w:ind w:firstLine="284"/>
        <w:rPr>
          <w:rFonts w:ascii="Arial Narrow" w:hAnsi="Arial Narrow"/>
          <w:sz w:val="10"/>
          <w:szCs w:val="1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92D050"/>
        <w:tblLayout w:type="fixed"/>
        <w:tblLook w:val="04A0" w:firstRow="1" w:lastRow="0" w:firstColumn="1" w:lastColumn="0" w:noHBand="0" w:noVBand="1"/>
      </w:tblPr>
      <w:tblGrid>
        <w:gridCol w:w="10206"/>
      </w:tblGrid>
      <w:tr w:rsidR="006768FE" w:rsidRPr="00742E6B" w14:paraId="7C0B7900" w14:textId="77777777" w:rsidTr="00466F1E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  <w:hideMark/>
          </w:tcPr>
          <w:p w14:paraId="1C978664" w14:textId="7330690D" w:rsidR="006768FE" w:rsidRPr="0005313C" w:rsidRDefault="006768FE" w:rsidP="00581207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05313C">
              <w:rPr>
                <w:rFonts w:ascii="Arial Narrow" w:hAnsi="Arial Narrow"/>
                <w:b/>
                <w:sz w:val="20"/>
                <w:szCs w:val="20"/>
              </w:rPr>
              <w:t xml:space="preserve">IV.- REVALUACIÓN DE EGRESO Y/O CONTINUIDAD DEL ESTUDIANTE </w:t>
            </w:r>
            <w:r w:rsidR="0005313C" w:rsidRPr="0005313C">
              <w:rPr>
                <w:rFonts w:ascii="Arial Narrow" w:hAnsi="Arial Narrow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xit_in_pie"/>
                <w:tag w:val="exit_in_pie"/>
                <w:id w:val="1782455446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313C" w:rsidRPr="0005313C">
              <w:rPr>
                <w:rFonts w:ascii="Arial Narrow" w:hAnsi="Arial Narrow"/>
                <w:b/>
                <w:sz w:val="20"/>
                <w:szCs w:val="20"/>
              </w:rPr>
              <w:t xml:space="preserve">  </w:t>
            </w:r>
            <w:r w:rsidRPr="0005313C">
              <w:rPr>
                <w:rFonts w:ascii="Arial Narrow" w:hAnsi="Arial Narrow"/>
                <w:b/>
                <w:sz w:val="20"/>
                <w:szCs w:val="20"/>
              </w:rPr>
              <w:t>EN EL PIE</w:t>
            </w:r>
            <w:r w:rsidR="0005313C" w:rsidRPr="0005313C"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exit_in_escuela_lenguaje"/>
                <w:tag w:val="exit_in_escuela_lenguaje"/>
                <w:id w:val="-48378908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05313C" w:rsidRPr="0005313C">
              <w:rPr>
                <w:rFonts w:ascii="Arial Narrow" w:hAnsi="Arial Narrow"/>
                <w:b/>
                <w:sz w:val="20"/>
                <w:szCs w:val="20"/>
              </w:rPr>
              <w:t xml:space="preserve"> EN LA ESCUELA DE LENGUAJE</w:t>
            </w:r>
          </w:p>
        </w:tc>
      </w:tr>
    </w:tbl>
    <w:p w14:paraId="5F2DEA90" w14:textId="77777777" w:rsidR="006768FE" w:rsidRDefault="006768FE" w:rsidP="006768FE">
      <w:pPr>
        <w:ind w:firstLine="284"/>
        <w:rPr>
          <w:rFonts w:ascii="Arial Narrow" w:hAnsi="Arial Narrow"/>
          <w:sz w:val="2"/>
          <w:szCs w:val="2"/>
        </w:rPr>
      </w:pPr>
    </w:p>
    <w:p w14:paraId="7F8C7000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49B19A19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3D7192B7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491643F5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678"/>
        <w:gridCol w:w="2268"/>
      </w:tblGrid>
      <w:tr w:rsidR="00DB2E0F" w:rsidRPr="00AA2C88" w14:paraId="5F7A5B5A" w14:textId="77777777" w:rsidTr="00115908">
        <w:trPr>
          <w:trHeight w:hRule="atLeast" w:val="766"/>
        </w:trPr>
        <w:tc>
          <w:tcPr>
            <w:tcW w:w="3260" w:type="dxa"/>
          </w:tcPr>
          <w:p w14:paraId="7639E0CC" w14:textId="77777777" w:rsidR="00DB2E0F" w:rsidRPr="00115908" w:rsidRDefault="00DB2E0F" w:rsidP="00136F24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571E74D" w14:textId="77777777" w:rsidR="00DB2E0F" w:rsidRPr="00115908" w:rsidRDefault="00DB2E0F" w:rsidP="00136F24">
            <w:pPr>
              <w:rPr>
                <w:rFonts w:ascii="Arial Narrow" w:hAnsi="Arial Narrow"/>
                <w:b/>
                <w:sz w:val="20"/>
                <w:szCs w:val="20"/>
              </w:rPr>
            </w:pPr>
            <w:r w:rsidRPr="00115908">
              <w:rPr>
                <w:rFonts w:ascii="Arial Narrow" w:hAnsi="Arial Narrow"/>
                <w:b/>
                <w:sz w:val="20"/>
                <w:szCs w:val="20"/>
              </w:rPr>
              <w:t>Nombres y Apellidos del/la estudiante</w:t>
            </w:r>
          </w:p>
          <w:p w14:paraId="1DC32BBF" w14:textId="77777777" w:rsidR="00DB2E0F" w:rsidRPr="00115908" w:rsidRDefault="00DB2E0F" w:rsidP="00136F24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78" w:type="dxa"/>
          </w:tcPr>
          <w:p w14:paraId="63720FC2" w14:textId="77777777" w:rsidR="00DB2E0F" w:rsidRPr="00115908" w:rsidRDefault="00DB2E0F" w:rsidP="00136F24">
            <w:pPr>
              <w:rPr>
                <w:rFonts w:ascii="Arial Narrow" w:hAnsi="Arial Narrow"/>
                <w:sz w:val="20"/>
                <w:szCs w:val="20"/>
              </w:rPr>
            </w:pPr>
          </w:p>
          <w:sdt>
            <w:sdtPr>
              <w:rPr>
                <w:rFonts w:ascii="Arial" w:hAnsi="Arial" w:cs="Arial"/>
                <w:color w:val="000000"/>
                <w:sz w:val="18"/>
                <w:szCs w:val="18"/>
              </w:rPr>
              <w:alias w:val="full_name"/>
              <w:tag w:val="full_name"/>
              <w:id w:val="48275869"/>
              <w:placeholder>
                <w:docPart w:val="9A26DA0B744243C8A2E079F921E1EEF6"/>
              </w:placeholder>
              <w:showingPlcHdr/>
            </w:sdtPr>
            <w:sdtEndPr/>
            <w:sdtContent>
              <w:p w14:paraId="29D3695C" w14:textId="1C05B794" w:rsidR="00DB2E0F" w:rsidRPr="00115908" w:rsidRDefault="00E43C38" w:rsidP="00136F24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  <w:tc>
          <w:tcPr>
            <w:tcW w:w="2268" w:type="dxa"/>
          </w:tcPr>
          <w:p w14:paraId="2E7DA6C5" w14:textId="77777777" w:rsidR="00DB2E0F" w:rsidRPr="00115908" w:rsidRDefault="00DB2E0F" w:rsidP="00136F24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5739DD3" w14:textId="6DE62FD8" w:rsidR="00DB2E0F" w:rsidRPr="00115908" w:rsidRDefault="00DB2E0F" w:rsidP="006D49FE">
            <w:pPr>
              <w:rPr>
                <w:rFonts w:ascii="Arial Narrow" w:hAnsi="Arial Narrow"/>
                <w:sz w:val="20"/>
                <w:szCs w:val="20"/>
              </w:rPr>
            </w:pPr>
            <w:r w:rsidRPr="00115908">
              <w:rPr>
                <w:rFonts w:ascii="Arial Narrow" w:hAnsi="Arial Narrow"/>
                <w:b/>
                <w:sz w:val="20"/>
                <w:szCs w:val="20"/>
              </w:rPr>
              <w:t xml:space="preserve">RUN 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identification_number"/>
                <w:tag w:val="identification_number"/>
                <w:id w:val="1843123964"/>
                <w:placeholder>
                  <w:docPart w:val="2DFB39826D9F479498E6047774C11416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</w:tbl>
    <w:p w14:paraId="740F7245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0F9FB476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7CDABBD9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6E6581BE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472F576D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552"/>
        <w:gridCol w:w="2409"/>
        <w:gridCol w:w="1843"/>
      </w:tblGrid>
      <w:tr w:rsidR="00DB2E0F" w:rsidRPr="00AD0449" w14:paraId="0857908A" w14:textId="77777777" w:rsidTr="00115908">
        <w:tc>
          <w:tcPr>
            <w:tcW w:w="10206" w:type="dxa"/>
            <w:gridSpan w:val="4"/>
            <w:shd w:val="clear" w:color="auto" w:fill="D6E3BC"/>
          </w:tcPr>
          <w:p w14:paraId="7E39BEBF" w14:textId="77777777" w:rsidR="00DB2E0F" w:rsidRPr="00115908" w:rsidRDefault="00DB2E0F" w:rsidP="00136F24">
            <w:pPr>
              <w:rPr>
                <w:rFonts w:ascii="Arial Narrow" w:hAnsi="Arial Narrow"/>
                <w:sz w:val="20"/>
                <w:szCs w:val="20"/>
              </w:rPr>
            </w:pPr>
            <w:r w:rsidRPr="00115908">
              <w:rPr>
                <w:rFonts w:ascii="Arial Narrow" w:hAnsi="Arial Narrow" w:cs="Arial"/>
                <w:b/>
                <w:sz w:val="20"/>
                <w:szCs w:val="20"/>
              </w:rPr>
              <w:t>PROFESIONAL/LES QUE HAN PARTICIPADO EN EL PROCESO DE REVALUACIÓN DE NEE</w:t>
            </w:r>
          </w:p>
        </w:tc>
      </w:tr>
      <w:tr w:rsidR="00DB2E0F" w14:paraId="6CBF63D3" w14:textId="77777777" w:rsidTr="00115908">
        <w:tc>
          <w:tcPr>
            <w:tcW w:w="3402" w:type="dxa"/>
          </w:tcPr>
          <w:p w14:paraId="2250A805" w14:textId="77777777" w:rsidR="00DB2E0F" w:rsidRPr="00115908" w:rsidRDefault="00DB2E0F" w:rsidP="00136F24">
            <w:pPr>
              <w:rPr>
                <w:rFonts w:ascii="Arial Narrow" w:hAnsi="Arial Narrow"/>
                <w:sz w:val="20"/>
                <w:szCs w:val="20"/>
              </w:rPr>
            </w:pPr>
            <w:r w:rsidRPr="00115908">
              <w:rPr>
                <w:rFonts w:ascii="Arial Narrow" w:hAnsi="Arial Narrow"/>
                <w:sz w:val="16"/>
                <w:szCs w:val="16"/>
              </w:rPr>
              <w:t>Profesionales (Nombre completo)</w:t>
            </w:r>
          </w:p>
        </w:tc>
        <w:tc>
          <w:tcPr>
            <w:tcW w:w="2552" w:type="dxa"/>
          </w:tcPr>
          <w:p w14:paraId="0B4A8FE7" w14:textId="77777777" w:rsidR="00DB2E0F" w:rsidRPr="00115908" w:rsidRDefault="00DB2E0F" w:rsidP="00136F24">
            <w:pPr>
              <w:rPr>
                <w:rFonts w:ascii="Arial Narrow" w:hAnsi="Arial Narrow"/>
                <w:sz w:val="20"/>
                <w:szCs w:val="20"/>
              </w:rPr>
            </w:pPr>
            <w:r w:rsidRPr="00115908">
              <w:rPr>
                <w:rFonts w:ascii="Arial Narrow" w:hAnsi="Arial Narrow"/>
                <w:sz w:val="16"/>
                <w:szCs w:val="16"/>
              </w:rPr>
              <w:t>Profesión/ Especialidad/ Cargo</w:t>
            </w:r>
          </w:p>
        </w:tc>
        <w:tc>
          <w:tcPr>
            <w:tcW w:w="2409" w:type="dxa"/>
          </w:tcPr>
          <w:p w14:paraId="467F3A5A" w14:textId="77777777" w:rsidR="00DB2E0F" w:rsidRPr="00115908" w:rsidRDefault="00DB2E0F" w:rsidP="00136F24">
            <w:pPr>
              <w:rPr>
                <w:rFonts w:ascii="Arial Narrow" w:hAnsi="Arial Narrow"/>
                <w:sz w:val="20"/>
                <w:szCs w:val="20"/>
              </w:rPr>
            </w:pPr>
            <w:r w:rsidRPr="00115908">
              <w:rPr>
                <w:rFonts w:ascii="Arial Narrow" w:hAnsi="Arial Narrow"/>
                <w:sz w:val="16"/>
                <w:szCs w:val="16"/>
              </w:rPr>
              <w:t>Fono/E-mail</w:t>
            </w:r>
          </w:p>
        </w:tc>
        <w:tc>
          <w:tcPr>
            <w:tcW w:w="1843" w:type="dxa"/>
          </w:tcPr>
          <w:p w14:paraId="19EE79B2" w14:textId="77777777" w:rsidR="00DB2E0F" w:rsidRPr="00115908" w:rsidRDefault="00DB2E0F" w:rsidP="00136F24">
            <w:pPr>
              <w:rPr>
                <w:rFonts w:ascii="Arial Narrow" w:hAnsi="Arial Narrow"/>
                <w:sz w:val="20"/>
                <w:szCs w:val="20"/>
              </w:rPr>
            </w:pPr>
            <w:r w:rsidRPr="00115908">
              <w:rPr>
                <w:rFonts w:ascii="Arial Narrow" w:hAnsi="Arial Narrow"/>
                <w:sz w:val="16"/>
                <w:szCs w:val="16"/>
              </w:rPr>
              <w:t>Registro profesional</w:t>
            </w:r>
          </w:p>
        </w:tc>
      </w:tr>
      <w:tr w:rsidR="00DB2E0F" w14:paraId="04601168" w14:textId="77777777" w:rsidTr="00115908">
        <w:trPr>
          <w:trHeight w:hRule="atLeast" w:val="266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al_id"/>
            <w:tag w:val="exit_revaluation_professionals[0].professional_id"/>
            <w:id w:val="334271047"/>
            <w:placeholder>
              <w:docPart w:val="8E144D4B4BFE40009C6A654C29634641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05657E68" w14:textId="46D197C9" w:rsidR="00DB2E0F" w:rsidRPr="00115908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_id"/>
            <w:tag w:val="exit_revaluation_professionals[0].profession_id"/>
            <w:id w:val="1561601586"/>
            <w:placeholder>
              <w:docPart w:val="5B1482817D09401088FEE149CBCE03EC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21AF0CDD" w14:textId="7BEA0340" w:rsidR="00DB2E0F" w:rsidRPr="00115908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hone_email"/>
            <w:tag w:val="exit_revaluation_professionals[0].phone_email"/>
            <w:id w:val="-261215447"/>
            <w:placeholder>
              <w:docPart w:val="F70FB95A1F124093AC5405B20017AC36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538D2CC9" w14:textId="6B37C906" w:rsidR="00DB2E0F" w:rsidRPr="00115908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0].professional_registration"/>
            <w:tag w:val="exit_revaluation_professionals[0].professional_registration"/>
            <w:id w:val="-102967417"/>
            <w:placeholder>
              <w:docPart w:val="42734F8AC42E4DED8E3A7A27EE93D4CA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69FC0531" w14:textId="1621DF24" w:rsidR="00DB2E0F" w:rsidRPr="00115908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D49FE" w14:paraId="6EE5272E" w14:textId="77777777" w:rsidTr="00115908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al_id"/>
            <w:tag w:val="exit_revaluation_professionals[1].professional_id"/>
            <w:id w:val="1124112240"/>
            <w:placeholder>
              <w:docPart w:val="D7AB0E4582514A4986823B06F7884BE6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748865C5" w14:textId="3E8CD8AB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_id"/>
            <w:tag w:val="exit_revaluation_professionals[1].profession_id"/>
            <w:id w:val="-1130244736"/>
            <w:placeholder>
              <w:docPart w:val="1108D293990A48C3932BBA1E1996691B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2FB5301A" w14:textId="73D4C313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hone_email"/>
            <w:tag w:val="exit_revaluation_professionals[1].phone_email"/>
            <w:id w:val="192897634"/>
            <w:placeholder>
              <w:docPart w:val="F2F1703BE2634BB68C8EDB111A5FEE2E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550320E6" w14:textId="783346FF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1].professional_registration"/>
            <w:tag w:val="exit_revaluation_professionals[1].professional_registration"/>
            <w:id w:val="1782446386"/>
            <w:placeholder>
              <w:docPart w:val="7509D736F72446DF8C130F6673C3E64E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7411EE05" w14:textId="228E06C5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D49FE" w14:paraId="62760BBA" w14:textId="77777777" w:rsidTr="00115908">
        <w:trPr>
          <w:trHeight w:hRule="atLeast" w:val="261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al_id"/>
            <w:tag w:val="exit_revaluation_professionals[2].professional_id"/>
            <w:id w:val="-1459256400"/>
            <w:placeholder>
              <w:docPart w:val="010C8380A8CE4EF0BD84D7F0B6C6698A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681D092B" w14:textId="6815AF28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_id"/>
            <w:tag w:val="exit_revaluation_professionals[2].profession_id"/>
            <w:id w:val="791700"/>
            <w:placeholder>
              <w:docPart w:val="BA1AA9A634F841CC9F4C92350BF6766D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3CF5A165" w14:textId="5927E334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hone_email"/>
            <w:tag w:val="exit_revaluation_professionals[2].phone_email"/>
            <w:id w:val="1932083513"/>
            <w:placeholder>
              <w:docPart w:val="EE5C171285AF4AB688FDC4A8C91B20DA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363D7350" w14:textId="4CB6DBD8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2].professional_registration"/>
            <w:tag w:val="exit_revaluation_professionals[2].professional_registration"/>
            <w:id w:val="619494862"/>
            <w:placeholder>
              <w:docPart w:val="08A2341A3AD74737B9EE971309A30983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6E7D92CF" w14:textId="6D3ED40F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D49FE" w14:paraId="08A8BBB0" w14:textId="77777777" w:rsidTr="00115908">
        <w:trPr>
          <w:trHeight w:hRule="atLeast" w:val="278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al_id"/>
            <w:tag w:val="exit_revaluation_professionals[3].professional_id"/>
            <w:id w:val="1996298579"/>
            <w:placeholder>
              <w:docPart w:val="03D977851CE3452C878DFFC5025CA0AA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65ACDA93" w14:textId="041B29F9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_id"/>
            <w:tag w:val="exit_revaluation_professionals[3].profession_id"/>
            <w:id w:val="1466854827"/>
            <w:placeholder>
              <w:docPart w:val="0B844793C2B54E038A8A3F64F27BFAED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334A2AD8" w14:textId="5CD3D6FD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hone_email"/>
            <w:tag w:val="exit_revaluation_professionals[3].phone_email"/>
            <w:id w:val="-1917623292"/>
            <w:placeholder>
              <w:docPart w:val="D074F222514C4F23AE4882A27CC7C014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3F5A7A75" w14:textId="3F75C566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3].professional_registration"/>
            <w:tag w:val="exit_revaluation_professionals[3].professional_registration"/>
            <w:id w:val="-950404677"/>
            <w:placeholder>
              <w:docPart w:val="3E7B430F02A74733BEB45CD87AE12638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0D18BA1E" w14:textId="6A9C12EF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  <w:tr w:rsidR="006D49FE" w14:paraId="5CB9F0BB" w14:textId="77777777" w:rsidTr="00115908">
        <w:trPr>
          <w:trHeight w:hRule="atLeast" w:val="284"/>
        </w:trPr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al_id"/>
            <w:tag w:val="exit_revaluation_professionals[4].professional_id"/>
            <w:id w:val="-1290897919"/>
            <w:placeholder>
              <w:docPart w:val="DC86B734A9DB4304AB22CDC7E61FFFBC"/>
            </w:placeholder>
            <w:showingPlcHdr/>
          </w:sdtPr>
          <w:sdtEndPr/>
          <w:sdtContent>
            <w:tc>
              <w:tcPr>
                <w:tcW w:w="3402" w:type="dxa"/>
                <w:vAlign w:val="center"/>
              </w:tcPr>
              <w:p w14:paraId="4C34F78C" w14:textId="60724BDC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_id"/>
            <w:tag w:val="exit_revaluation_professionals[4].profession_id"/>
            <w:id w:val="-2027006462"/>
            <w:placeholder>
              <w:docPart w:val="83BC397758254B58AE976F95DA99498F"/>
            </w:placeholder>
            <w:showingPlcHdr/>
          </w:sdtPr>
          <w:sdtEndPr/>
          <w:sdtContent>
            <w:tc>
              <w:tcPr>
                <w:tcW w:w="2552" w:type="dxa"/>
                <w:vAlign w:val="center"/>
              </w:tcPr>
              <w:p w14:paraId="2709A0EF" w14:textId="039570B1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hone_email"/>
            <w:tag w:val="exit_revaluation_professionals[4].phone_email"/>
            <w:id w:val="2019734084"/>
            <w:placeholder>
              <w:docPart w:val="F8FD3829434E47AEBBD899C9697659B8"/>
            </w:placeholder>
            <w:showingPlcHdr/>
          </w:sdtPr>
          <w:sdtEndPr/>
          <w:sdtContent>
            <w:tc>
              <w:tcPr>
                <w:tcW w:w="2409" w:type="dxa"/>
                <w:vAlign w:val="center"/>
              </w:tcPr>
              <w:p w14:paraId="376FB9F5" w14:textId="3F375F25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18"/>
              <w:szCs w:val="18"/>
            </w:rPr>
            <w:alias w:val="exit_revaluation_professionals[4].professional_registration"/>
            <w:tag w:val="exit_revaluation_professionals[4].professional_registration"/>
            <w:id w:val="795108504"/>
            <w:placeholder>
              <w:docPart w:val="CB0EF58568D64845B39E3F9A062AB8EA"/>
            </w:placeholder>
            <w:showingPlcHdr/>
          </w:sdtPr>
          <w:sdtEndPr/>
          <w:sdtContent>
            <w:tc>
              <w:tcPr>
                <w:tcW w:w="1843" w:type="dxa"/>
                <w:vAlign w:val="center"/>
              </w:tcPr>
              <w:p w14:paraId="543DAA45" w14:textId="74D48AEB" w:rsidR="006D49FE" w:rsidRDefault="00E43C38" w:rsidP="006D49FE">
                <w:pPr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tc>
          </w:sdtContent>
        </w:sdt>
      </w:tr>
    </w:tbl>
    <w:p w14:paraId="645523B4" w14:textId="77777777" w:rsidR="00CE69AC" w:rsidRDefault="00CE69AC" w:rsidP="006768FE">
      <w:pPr>
        <w:ind w:firstLine="284"/>
        <w:rPr>
          <w:rFonts w:ascii="Arial Narrow" w:hAnsi="Arial Narrow"/>
          <w:sz w:val="2"/>
          <w:szCs w:val="2"/>
        </w:rPr>
      </w:pPr>
    </w:p>
    <w:p w14:paraId="31478E34" w14:textId="77777777" w:rsidR="00C92598" w:rsidRDefault="00C92598" w:rsidP="00CE69AC">
      <w:pPr>
        <w:rPr>
          <w:rFonts w:ascii="Arial Narrow" w:hAnsi="Arial Narrow"/>
          <w:sz w:val="2"/>
          <w:szCs w:val="2"/>
        </w:rPr>
      </w:pPr>
    </w:p>
    <w:p w14:paraId="21272441" w14:textId="77777777" w:rsidR="00C92598" w:rsidRDefault="00C92598" w:rsidP="006768FE">
      <w:pPr>
        <w:ind w:firstLine="284"/>
        <w:rPr>
          <w:rFonts w:ascii="Arial Narrow" w:hAnsi="Arial Narrow"/>
          <w:sz w:val="2"/>
          <w:szCs w:val="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961"/>
      </w:tblGrid>
      <w:tr w:rsidR="007C7D4A" w14:paraId="11FEA181" w14:textId="77777777" w:rsidTr="00115908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</w:tcPr>
          <w:p w14:paraId="75A69066" w14:textId="77777777" w:rsidR="007C7D4A" w:rsidRPr="00C92598" w:rsidRDefault="00C92598" w:rsidP="00DB2E0F">
            <w:pPr>
              <w:rPr>
                <w:rFonts w:ascii="Arial Narrow" w:hAnsi="Arial Narrow"/>
                <w:b/>
                <w:sz w:val="20"/>
                <w:szCs w:val="18"/>
              </w:rPr>
            </w:pPr>
            <w:r w:rsidRPr="00C92598">
              <w:rPr>
                <w:rFonts w:ascii="Arial Narrow" w:hAnsi="Arial Narrow"/>
                <w:b/>
                <w:sz w:val="20"/>
                <w:szCs w:val="18"/>
              </w:rPr>
              <w:t xml:space="preserve">EVALUACIÓN DEL DÉFICIT </w:t>
            </w:r>
            <w:r w:rsidR="005512DB">
              <w:rPr>
                <w:rFonts w:ascii="Arial Narrow" w:hAnsi="Arial Narrow"/>
                <w:b/>
                <w:sz w:val="20"/>
                <w:szCs w:val="18"/>
              </w:rPr>
              <w:t>(</w:t>
            </w:r>
            <w:r w:rsidR="00DB2E0F">
              <w:rPr>
                <w:rFonts w:ascii="Arial Narrow" w:hAnsi="Arial Narrow"/>
                <w:b/>
                <w:sz w:val="20"/>
                <w:szCs w:val="18"/>
              </w:rPr>
              <w:t>TEL</w:t>
            </w:r>
            <w:r w:rsidR="005512DB">
              <w:rPr>
                <w:rFonts w:ascii="Arial Narrow" w:hAnsi="Arial Narrow"/>
                <w:b/>
                <w:sz w:val="20"/>
                <w:szCs w:val="18"/>
              </w:rPr>
              <w:t xml:space="preserve">) </w:t>
            </w:r>
            <w:r w:rsidRPr="00C92598">
              <w:rPr>
                <w:rFonts w:ascii="Arial Narrow" w:hAnsi="Arial Narrow"/>
                <w:b/>
                <w:sz w:val="20"/>
                <w:szCs w:val="18"/>
              </w:rPr>
              <w:t xml:space="preserve">ASOCIADO A </w:t>
            </w:r>
            <w:r w:rsidR="005512DB">
              <w:rPr>
                <w:rFonts w:ascii="Arial Narrow" w:hAnsi="Arial Narrow"/>
                <w:b/>
                <w:sz w:val="20"/>
                <w:szCs w:val="18"/>
              </w:rPr>
              <w:t xml:space="preserve">LAS </w:t>
            </w:r>
            <w:r w:rsidRPr="00C92598">
              <w:rPr>
                <w:rFonts w:ascii="Arial Narrow" w:hAnsi="Arial Narrow"/>
                <w:b/>
                <w:sz w:val="20"/>
                <w:szCs w:val="18"/>
              </w:rPr>
              <w:t>NEE</w:t>
            </w:r>
            <w:r w:rsidR="005512DB">
              <w:rPr>
                <w:rFonts w:ascii="Arial Narrow" w:hAnsi="Arial Narrow"/>
                <w:b/>
                <w:sz w:val="20"/>
                <w:szCs w:val="18"/>
              </w:rPr>
              <w:t xml:space="preserve">        </w:t>
            </w:r>
          </w:p>
        </w:tc>
      </w:tr>
      <w:tr w:rsidR="007C7D4A" w14:paraId="5A58AA15" w14:textId="77777777" w:rsidTr="006D49FE">
        <w:trPr>
          <w:trHeight w:hRule="atLeast" w:val="3133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7C7F" w14:textId="77777777" w:rsidR="007C7D4A" w:rsidRDefault="00C92598" w:rsidP="00581207">
            <w:pPr>
              <w:rPr>
                <w:rFonts w:ascii="Arial Narrow" w:hAnsi="Arial Narrow"/>
                <w:b/>
                <w:i/>
                <w:sz w:val="20"/>
                <w:szCs w:val="18"/>
              </w:rPr>
            </w:pPr>
            <w:r>
              <w:rPr>
                <w:rFonts w:ascii="Arial Narrow" w:hAnsi="Arial Narrow"/>
                <w:b/>
                <w:i/>
                <w:sz w:val="20"/>
                <w:szCs w:val="18"/>
              </w:rPr>
              <w:t xml:space="preserve">Registre </w:t>
            </w:r>
            <w:r w:rsidR="0005313C">
              <w:rPr>
                <w:rFonts w:ascii="Arial Narrow" w:hAnsi="Arial Narrow"/>
                <w:b/>
                <w:i/>
                <w:sz w:val="20"/>
                <w:szCs w:val="18"/>
              </w:rPr>
              <w:t xml:space="preserve">fecha, </w:t>
            </w:r>
            <w:r>
              <w:rPr>
                <w:rFonts w:ascii="Arial Narrow" w:hAnsi="Arial Narrow"/>
                <w:b/>
                <w:i/>
                <w:sz w:val="20"/>
                <w:szCs w:val="18"/>
              </w:rPr>
              <w:t xml:space="preserve">resultados, procedimientos, exámenes  y pruebas utilizadas </w:t>
            </w:r>
            <w:r w:rsidRPr="00C92598">
              <w:rPr>
                <w:rFonts w:ascii="Arial Narrow" w:hAnsi="Arial Narrow"/>
                <w:i/>
                <w:sz w:val="20"/>
                <w:szCs w:val="18"/>
              </w:rPr>
              <w:t>(Adjunte evidencias).</w:t>
            </w:r>
            <w:r>
              <w:rPr>
                <w:rFonts w:ascii="Arial Narrow" w:hAnsi="Arial Narrow"/>
                <w:b/>
                <w:i/>
                <w:sz w:val="20"/>
                <w:szCs w:val="18"/>
              </w:rPr>
              <w:t xml:space="preserve"> 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exit_dea_deficit_evaluation"/>
              <w:tag w:val="exit_dea_deficit_evaluation"/>
              <w:id w:val="-1650744979"/>
              <w:placeholder>
                <w:docPart w:val="0A3F9BC472D246A9868F6D53EFCBD9C9"/>
              </w:placeholder>
              <w:showingPlcHdr/>
            </w:sdtPr>
            <w:sdtEndPr/>
            <w:sdtContent>
              <w:p w14:paraId="7262FB89" w14:textId="627EF41B" w:rsidR="00CE69AC" w:rsidRDefault="00E43C38" w:rsidP="00581207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2B69FB" w14:paraId="1B16DD7B" w14:textId="77777777" w:rsidTr="00466F1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BBB59"/>
          </w:tcPr>
          <w:p w14:paraId="1681D673" w14:textId="77777777" w:rsidR="002B69FB" w:rsidRPr="00AA5C9C" w:rsidRDefault="002B69FB" w:rsidP="00CA3CE7">
            <w:pPr>
              <w:rPr>
                <w:rFonts w:ascii="Arial Narrow" w:hAnsi="Arial Narrow"/>
                <w:sz w:val="22"/>
                <w:szCs w:val="22"/>
              </w:rPr>
            </w:pPr>
            <w:r w:rsidRPr="00AA5C9C">
              <w:rPr>
                <w:rFonts w:ascii="Arial Narrow" w:hAnsi="Arial Narrow"/>
                <w:b/>
                <w:sz w:val="22"/>
                <w:szCs w:val="22"/>
              </w:rPr>
              <w:t>DECISIÓN DEL EQUIPO QUE REVALÚA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/>
          </w:tcPr>
          <w:p w14:paraId="0E0CC60F" w14:textId="4A1C5778" w:rsidR="002B69FB" w:rsidRPr="00AA5C9C" w:rsidRDefault="002B69FB" w:rsidP="00112836">
            <w:pPr>
              <w:jc w:val="right"/>
              <w:rPr>
                <w:rFonts w:ascii="Arial Narrow" w:hAnsi="Arial Narrow" w:cs="Arial"/>
                <w:sz w:val="22"/>
                <w:szCs w:val="22"/>
              </w:rPr>
            </w:pPr>
            <w:r w:rsidRPr="00AA5C9C">
              <w:rPr>
                <w:rFonts w:ascii="Arial Narrow" w:hAnsi="Arial Narrow"/>
                <w:b/>
                <w:sz w:val="22"/>
                <w:szCs w:val="22"/>
              </w:rPr>
              <w:t>AÑO ESCOLAR</w:t>
            </w:r>
            <w:r w:rsidRPr="00AA5C9C">
              <w:rPr>
                <w:rFonts w:ascii="Arial Narrow" w:hAnsi="Arial Narrow"/>
                <w:sz w:val="22"/>
                <w:szCs w:val="22"/>
              </w:rPr>
              <w:t xml:space="preserve"> </w:t>
            </w:r>
            <w:bookmarkStart w:id="0" w:name="Texto74"/>
            <w:r w:rsidRPr="00AA5C9C">
              <w:rPr>
                <w:rFonts w:ascii="Arial Narrow" w:hAnsi="Arial Narrow"/>
                <w:b/>
                <w:sz w:val="22"/>
                <w:szCs w:val="22"/>
              </w:rPr>
              <w:t>20</w:t>
            </w:r>
            <w:bookmarkEnd w:id="0"/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ecision_school_year"/>
                <w:tag w:val="decision_school_year"/>
                <w:id w:val="-437681085"/>
                <w:placeholder>
                  <w:docPart w:val="2F22779D31604BD69868B6146F565078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  <w:r w:rsidRPr="00AA5C9C">
              <w:rPr>
                <w:rFonts w:ascii="Arial Narrow" w:hAnsi="Arial Narrow"/>
                <w:sz w:val="22"/>
                <w:szCs w:val="22"/>
              </w:rPr>
              <w:t xml:space="preserve">         </w:t>
            </w:r>
          </w:p>
        </w:tc>
      </w:tr>
      <w:tr w:rsidR="006768FE" w14:paraId="4A6E36B8" w14:textId="77777777" w:rsidTr="00DF7BB1">
        <w:trPr>
          <w:trHeight w:val="725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/>
            <w:hideMark/>
          </w:tcPr>
          <w:p w14:paraId="573B7BB8" w14:textId="77777777" w:rsidR="005512DB" w:rsidRDefault="00CA3CE7" w:rsidP="00CA3CE7">
            <w:pPr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>Considerando</w:t>
            </w:r>
            <w:r w:rsidR="006768FE" w:rsidRPr="00CA3CE7">
              <w:rPr>
                <w:rFonts w:ascii="Arial Narrow" w:hAnsi="Arial Narrow"/>
                <w:i/>
                <w:sz w:val="20"/>
                <w:szCs w:val="18"/>
              </w:rPr>
              <w:t xml:space="preserve"> los progresos </w:t>
            </w: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en el aprendizaje y en la evolución del </w:t>
            </w:r>
            <w:r w:rsidR="00DB2E0F">
              <w:rPr>
                <w:rFonts w:ascii="Arial Narrow" w:hAnsi="Arial Narrow"/>
                <w:i/>
                <w:sz w:val="20"/>
                <w:szCs w:val="18"/>
              </w:rPr>
              <w:t>TEL d</w:t>
            </w:r>
            <w:r w:rsidR="006768FE" w:rsidRPr="00CA3CE7">
              <w:rPr>
                <w:rFonts w:ascii="Arial Narrow" w:hAnsi="Arial Narrow"/>
                <w:i/>
                <w:sz w:val="20"/>
                <w:szCs w:val="18"/>
              </w:rPr>
              <w:t>el estudiante durante el período evaluado</w:t>
            </w:r>
            <w:r w:rsidR="00DB2E0F">
              <w:rPr>
                <w:rFonts w:ascii="Arial Narrow" w:hAnsi="Arial Narrow"/>
                <w:i/>
                <w:sz w:val="20"/>
                <w:szCs w:val="18"/>
              </w:rPr>
              <w:t xml:space="preserve"> (</w:t>
            </w:r>
            <w:r w:rsidR="00DB2E0F">
              <w:rPr>
                <w:rFonts w:ascii="Arial Narrow" w:hAnsi="Arial Narrow"/>
                <w:sz w:val="18"/>
                <w:szCs w:val="18"/>
              </w:rPr>
              <w:t>anual)</w:t>
            </w:r>
            <w:r w:rsidR="00C92598">
              <w:rPr>
                <w:rFonts w:ascii="Arial Narrow" w:hAnsi="Arial Narrow"/>
                <w:i/>
                <w:sz w:val="20"/>
                <w:szCs w:val="18"/>
              </w:rPr>
              <w:t xml:space="preserve"> la decisión del equipo es la siguiente:</w:t>
            </w:r>
            <w:r w:rsidR="00C92598" w:rsidRPr="00CA3CE7">
              <w:rPr>
                <w:rFonts w:ascii="Arial Narrow" w:hAnsi="Arial Narrow"/>
                <w:i/>
                <w:sz w:val="20"/>
                <w:szCs w:val="18"/>
              </w:rPr>
              <w:t xml:space="preserve">     </w:t>
            </w:r>
          </w:p>
          <w:p w14:paraId="200618FD" w14:textId="77777777" w:rsidR="00CA3CE7" w:rsidRPr="00CA3CE7" w:rsidRDefault="00C92598" w:rsidP="00CA3CE7">
            <w:pPr>
              <w:rPr>
                <w:rFonts w:ascii="Arial Narrow" w:hAnsi="Arial Narrow"/>
                <w:i/>
                <w:sz w:val="20"/>
                <w:szCs w:val="18"/>
              </w:rPr>
            </w:pPr>
            <w:r w:rsidRPr="00CA3CE7">
              <w:rPr>
                <w:rFonts w:ascii="Arial Narrow" w:hAnsi="Arial Narrow"/>
                <w:i/>
                <w:sz w:val="20"/>
                <w:szCs w:val="18"/>
              </w:rPr>
              <w:t xml:space="preserve">  </w:t>
            </w:r>
          </w:p>
          <w:p w14:paraId="24F95EE7" w14:textId="77C85F63" w:rsidR="00DB2E0F" w:rsidRDefault="009A1D33" w:rsidP="00E50874">
            <w:pPr>
              <w:spacing w:line="360" w:lineRule="auto"/>
              <w:rPr>
                <w:rFonts w:ascii="Arial Narrow" w:hAnsi="Arial Narrow"/>
                <w:b/>
                <w:sz w:val="20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l_decision_outcome__egreso"/>
                <w:tag w:val="tel_decision_outcome__egreso"/>
                <w:id w:val="20314077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CA3CE7">
              <w:rPr>
                <w:rFonts w:ascii="Arial Narrow" w:hAnsi="Arial Narrow"/>
                <w:sz w:val="20"/>
                <w:szCs w:val="18"/>
              </w:rPr>
              <w:t xml:space="preserve"> El/la estudiante </w:t>
            </w:r>
            <w:r w:rsidR="00AA5C9C" w:rsidRPr="00CA3CE7">
              <w:rPr>
                <w:rFonts w:ascii="Arial Narrow" w:hAnsi="Arial Narrow"/>
                <w:sz w:val="20"/>
                <w:szCs w:val="18"/>
              </w:rPr>
              <w:t>debe</w:t>
            </w:r>
            <w:r w:rsidR="00AA5C9C" w:rsidRPr="00CA3CE7">
              <w:rPr>
                <w:rFonts w:ascii="Arial Narrow" w:hAnsi="Arial Narrow"/>
                <w:b/>
                <w:sz w:val="20"/>
                <w:szCs w:val="18"/>
              </w:rPr>
              <w:t xml:space="preserve"> egresar</w:t>
            </w:r>
            <w:r w:rsidR="006768FE" w:rsidRPr="00CA3CE7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DB2E0F">
              <w:rPr>
                <w:rFonts w:ascii="Arial Narrow" w:hAnsi="Arial Narrow"/>
                <w:b/>
                <w:sz w:val="20"/>
                <w:szCs w:val="18"/>
              </w:rPr>
              <w:t xml:space="preserve">   </w:t>
            </w:r>
            <w:r w:rsidR="00E50874">
              <w:rPr>
                <w:rFonts w:ascii="Arial Narrow" w:hAnsi="Arial Narrow"/>
                <w:b/>
                <w:sz w:val="20"/>
                <w:szCs w:val="18"/>
              </w:rPr>
              <w:t xml:space="preserve">  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tel_decision_outcome__egreso_pie"/>
                <w:tag w:val="tel_decision_outcome__egreso_pie"/>
                <w:id w:val="444206504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B2E0F" w:rsidRPr="00CA3CE7">
              <w:rPr>
                <w:rFonts w:ascii="Arial Narrow" w:hAnsi="Arial Narrow"/>
                <w:sz w:val="20"/>
                <w:szCs w:val="18"/>
              </w:rPr>
              <w:t xml:space="preserve"> </w:t>
            </w:r>
            <w:r w:rsidR="00DB2E0F" w:rsidRPr="00CA3CE7">
              <w:rPr>
                <w:rFonts w:ascii="Arial Narrow" w:hAnsi="Arial Narrow"/>
                <w:b/>
                <w:sz w:val="20"/>
                <w:szCs w:val="18"/>
              </w:rPr>
              <w:t xml:space="preserve">del </w:t>
            </w:r>
            <w:r w:rsidR="006768FE" w:rsidRPr="00CA3CE7">
              <w:rPr>
                <w:rFonts w:ascii="Arial Narrow" w:hAnsi="Arial Narrow"/>
                <w:b/>
                <w:sz w:val="20"/>
                <w:szCs w:val="18"/>
              </w:rPr>
              <w:t xml:space="preserve">PIE     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tel_decision_outcome__egreso_escuela_lenguaje"/>
                <w:tag w:val="tel_decision_outcome__egreso_escuela_lenguaje"/>
                <w:id w:val="75362795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DB2E0F" w:rsidRPr="00CA3CE7">
              <w:rPr>
                <w:rFonts w:ascii="Arial Narrow" w:hAnsi="Arial Narrow"/>
                <w:sz w:val="20"/>
                <w:szCs w:val="18"/>
              </w:rPr>
              <w:t xml:space="preserve"> </w:t>
            </w:r>
            <w:r w:rsidR="00DB2E0F" w:rsidRPr="00CA3CE7">
              <w:rPr>
                <w:rFonts w:ascii="Arial Narrow" w:hAnsi="Arial Narrow"/>
                <w:b/>
                <w:sz w:val="20"/>
                <w:szCs w:val="18"/>
              </w:rPr>
              <w:t>de</w:t>
            </w:r>
            <w:r w:rsidR="00DB2E0F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DB2E0F" w:rsidRPr="00CA3CE7">
              <w:rPr>
                <w:rFonts w:ascii="Arial Narrow" w:hAnsi="Arial Narrow"/>
                <w:b/>
                <w:sz w:val="20"/>
                <w:szCs w:val="18"/>
              </w:rPr>
              <w:t>l</w:t>
            </w:r>
            <w:r w:rsidR="00DB2E0F">
              <w:rPr>
                <w:rFonts w:ascii="Arial Narrow" w:hAnsi="Arial Narrow"/>
                <w:b/>
                <w:sz w:val="20"/>
                <w:szCs w:val="18"/>
              </w:rPr>
              <w:t>a escuela de lenguaje</w:t>
            </w:r>
            <w:r w:rsidR="006768FE" w:rsidRPr="00CA3CE7">
              <w:rPr>
                <w:rFonts w:ascii="Arial Narrow" w:hAnsi="Arial Narrow"/>
                <w:b/>
                <w:sz w:val="20"/>
                <w:szCs w:val="18"/>
              </w:rPr>
              <w:t xml:space="preserve">    </w:t>
            </w:r>
          </w:p>
          <w:p w14:paraId="0DBA9837" w14:textId="74198406" w:rsidR="006768FE" w:rsidRPr="00CA3CE7" w:rsidRDefault="009A1D33" w:rsidP="006D49FE">
            <w:pPr>
              <w:spacing w:line="360" w:lineRule="auto"/>
              <w:rPr>
                <w:rFonts w:ascii="Arial Narrow" w:hAnsi="Arial Narrow"/>
                <w:i/>
                <w:sz w:val="20"/>
                <w:szCs w:val="18"/>
              </w:rPr>
            </w:pPr>
            <w:sdt>
              <w:sdtPr>
                <w:rPr>
                  <w:rFonts w:ascii="MS Gothic" w:hAnsi="MS Gothic" w:cs="MS Gothic" w:eastAsia="MS Gothic"/>
                  <w:color w:val="000000"/>
                  <w:sz w:val="18"/>
                  <w:szCs w:val="18"/>
                </w:rPr>
                <w:alias w:val="tel_decision_outcome__continuidad"/>
                <w:tag w:val="tel_decision_outcome__continuidad"/>
                <w:id w:val="559672545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6768FE" w:rsidRPr="00CA3CE7">
              <w:rPr>
                <w:rFonts w:ascii="Arial Narrow" w:hAnsi="Arial Narrow"/>
                <w:sz w:val="20"/>
                <w:szCs w:val="18"/>
              </w:rPr>
              <w:t xml:space="preserve"> El/la estudiante </w:t>
            </w:r>
            <w:r w:rsidR="00AA5C9C" w:rsidRPr="00CA3CE7">
              <w:rPr>
                <w:rFonts w:ascii="Arial Narrow" w:hAnsi="Arial Narrow"/>
                <w:sz w:val="20"/>
                <w:szCs w:val="18"/>
              </w:rPr>
              <w:t>debe continuar</w:t>
            </w:r>
            <w:r w:rsidR="006768FE" w:rsidRPr="00CA3CE7"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E50874">
              <w:rPr>
                <w:rFonts w:ascii="Arial Narrow" w:hAnsi="Arial Narrow"/>
                <w:b/>
                <w:sz w:val="20"/>
                <w:szCs w:val="18"/>
              </w:rPr>
              <w:t xml:space="preserve">  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tel_decision_outcome__continuidad_pie"/>
                <w:tag w:val="tel_decision_outcome__continuidad_pie"/>
                <w:id w:val="-268247521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50874" w:rsidRPr="00CA3CE7">
              <w:rPr>
                <w:rFonts w:ascii="Arial Narrow" w:hAnsi="Arial Narrow"/>
                <w:sz w:val="20"/>
                <w:szCs w:val="18"/>
              </w:rPr>
              <w:t xml:space="preserve"> </w:t>
            </w:r>
            <w:r w:rsidR="00E50874">
              <w:rPr>
                <w:rFonts w:ascii="Arial Narrow" w:hAnsi="Arial Narrow"/>
                <w:b/>
                <w:sz w:val="20"/>
                <w:szCs w:val="18"/>
              </w:rPr>
              <w:t xml:space="preserve">en </w:t>
            </w:r>
            <w:r w:rsidR="00E50874" w:rsidRPr="00CA3CE7">
              <w:rPr>
                <w:rFonts w:ascii="Arial Narrow" w:hAnsi="Arial Narrow"/>
                <w:b/>
                <w:sz w:val="20"/>
                <w:szCs w:val="18"/>
              </w:rPr>
              <w:t>el PIE</w:t>
            </w:r>
            <w:r w:rsidR="00E50874">
              <w:rPr>
                <w:rFonts w:ascii="Arial Narrow" w:hAnsi="Arial Narrow"/>
                <w:b/>
                <w:sz w:val="20"/>
                <w:szCs w:val="18"/>
              </w:rPr>
              <w:t xml:space="preserve">      </w:t>
            </w:r>
            <w:sdt>
              <w:sdtPr>
                <w:rPr>
                  <w:rFonts w:ascii="MS Gothic" w:hAnsi="MS Gothic" w:cs="MS Gothic" w:eastAsia="MS Gothic"/>
                  <w:b/>
                  <w:color w:val="000000"/>
                  <w:sz w:val="18"/>
                  <w:szCs w:val="18"/>
                </w:rPr>
                <w:alias w:val="tel_decision_outcome__continuidad_escuela_lenguaje"/>
                <w:tag w:val="tel_decision_outcome__continuidad_escuela_lenguaje"/>
                <w:id w:val="-142042987"/>
                <w14:checkbox>
                  <w14:checked w14:val="0"/>
                  <w14:checkedState w14:val="25A0" w14:font="MS Gothic"/>
                  <w14:uncheckedState w14:val="2610" w14:font="MS Gothic"/>
                </w14:checkbox>
              </w:sdtPr>
              <w:sdtEndPr/>
              <w:sdtContent>
                <w:r w:rsidR="00E43C38">
                  <w:rPr>
                    <w:rFonts w:ascii="MS Gothic" w:hAnsi="MS Gothic" w:cs="MS Gothic" w:eastAsia="MS Gothic"/>
                    <w:b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="00E50874" w:rsidRPr="00CA3CE7">
              <w:rPr>
                <w:rFonts w:ascii="Arial Narrow" w:hAnsi="Arial Narrow"/>
                <w:sz w:val="20"/>
                <w:szCs w:val="18"/>
              </w:rPr>
              <w:t xml:space="preserve"> </w:t>
            </w:r>
            <w:r w:rsidR="00E50874">
              <w:rPr>
                <w:rFonts w:ascii="Arial Narrow" w:hAnsi="Arial Narrow"/>
                <w:b/>
                <w:sz w:val="20"/>
                <w:szCs w:val="18"/>
              </w:rPr>
              <w:t>en la escuela de lenguaje</w:t>
            </w:r>
            <w:r w:rsidR="005512DB">
              <w:rPr>
                <w:rFonts w:ascii="Arial Narrow" w:hAnsi="Arial Narrow"/>
                <w:b/>
                <w:sz w:val="20"/>
                <w:szCs w:val="18"/>
              </w:rPr>
              <w:t xml:space="preserve">                             Fecha: </w:t>
            </w:r>
            <w:sdt>
              <w:sdtPr>
                <w:rPr>
                  <w:rFonts w:ascii="Arial" w:hAnsi="Arial" w:cs="Arial"/>
                  <w:b/>
                  <w:color w:val="000000"/>
                  <w:sz w:val="18"/>
                  <w:szCs w:val="18"/>
                </w:rPr>
                <w:alias w:val="decision_date"/>
                <w:tag w:val="decision_date"/>
                <w:id w:val="143321688"/>
                <w:placeholder>
                  <w:docPart w:val="1A49948DBFE3435DB3C193EEF4409C2D"/>
                </w:placeholder>
                <w:showingPlcHdr/>
              </w:sdtPr>
              <w:sdtEndPr/>
              <w:sdtContent>
                <w:r w:rsidR="00E43C38"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sdtContent>
            </w:sdt>
          </w:p>
        </w:tc>
      </w:tr>
      <w:tr w:rsidR="006768FE" w:rsidRPr="00260BBB" w14:paraId="49E9E6C7" w14:textId="77777777" w:rsidTr="006D49FE">
        <w:trPr>
          <w:trHeight w:hRule="atLeast" w:val="367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084A" w14:textId="77777777" w:rsidR="006615FA" w:rsidRDefault="006768FE" w:rsidP="006D49FE">
            <w:pPr>
              <w:spacing w:line="360" w:lineRule="auto"/>
              <w:rPr>
                <w:rFonts w:ascii="Arial Narrow" w:hAnsi="Arial Narrow"/>
                <w:b/>
                <w:sz w:val="20"/>
                <w:szCs w:val="18"/>
              </w:rPr>
            </w:pPr>
            <w:r w:rsidRPr="00D42746">
              <w:rPr>
                <w:rFonts w:ascii="Arial Narrow" w:hAnsi="Arial Narrow"/>
                <w:b/>
                <w:sz w:val="20"/>
                <w:szCs w:val="18"/>
              </w:rPr>
              <w:t>Fundamentos</w:t>
            </w:r>
            <w:r>
              <w:rPr>
                <w:rFonts w:ascii="Arial Narrow" w:hAnsi="Arial Narrow"/>
                <w:b/>
                <w:sz w:val="20"/>
                <w:szCs w:val="18"/>
              </w:rPr>
              <w:t xml:space="preserve"> </w:t>
            </w:r>
            <w:r w:rsidR="006615FA">
              <w:rPr>
                <w:rFonts w:ascii="Arial Narrow" w:hAnsi="Arial Narrow"/>
                <w:b/>
                <w:sz w:val="20"/>
                <w:szCs w:val="18"/>
              </w:rPr>
              <w:t>de la decisión (adjunte evidencias)</w:t>
            </w:r>
          </w:p>
          <w:sdt>
            <w:sdtPr>
              <w:rPr>
                <w:rFonts w:ascii="Arial" w:hAnsi="Arial" w:cs="Arial"/>
                <w:b/>
                <w:i/>
                <w:color w:val="000000"/>
                <w:sz w:val="18"/>
                <w:szCs w:val="18"/>
              </w:rPr>
              <w:alias w:val="decision_rationale"/>
              <w:tag w:val="decision_rationale"/>
              <w:id w:val="2140760067"/>
              <w:placeholder>
                <w:docPart w:val="E9A8F9BDE72F45F4B182190EC401895E"/>
              </w:placeholder>
              <w:showingPlcHdr/>
            </w:sdtPr>
            <w:sdtEndPr/>
            <w:sdtContent>
              <w:p w14:paraId="10E8B163" w14:textId="1139AB45" w:rsidR="006D49FE" w:rsidRPr="00260BBB" w:rsidRDefault="00E43C38" w:rsidP="00BC1A24">
                <w:pPr>
                  <w:rPr>
                    <w:rFonts w:ascii="Arial" w:hAnsi="Arial" w:cs="Arial"/>
                    <w:b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6768FE" w14:paraId="1EBDC0E0" w14:textId="77777777" w:rsidTr="00115908">
        <w:trPr>
          <w:trHeight w:val="35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</w:tcPr>
          <w:p w14:paraId="2D472E08" w14:textId="77777777" w:rsidR="006768FE" w:rsidRPr="00C92598" w:rsidRDefault="00085B20" w:rsidP="00D36FDB">
            <w:pPr>
              <w:rPr>
                <w:rFonts w:ascii="Arial Narrow" w:hAnsi="Arial Narrow"/>
                <w:b/>
                <w:sz w:val="20"/>
                <w:szCs w:val="18"/>
              </w:rPr>
            </w:pPr>
            <w:r>
              <w:rPr>
                <w:rFonts w:ascii="Arial Narrow" w:hAnsi="Arial Narrow"/>
                <w:b/>
                <w:sz w:val="20"/>
                <w:szCs w:val="18"/>
              </w:rPr>
              <w:t>COMENTARIOS, RECOMENDACIONES, OBSERVACIONES:</w:t>
            </w:r>
          </w:p>
        </w:tc>
      </w:tr>
      <w:tr w:rsidR="00C92598" w14:paraId="55006C43" w14:textId="77777777" w:rsidTr="006D49FE">
        <w:trPr>
          <w:trHeight w:hRule="atLeast" w:val="472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0E4A" w14:textId="77777777" w:rsidR="00D36FDB" w:rsidRDefault="00D36FDB" w:rsidP="006D49FE">
            <w:pPr>
              <w:rPr>
                <w:rFonts w:ascii="Arial Narrow" w:hAnsi="Arial Narrow"/>
                <w:i/>
                <w:sz w:val="20"/>
                <w:szCs w:val="18"/>
              </w:rPr>
            </w:pPr>
          </w:p>
          <w:sdt>
            <w:sdtPr>
              <w:rPr>
                <w:rFonts w:ascii="Arial" w:hAnsi="Arial" w:cs="Arial"/>
                <w:i/>
                <w:color w:val="000000"/>
                <w:sz w:val="18"/>
                <w:szCs w:val="18"/>
              </w:rPr>
              <w:alias w:val="decision_observations"/>
              <w:tag w:val="decision_observations"/>
              <w:id w:val="1460377295"/>
              <w:placeholder>
                <w:docPart w:val="27CB71E02BFE40598533E751C92D4740"/>
              </w:placeholder>
              <w:showingPlcHdr/>
            </w:sdtPr>
            <w:sdtEndPr/>
            <w:sdtContent>
              <w:p w14:paraId="543A2092" w14:textId="1F68AB28" w:rsidR="00E50874" w:rsidRDefault="00E43C38" w:rsidP="00BC1A24">
                <w:pPr>
                  <w:rPr>
                    <w:rFonts w:ascii="Arial" w:hAnsi="Arial" w:cs="Arial"/>
                    <w:i/>
                    <w:color w:val="000000"/>
                    <w:sz w:val="18"/>
                    <w:szCs w:val="18"/>
                  </w:rPr>
                </w:pPr>
                <w:r w:rsidRPr="00A61F1F">
                  <w:rPr>
                    <w:rFonts w:ascii="Arial" w:hAnsi="Arial" w:cs="Arial"/>
                    <w:color w:val="000000"/>
                    <w:sz w:val="18"/>
                    <w:szCs w:val="18"/>
                    <w:lang w:val="es-CL" w:eastAsia="es-CL"/>
                  </w:rPr>
                  <w:t>Escriba aquí</w:t>
                </w:r>
              </w:p>
            </w:sdtContent>
          </w:sdt>
        </w:tc>
      </w:tr>
      <w:tr w:rsidR="006768FE" w:rsidRPr="00D36FDB" w14:paraId="78E2FB2A" w14:textId="77777777" w:rsidTr="00466F1E">
        <w:trPr>
          <w:trHeight w:hRule="exact" w:val="57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/>
            <w:vAlign w:val="center"/>
          </w:tcPr>
          <w:p w14:paraId="0C461D69" w14:textId="77777777" w:rsidR="006768FE" w:rsidRPr="00112836" w:rsidRDefault="006768FE" w:rsidP="00581207">
            <w:pPr>
              <w:rPr>
                <w:rFonts w:ascii="Arial Narrow" w:hAnsi="Arial Narrow"/>
                <w:i/>
                <w:sz w:val="10"/>
                <w:szCs w:val="10"/>
              </w:rPr>
            </w:pPr>
          </w:p>
        </w:tc>
      </w:tr>
    </w:tbl>
    <w:p w14:paraId="36CA790A" w14:textId="77777777" w:rsidR="00085B20" w:rsidRDefault="00085B20"/>
    <w:sectPr w:rsidR="00085B20" w:rsidSect="002A42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6"/>
      <w:pgSz w:w="12240" w:h="20160" w:code="5"/>
      <w:pgMar w:top="720" w:right="720" w:bottom="720" w:left="720" w:header="227" w:footer="4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F7240" w14:textId="77777777" w:rsidR="009A1D33" w:rsidRDefault="009A1D33">
      <w:r>
        <w:separator/>
      </w:r>
    </w:p>
  </w:endnote>
  <w:endnote w:type="continuationSeparator" w:id="0">
    <w:p w14:paraId="5436D41E" w14:textId="77777777" w:rsidR="009A1D33" w:rsidRDefault="009A1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bCL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69B3" w14:textId="77777777" w:rsidR="00136F24" w:rsidRDefault="00136F24" w:rsidP="0058120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BC7C5F4" w14:textId="77777777" w:rsidR="00136F24" w:rsidRDefault="00136F24" w:rsidP="00581207">
    <w:pPr>
      <w:pStyle w:val="Piedepgina"/>
      <w:ind w:right="360"/>
    </w:pPr>
  </w:p>
  <w:p w14:paraId="4A020EE3" w14:textId="77777777" w:rsidR="00136F24" w:rsidRDefault="00136F2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F122" w14:textId="77777777" w:rsidR="00136F24" w:rsidRPr="0079432C" w:rsidRDefault="00136F24" w:rsidP="00581207">
    <w:pPr>
      <w:jc w:val="center"/>
      <w:rPr>
        <w:rFonts w:ascii="Arial Narrow" w:hAnsi="Arial Narrow"/>
        <w:b/>
        <w:sz w:val="16"/>
        <w:szCs w:val="16"/>
      </w:rPr>
    </w:pPr>
    <w:r w:rsidRPr="0079432C">
      <w:rPr>
        <w:rFonts w:ascii="Arial Narrow" w:hAnsi="Arial Narrow"/>
        <w:b/>
        <w:sz w:val="16"/>
        <w:szCs w:val="16"/>
      </w:rPr>
      <w:t>LOS DATOS CONTENIDOS EN ESTE DOCUMENTO SON CONFIDENCIALES, SU DIVULGACIÓN O USO INDEBIDO ES PENADA POR LA LEY</w:t>
    </w:r>
  </w:p>
  <w:p w14:paraId="35456185" w14:textId="77777777" w:rsidR="00136F24" w:rsidRDefault="00136F24">
    <w:pPr>
      <w:pStyle w:val="Piedepgina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0696" w14:textId="77777777" w:rsidR="009A1D33" w:rsidRDefault="009A1D33">
      <w:r>
        <w:separator/>
      </w:r>
    </w:p>
  </w:footnote>
  <w:footnote w:type="continuationSeparator" w:id="0">
    <w:p w14:paraId="752EC07A" w14:textId="77777777" w:rsidR="009A1D33" w:rsidRDefault="009A1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EC37D" w14:textId="77777777" w:rsidR="00136F24" w:rsidRDefault="009A1D33">
    <w:pPr>
      <w:pStyle w:val="Encabezado"/>
    </w:pPr>
    <w:r>
      <w:rPr>
        <w:szCs w:val="20"/>
      </w:rPr>
      <w:pict w14:anchorId="0F9E7E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1" o:spid="_x0000_s1025" type="#_x0000_t136" style="position:absolute;margin-left:0;margin-top:0;width:659pt;height:43.9pt;rotation:315;z-index:-251660288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5620" w14:textId="77777777" w:rsidR="00136F24" w:rsidRDefault="009A1D33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20"/>
        <w:szCs w:val="20"/>
      </w:rPr>
    </w:pPr>
    <w:r>
      <w:rPr>
        <w:rFonts w:ascii="gobCL" w:hAnsi="gobCL"/>
        <w:b/>
        <w:noProof/>
        <w:color w:val="000000"/>
        <w:sz w:val="20"/>
        <w:szCs w:val="20"/>
      </w:rPr>
      <w:object w:dxaOrig="781" w:dyaOrig="752" w14:anchorId="4E6752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13.25pt;margin-top:.85pt;width:39.8pt;height:36.9pt;z-index:251658240">
          <v:imagedata r:id="rId1" o:title=""/>
          <w10:wrap type="topAndBottom"/>
        </v:shape>
        <o:OLEObject Type="Embed" ProgID="Word.Document.8" ShapeID="_x0000_s1027" DrawAspect="Content" ObjectID="_1848474779" r:id="rId2">
          <o:FieldCodes>\s</o:FieldCodes>
        </o:OLEObject>
      </w:object>
    </w:r>
  </w:p>
  <w:p w14:paraId="115DC7AB" w14:textId="0D5438AE" w:rsidR="00136F24" w:rsidRPr="004A5177" w:rsidRDefault="00E43C38" w:rsidP="00581207">
    <w:pPr>
      <w:pStyle w:val="Encabezado"/>
      <w:tabs>
        <w:tab w:val="center" w:pos="4987"/>
        <w:tab w:val="left" w:pos="7235"/>
      </w:tabs>
      <w:jc w:val="center"/>
      <w:rPr>
        <w:rFonts w:ascii="Arial Narrow" w:hAnsi="Arial Narro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CC5C7B2" wp14:editId="32A55FAD">
              <wp:simplePos x="0" y="0"/>
              <wp:positionH relativeFrom="page">
                <wp:posOffset>7197725</wp:posOffset>
              </wp:positionH>
              <wp:positionV relativeFrom="page">
                <wp:posOffset>6486525</wp:posOffset>
              </wp:positionV>
              <wp:extent cx="365760" cy="329565"/>
              <wp:effectExtent l="0" t="0" r="0" b="0"/>
              <wp:wrapNone/>
              <wp:docPr id="1" name="Rectá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1BD66F" w14:textId="77777777" w:rsidR="00136F24" w:rsidRDefault="00136F24" w:rsidP="00581207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2C15F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C5C7B2" id="Rectángulo 2" o:spid="_x0000_s1026" style="position:absolute;left:0;text-align:left;margin-left:566.75pt;margin-top:510.75pt;width:28.8pt;height:25.95pt;z-index:251659264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" o:allowincell="f" stroked="f">
              <v:textbox>
                <w:txbxContent>
                  <w:p w14:paraId="0D1BD66F" w14:textId="77777777" w:rsidR="00136F24" w:rsidRDefault="00136F24" w:rsidP="00581207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2C15F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136F24" w:rsidRPr="004A5177">
      <w:rPr>
        <w:rFonts w:ascii="Arial Narrow" w:hAnsi="Arial Narrow"/>
        <w:sz w:val="20"/>
        <w:szCs w:val="20"/>
      </w:rPr>
      <w:t>Evaluación Diagnóstica Integral de Necesidades Educativas Especiales</w:t>
    </w:r>
    <w:r w:rsidR="00136F24" w:rsidRPr="004A5177">
      <w:rPr>
        <w:rFonts w:ascii="Arial Narrow" w:hAnsi="Arial Narrow"/>
        <w:b/>
        <w:sz w:val="20"/>
        <w:szCs w:val="20"/>
      </w:rPr>
      <w:t xml:space="preserve"> (</w:t>
    </w:r>
    <w:r w:rsidR="00136F24" w:rsidRPr="004A5177">
      <w:rPr>
        <w:rFonts w:ascii="Arial Narrow" w:hAnsi="Arial Narrow"/>
        <w:sz w:val="20"/>
        <w:szCs w:val="20"/>
      </w:rPr>
      <w:t>Decreto Supremo 170/09)</w:t>
    </w:r>
  </w:p>
  <w:p w14:paraId="55C1ADE2" w14:textId="77777777" w:rsidR="00136F24" w:rsidRPr="007E3CAE" w:rsidRDefault="00136F24" w:rsidP="00581207">
    <w:pPr>
      <w:pStyle w:val="Encabezado"/>
      <w:jc w:val="center"/>
      <w:rPr>
        <w:rFonts w:ascii="gobCL" w:hAnsi="gobCL"/>
        <w:b/>
        <w:color w:val="000000"/>
        <w:sz w:val="20"/>
        <w:szCs w:val="20"/>
      </w:rPr>
    </w:pPr>
    <w:r>
      <w:rPr>
        <w:rFonts w:ascii="gobCL" w:hAnsi="gobCL"/>
        <w:b/>
        <w:color w:val="000000"/>
        <w:sz w:val="20"/>
        <w:szCs w:val="20"/>
      </w:rPr>
      <w:t xml:space="preserve">        </w:t>
    </w:r>
    <w:r w:rsidRPr="00642E2F">
      <w:rPr>
        <w:rFonts w:ascii="gobCL" w:hAnsi="gobCL"/>
        <w:b/>
        <w:color w:val="000000"/>
        <w:sz w:val="20"/>
        <w:szCs w:val="20"/>
      </w:rPr>
      <w:t>FORMULARIO ÚNICO</w:t>
    </w:r>
    <w:r>
      <w:rPr>
        <w:rFonts w:ascii="gobCL" w:hAnsi="gobCL"/>
        <w:b/>
        <w:color w:val="000000"/>
        <w:sz w:val="20"/>
        <w:szCs w:val="20"/>
      </w:rPr>
      <w:t xml:space="preserve"> SÍNTESIS</w:t>
    </w:r>
    <w:r w:rsidRPr="00642E2F">
      <w:rPr>
        <w:rFonts w:ascii="gobCL" w:hAnsi="gobCL"/>
        <w:b/>
        <w:color w:val="000000"/>
        <w:sz w:val="20"/>
        <w:szCs w:val="20"/>
      </w:rPr>
      <w:t xml:space="preserve"> </w:t>
    </w:r>
    <w:r>
      <w:rPr>
        <w:rFonts w:ascii="gobCL" w:hAnsi="gobCL"/>
        <w:b/>
        <w:color w:val="000000"/>
        <w:sz w:val="20"/>
        <w:szCs w:val="20"/>
      </w:rPr>
      <w:t>R</w:t>
    </w:r>
    <w:r w:rsidRPr="00642E2F">
      <w:rPr>
        <w:rFonts w:ascii="gobCL" w:hAnsi="gobCL"/>
        <w:b/>
        <w:color w:val="000000"/>
        <w:sz w:val="20"/>
        <w:szCs w:val="20"/>
      </w:rPr>
      <w:t xml:space="preserve">EVALUACIÓN </w:t>
    </w:r>
    <w:r w:rsidR="001C6CF4">
      <w:rPr>
        <w:rFonts w:ascii="gobCL" w:hAnsi="gobCL"/>
        <w:b/>
        <w:color w:val="000000"/>
        <w:sz w:val="20"/>
        <w:szCs w:val="20"/>
      </w:rPr>
      <w:t>–</w:t>
    </w:r>
    <w:r w:rsidRPr="00642E2F">
      <w:rPr>
        <w:rFonts w:ascii="gobCL" w:hAnsi="gobCL"/>
        <w:b/>
        <w:color w:val="000000"/>
        <w:sz w:val="20"/>
        <w:szCs w:val="20"/>
      </w:rPr>
      <w:t xml:space="preserve"> </w:t>
    </w:r>
    <w:r w:rsidR="001C6CF4">
      <w:rPr>
        <w:rFonts w:ascii="gobCL" w:hAnsi="gobCL"/>
        <w:b/>
        <w:color w:val="000000"/>
        <w:sz w:val="20"/>
        <w:szCs w:val="20"/>
      </w:rPr>
      <w:t>TRASTORNO ESPECÍFICO</w:t>
    </w:r>
    <w:r w:rsidRPr="00642E2F">
      <w:rPr>
        <w:rFonts w:ascii="gobCL" w:hAnsi="gobCL"/>
        <w:b/>
        <w:color w:val="000000"/>
        <w:sz w:val="20"/>
        <w:szCs w:val="20"/>
      </w:rPr>
      <w:t xml:space="preserve"> DE</w:t>
    </w:r>
    <w:r>
      <w:rPr>
        <w:rFonts w:ascii="gobCL" w:hAnsi="gobCL"/>
        <w:b/>
        <w:color w:val="000000"/>
        <w:sz w:val="20"/>
        <w:szCs w:val="20"/>
      </w:rPr>
      <w:t xml:space="preserve"> </w:t>
    </w:r>
    <w:r w:rsidRPr="00642E2F">
      <w:rPr>
        <w:rFonts w:ascii="gobCL" w:hAnsi="gobCL"/>
        <w:b/>
        <w:color w:val="000000"/>
        <w:sz w:val="20"/>
        <w:szCs w:val="20"/>
      </w:rPr>
      <w:t>LEN</w:t>
    </w:r>
    <w:r>
      <w:rPr>
        <w:rFonts w:ascii="gobCL" w:hAnsi="gobCL"/>
        <w:b/>
        <w:color w:val="000000"/>
        <w:sz w:val="20"/>
        <w:szCs w:val="20"/>
      </w:rPr>
      <w:t xml:space="preserve">GUAJE </w:t>
    </w:r>
    <w:r>
      <w:rPr>
        <w:rFonts w:ascii="Calibri" w:hAnsi="Calibri"/>
        <w:b/>
        <w:color w:val="000000"/>
        <w:sz w:val="20"/>
        <w:szCs w:val="20"/>
        <w:u w:val="singl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D625" w14:textId="77777777" w:rsidR="00136F24" w:rsidRDefault="009A1D33">
    <w:pPr>
      <w:pStyle w:val="Encabezado"/>
    </w:pPr>
    <w:r>
      <w:rPr>
        <w:szCs w:val="20"/>
      </w:rPr>
      <w:pict w14:anchorId="7A8AFB7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047390" o:spid="_x0000_s1026" type="#_x0000_t136" style="position:absolute;margin-left:0;margin-top:0;width:659pt;height:43.9pt;rotation:315;z-index:-251659264;mso-wrap-edited:f;mso-position-horizontal:center;mso-position-horizontal-relative:margin;mso-position-vertical:center;mso-position-vertical-relative:margin" o:allowincell="f" fillcolor="#a5a5a5" stroked="f">
          <v:fill opacity=".5"/>
          <v:textpath style="font-family:&quot;Times New Roman&quot;;font-size:1pt" string="MINEDUC   EDUCACIÓN  ESPEC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EAD"/>
    <w:multiLevelType w:val="hybridMultilevel"/>
    <w:tmpl w:val="BF800B08"/>
    <w:lvl w:ilvl="0" w:tplc="1458D318">
      <w:start w:val="2"/>
      <w:numFmt w:val="bullet"/>
      <w:lvlText w:val="-"/>
      <w:lvlJc w:val="left"/>
      <w:pPr>
        <w:ind w:left="36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AA3566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92D5C80"/>
    <w:multiLevelType w:val="multilevel"/>
    <w:tmpl w:val="2514EA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>
      <w:start w:val="1"/>
      <w:numFmt w:val="lowerLetter"/>
      <w:lvlText w:val="%2)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450B7B76"/>
    <w:multiLevelType w:val="hybridMultilevel"/>
    <w:tmpl w:val="1FF2E6FA"/>
    <w:lvl w:ilvl="0" w:tplc="1AEE6062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23DFA"/>
    <w:multiLevelType w:val="hybridMultilevel"/>
    <w:tmpl w:val="770ED036"/>
    <w:lvl w:ilvl="0" w:tplc="1BFC01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9326F5"/>
    <w:multiLevelType w:val="hybridMultilevel"/>
    <w:tmpl w:val="9D983A2A"/>
    <w:lvl w:ilvl="0" w:tplc="1458D31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F39A3"/>
    <w:multiLevelType w:val="hybridMultilevel"/>
    <w:tmpl w:val="952068F2"/>
    <w:lvl w:ilvl="0" w:tplc="000F0409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C31455"/>
    <w:multiLevelType w:val="hybridMultilevel"/>
    <w:tmpl w:val="1D06B666"/>
    <w:lvl w:ilvl="0" w:tplc="21505D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8B1242"/>
    <w:multiLevelType w:val="hybridMultilevel"/>
    <w:tmpl w:val="F6D26C6A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B2A01"/>
    <w:multiLevelType w:val="hybridMultilevel"/>
    <w:tmpl w:val="6E4A6880"/>
    <w:lvl w:ilvl="0" w:tplc="3842C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166140">
    <w:abstractNumId w:val="2"/>
  </w:num>
  <w:num w:numId="2" w16cid:durableId="1719166812">
    <w:abstractNumId w:val="1"/>
  </w:num>
  <w:num w:numId="3" w16cid:durableId="1861770880">
    <w:abstractNumId w:val="6"/>
  </w:num>
  <w:num w:numId="4" w16cid:durableId="333384104">
    <w:abstractNumId w:val="7"/>
  </w:num>
  <w:num w:numId="5" w16cid:durableId="394474432">
    <w:abstractNumId w:val="8"/>
  </w:num>
  <w:num w:numId="6" w16cid:durableId="199361961">
    <w:abstractNumId w:val="0"/>
  </w:num>
  <w:num w:numId="7" w16cid:durableId="1538275581">
    <w:abstractNumId w:val="5"/>
  </w:num>
  <w:num w:numId="8" w16cid:durableId="892057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5932259">
    <w:abstractNumId w:val="0"/>
  </w:num>
  <w:num w:numId="10" w16cid:durableId="822235451">
    <w:abstractNumId w:val="9"/>
  </w:num>
  <w:num w:numId="11" w16cid:durableId="2405270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8FE"/>
    <w:rsid w:val="00034876"/>
    <w:rsid w:val="0005313C"/>
    <w:rsid w:val="00064891"/>
    <w:rsid w:val="00080BDC"/>
    <w:rsid w:val="00085B20"/>
    <w:rsid w:val="000A0A15"/>
    <w:rsid w:val="000A1842"/>
    <w:rsid w:val="000D7D03"/>
    <w:rsid w:val="00112836"/>
    <w:rsid w:val="00115908"/>
    <w:rsid w:val="00116606"/>
    <w:rsid w:val="00136F24"/>
    <w:rsid w:val="001701D6"/>
    <w:rsid w:val="00174C5C"/>
    <w:rsid w:val="001A3C2C"/>
    <w:rsid w:val="001C2016"/>
    <w:rsid w:val="001C614B"/>
    <w:rsid w:val="001C6CF4"/>
    <w:rsid w:val="00233FAF"/>
    <w:rsid w:val="00246B6E"/>
    <w:rsid w:val="00253967"/>
    <w:rsid w:val="00271C04"/>
    <w:rsid w:val="00275E23"/>
    <w:rsid w:val="00297299"/>
    <w:rsid w:val="002A4256"/>
    <w:rsid w:val="002B69FB"/>
    <w:rsid w:val="002C15F2"/>
    <w:rsid w:val="002F79A7"/>
    <w:rsid w:val="00323C73"/>
    <w:rsid w:val="003914B8"/>
    <w:rsid w:val="003B0C04"/>
    <w:rsid w:val="00454606"/>
    <w:rsid w:val="004612F0"/>
    <w:rsid w:val="004641BC"/>
    <w:rsid w:val="00466F1E"/>
    <w:rsid w:val="00484D4A"/>
    <w:rsid w:val="004A6A91"/>
    <w:rsid w:val="004B6678"/>
    <w:rsid w:val="004E51BF"/>
    <w:rsid w:val="00517F3F"/>
    <w:rsid w:val="00534BF1"/>
    <w:rsid w:val="00540076"/>
    <w:rsid w:val="005506C3"/>
    <w:rsid w:val="005512DB"/>
    <w:rsid w:val="0057081D"/>
    <w:rsid w:val="00581207"/>
    <w:rsid w:val="00585674"/>
    <w:rsid w:val="005A49E2"/>
    <w:rsid w:val="005C6148"/>
    <w:rsid w:val="005D09D4"/>
    <w:rsid w:val="00644C41"/>
    <w:rsid w:val="006615FA"/>
    <w:rsid w:val="00664BD8"/>
    <w:rsid w:val="006768FE"/>
    <w:rsid w:val="00677565"/>
    <w:rsid w:val="006C73BC"/>
    <w:rsid w:val="006D49FE"/>
    <w:rsid w:val="006F3A43"/>
    <w:rsid w:val="006F4D89"/>
    <w:rsid w:val="00701A64"/>
    <w:rsid w:val="00712645"/>
    <w:rsid w:val="00742E6B"/>
    <w:rsid w:val="0079374E"/>
    <w:rsid w:val="007A6FAA"/>
    <w:rsid w:val="007B52C3"/>
    <w:rsid w:val="007C7D4A"/>
    <w:rsid w:val="007E3362"/>
    <w:rsid w:val="00827FC6"/>
    <w:rsid w:val="00852783"/>
    <w:rsid w:val="008551E4"/>
    <w:rsid w:val="00864D5A"/>
    <w:rsid w:val="00865AAA"/>
    <w:rsid w:val="008738F7"/>
    <w:rsid w:val="00876418"/>
    <w:rsid w:val="008C3EAC"/>
    <w:rsid w:val="00917B9A"/>
    <w:rsid w:val="00956642"/>
    <w:rsid w:val="009A1D33"/>
    <w:rsid w:val="009B164E"/>
    <w:rsid w:val="009B1EBB"/>
    <w:rsid w:val="00A22706"/>
    <w:rsid w:val="00A25910"/>
    <w:rsid w:val="00A37483"/>
    <w:rsid w:val="00A7659C"/>
    <w:rsid w:val="00A975D5"/>
    <w:rsid w:val="00AA253B"/>
    <w:rsid w:val="00AA5C9C"/>
    <w:rsid w:val="00AB156A"/>
    <w:rsid w:val="00AB17E7"/>
    <w:rsid w:val="00AC0BD1"/>
    <w:rsid w:val="00AF638F"/>
    <w:rsid w:val="00B10C1C"/>
    <w:rsid w:val="00B12284"/>
    <w:rsid w:val="00BC1A24"/>
    <w:rsid w:val="00BD55EF"/>
    <w:rsid w:val="00BF686E"/>
    <w:rsid w:val="00C149D6"/>
    <w:rsid w:val="00C32345"/>
    <w:rsid w:val="00C45C4C"/>
    <w:rsid w:val="00C50C2A"/>
    <w:rsid w:val="00C92598"/>
    <w:rsid w:val="00C9399F"/>
    <w:rsid w:val="00C96587"/>
    <w:rsid w:val="00CA3CE7"/>
    <w:rsid w:val="00CB69CB"/>
    <w:rsid w:val="00CE238C"/>
    <w:rsid w:val="00CE69AC"/>
    <w:rsid w:val="00D04087"/>
    <w:rsid w:val="00D13501"/>
    <w:rsid w:val="00D31E09"/>
    <w:rsid w:val="00D36FDB"/>
    <w:rsid w:val="00D433E0"/>
    <w:rsid w:val="00D755B1"/>
    <w:rsid w:val="00DB2E0F"/>
    <w:rsid w:val="00DC2D8A"/>
    <w:rsid w:val="00DF7BB1"/>
    <w:rsid w:val="00E26F58"/>
    <w:rsid w:val="00E30E05"/>
    <w:rsid w:val="00E43C38"/>
    <w:rsid w:val="00E50874"/>
    <w:rsid w:val="00EA7944"/>
    <w:rsid w:val="00EB22BC"/>
    <w:rsid w:val="00EC089A"/>
    <w:rsid w:val="00EC2EE5"/>
    <w:rsid w:val="00EF0F45"/>
    <w:rsid w:val="00F2420B"/>
    <w:rsid w:val="00F944A2"/>
    <w:rsid w:val="00FA55A5"/>
    <w:rsid w:val="00FB5638"/>
    <w:rsid w:val="00FE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D3F73FD"/>
  <w15:chartTrackingRefBased/>
  <w15:docId w15:val="{718A03A0-6EA3-420A-9B0B-D1C87806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8FE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768FE"/>
    <w:pPr>
      <w:keepNext/>
      <w:spacing w:line="360" w:lineRule="auto"/>
      <w:jc w:val="center"/>
      <w:outlineLvl w:val="0"/>
    </w:pPr>
    <w:rPr>
      <w:rFonts w:ascii="Arial" w:hAnsi="Arial" w:cs="Arial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6768FE"/>
    <w:rPr>
      <w:rFonts w:ascii="Arial" w:eastAsia="Times New Roman" w:hAnsi="Arial" w:cs="Arial"/>
      <w:sz w:val="24"/>
      <w:szCs w:val="24"/>
      <w:u w:val="single"/>
      <w:lang w:eastAsia="es-ES"/>
    </w:rPr>
  </w:style>
  <w:style w:type="table" w:styleId="Tablaconcuadrcula">
    <w:name w:val="Table Grid"/>
    <w:basedOn w:val="Tablanormal"/>
    <w:rsid w:val="006768FE"/>
    <w:rPr>
      <w:rFonts w:ascii="Times New Roman" w:eastAsia="Times New Roman" w:hAnsi="Times New Roman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comentarioCar">
    <w:name w:val="Texto comentario Car"/>
    <w:link w:val="Textocomentario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comentario">
    <w:name w:val="annotation text"/>
    <w:basedOn w:val="Normal"/>
    <w:link w:val="TextocomentarioCar"/>
    <w:semiHidden/>
    <w:rsid w:val="006768FE"/>
    <w:rPr>
      <w:sz w:val="20"/>
      <w:szCs w:val="20"/>
    </w:rPr>
  </w:style>
  <w:style w:type="character" w:customStyle="1" w:styleId="AsuntodelcomentarioCar">
    <w:name w:val="Asunto del comentario Car"/>
    <w:link w:val="Asuntodelcomentario"/>
    <w:semiHidden/>
    <w:rsid w:val="006768FE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rsid w:val="006768FE"/>
    <w:rPr>
      <w:b/>
      <w:bCs/>
    </w:rPr>
  </w:style>
  <w:style w:type="character" w:customStyle="1" w:styleId="TextodegloboCar">
    <w:name w:val="Texto de globo Car"/>
    <w:link w:val="Textodeglobo"/>
    <w:semiHidden/>
    <w:rsid w:val="006768FE"/>
    <w:rPr>
      <w:rFonts w:ascii="Tahoma" w:eastAsia="Times New Roman" w:hAnsi="Tahoma" w:cs="Tahoma"/>
      <w:sz w:val="16"/>
      <w:szCs w:val="16"/>
      <w:lang w:eastAsia="es-ES"/>
    </w:rPr>
  </w:style>
  <w:style w:type="paragraph" w:styleId="Textodeglobo">
    <w:name w:val="Balloon Text"/>
    <w:basedOn w:val="Normal"/>
    <w:link w:val="TextodegloboCar"/>
    <w:semiHidden/>
    <w:rsid w:val="006768FE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link w:val="TextonotapieCar"/>
    <w:semiHidden/>
    <w:rsid w:val="006768FE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6768F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rsid w:val="006768F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ocumentoproblemasdeldesarr">
    <w:name w:val="Documento problemas del desarr."/>
    <w:basedOn w:val="Normal"/>
    <w:rsid w:val="006768FE"/>
    <w:pPr>
      <w:spacing w:before="240"/>
      <w:ind w:firstLine="567"/>
      <w:jc w:val="both"/>
    </w:pPr>
    <w:rPr>
      <w:rFonts w:ascii="Arial" w:hAnsi="Arial"/>
      <w:sz w:val="20"/>
      <w:szCs w:val="20"/>
      <w:lang w:val="es-ES_tradnl"/>
    </w:rPr>
  </w:style>
  <w:style w:type="character" w:styleId="Nmerodepgina">
    <w:name w:val="page number"/>
    <w:basedOn w:val="Fuentedeprrafopredeter"/>
    <w:uiPriority w:val="99"/>
    <w:rsid w:val="006768FE"/>
  </w:style>
  <w:style w:type="paragraph" w:styleId="NormalWeb">
    <w:name w:val="Normal (Web)"/>
    <w:basedOn w:val="Normal"/>
    <w:rsid w:val="006768FE"/>
    <w:pPr>
      <w:spacing w:before="100" w:beforeAutospacing="1" w:after="100" w:afterAutospacing="1"/>
    </w:pPr>
    <w:rPr>
      <w:color w:val="000000"/>
    </w:rPr>
  </w:style>
  <w:style w:type="character" w:customStyle="1" w:styleId="TextonotaalfinalCar">
    <w:name w:val="Texto nota al final Car"/>
    <w:link w:val="Textonotaalfinal"/>
    <w:semiHidden/>
    <w:rsid w:val="006768F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notaalfinal">
    <w:name w:val="endnote text"/>
    <w:basedOn w:val="Normal"/>
    <w:link w:val="TextonotaalfinalCar"/>
    <w:semiHidden/>
    <w:rsid w:val="006768FE"/>
  </w:style>
  <w:style w:type="paragraph" w:styleId="Prrafodelista">
    <w:name w:val="List Paragraph"/>
    <w:basedOn w:val="Normal"/>
    <w:qFormat/>
    <w:rsid w:val="006768FE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E43C3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Relationship Id="rId16" Type="http://schemas.openxmlformats.org/officeDocument/2006/relationships/footer" Target="footer3.xml"/></Relationships>
</file>

<file path=word/_rels/header2.xml.rels><?xml version='1.0' encoding='UTF-8' standalone='yes'?>
<Relationships xmlns="http://schemas.openxmlformats.org/package/2006/relationships"><Relationship Id="rId2" Type="http://schemas.openxmlformats.org/officeDocument/2006/relationships/oleObject" Target="embeddings/Microsoft_Word_97_-_2003_Document.doc"/><Relationship Id="rId1" Type="http://schemas.openxmlformats.org/officeDocument/2006/relationships/image" Target="media/image1.emf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7CB71E02BFE40598533E751C92D4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DAFFE9-BFE1-4E12-AD44-BAD31ED25F80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9A8F9BDE72F45F4B182190EC4018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37C1E-DD1B-44D4-8E26-916696EE7EE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A49948DBFE3435DB3C193EEF4409C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5D18C-CFC6-4679-8D81-267EC1ECBF32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F22779D31604BD69868B6146F565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0A0D3-AE72-4FE8-8281-789CF4A32385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A3F9BC472D246A9868F6D53EFCBD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8D66C-E9A7-4B75-AE21-E3B1C5199C8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B0EF58568D64845B39E3F9A062AB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7D62E-30A8-4FD2-9F79-B27C1F4DE628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FD3829434E47AEBBD899C969765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56228-3FE9-4F54-94AD-7AD280A48F5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3BC397758254B58AE976F95DA9949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65F4A-0C08-44D7-84BE-240030131958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C86B734A9DB4304AB22CDC7E61FF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37086-32C3-40BD-BC2D-1AA047DE076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E7B430F02A74733BEB45CD87AE12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4A2EE7-8B5D-4D89-938F-9A68CA8B298E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74F222514C4F23AE4882A27CC7C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257DC-7A41-4203-AFFE-382D0CF7BF34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B844793C2B54E038A8A3F64F27BFA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D8234-91EA-4866-91C5-DD0563209FA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3D977851CE3452C878DFFC5025CA0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E29B5-FE35-4677-A8E9-B86C02B74CAF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8A2341A3AD74737B9EE971309A309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E95D5-C4CB-4228-BDFE-448F98A43017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E5C171285AF4AB688FDC4A8C91B2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DC164-C65C-4FA6-BB91-977ED0B14A34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A1AA9A634F841CC9F4C92350BF67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6A620-004B-44AF-AD42-E63785A030BC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10C8380A8CE4EF0BD84D7F0B6C669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71FD8-0F94-4229-AFCE-1A850491FC7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509D736F72446DF8C130F6673C3E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2B1DE-0ACA-419E-A3D1-ACB1AEEDBB5C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2F1703BE2634BB68C8EDB111A5FE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33FEF-E78C-4B6A-964A-0AFA99AEA4C9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108D293990A48C3932BBA1E19966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2831F-5B24-4DF6-9A3D-E117097F088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7AB0E4582514A4986823B06F7884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FB3789-E22C-4D92-B79C-68BD8B362205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2734F8AC42E4DED8E3A7A27EE93D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02D06-9491-4C82-AE2B-1793677B4319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70FB95A1F124093AC5405B20017A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7B7B5-5FF0-4189-8E27-07F4CA03DB1B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B1482817D09401088FEE149CBCE03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3FF1F-F4D4-488A-9F22-9146632B3C69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E144D4B4BFE40009C6A654C29634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87CB1-AECA-48F9-8C2F-FC1761E5EC95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DFB39826D9F479498E6047774C11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25947-242A-49E7-BAC8-5BAFAE23E9E2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A26DA0B744243C8A2E079F921E1E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7321A-C17E-458E-B9A6-C649C3630338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AC7A53264C44DE5833E61FF55739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AC25BF-5C60-4FE3-9BBC-83597858F9E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B75EBF5316F477DA1BF91A5AB633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DBE78-6951-4F31-BEC9-F2997084EB9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43F9C4D51F64178A4966EEAB5089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95A52-FBB7-443D-9DC2-96465CCFC546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3E487A5980413B896CBEEB1DC86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5B2D6D-1FED-43CF-9BE8-8D934721DF8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46CC979130E4043B6AC50ACB2674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2D97B-CA4B-434A-9613-50022D45BEF6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514499F81334AC5AEED6F7451C89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C96FFB-B691-4AB7-91AF-42CD75C3EE9C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B680514D4314C2BA3BE448F20D31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AA933-1F0D-450D-AAE3-D3D256153FC1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658240759524318A107FD00DC02C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9E84D-BE86-4776-A2D2-A7ED631B8F7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259239BFDA46338AB31C7936074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DFB42-877E-441E-9617-0C606A543FEC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0681728DAC04EE3A3FFAA9F552911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84451-88B3-48D1-B652-182BCC17B51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3E0F44C08E44887AB65744C026E8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DA52E-2EE2-4415-BC60-716CDCB4E5D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01DE1D4AF4F4F0881853DA5DFC21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12FDD6-860C-4000-B8B5-10A728E615B2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3A56A5A472F48178EF5F0F643434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8459D-5CB9-499F-807B-0596BE971BE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CF664CE2BA44F2F908B48E1A0A0C5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7ABF-B8B7-40EE-B1FA-76E2A896079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D71A6C1C96445EABC3B7802EFA24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20C06-653E-496A-B7F3-0F6DE00BB9CF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0988A8A04F849259C5443B71A6E38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59606-A2DA-4B3A-AD33-46DA25327DA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40887A95A2D41B8A945CC16C4E7E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FF9E5-A6C5-4DAC-B10A-7C16255A93FB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73C4C340488423C89580B82232A2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2C8AE-36F7-4284-94B0-2543D690A4D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73E0B2E7FB84D27850DE5A41756B6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D7297-7965-4FF2-87A4-A630D25138B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F8B78037DDA4D24BB5403B7EC94BA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08EC1-22D4-4F14-9702-E0B0D64B01DF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16A559F7D5E4BEDAC37297BB90C2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16494-1FE5-4401-BCEC-10FD69BAE361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A6A0D5D4EDC4299A1A787BF5B1415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28B9B-8ACF-40BC-9D7D-587D2DB49188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64149643FF84BDA89F2083FA7CCB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AE904C-8D2E-4372-8474-749A094DC22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38F9B98C7EF4ECE92FBB1030029C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62453-63BB-4159-A1D1-016E5BBEC6C2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82274D453EB4D98AB07B777B0CB15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87722-5023-4E27-9C5B-0EAC75FDEC91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F65A0FDE33C42EE8F7E6DCBDB7C1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3BA46-60C0-4408-8B9B-D64CBD0D1EF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8EA7189DC8A64865998A606B38DC5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F29077-98E8-4C54-8959-F0845DFC6CB1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6BF7096308D4CB792D6D92DF4EC3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2C8A4-DB0C-4941-9E26-8C2DF35AECE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1B20925A2924C56BA722EC40DA6E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F7BE5-DB7B-46AD-A042-C847C9E0C7E2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2184A702FA049F4BDD52477793D42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D09716-16FD-4756-9630-E600A54C8C6E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53BAC9074244AAB8AA29A28942F1A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5BFF4-9EDD-42CE-B0BC-72B4479A5C96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41F3DD9EC9E147FBAD1AA93276AD9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0916-A1F9-4617-952B-C24583BF3911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287278D4A5245A683CEBD45CB12A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C6B987-75E8-448F-AEB6-7E5BA4A9ED5B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3F36400E062454B8E97A68C9C7F5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8F7E5D-42D3-4DDE-A070-55FD8EFC9BDB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6B5E2684474412A9B2E0A0A9C09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96157-BA23-4FBB-A7EB-715DD96C5B6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8D64627AA614FB290E837AF75191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B80B2-C4CF-48F6-97DA-7E46C570053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A3636867E65471282399A85D685A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3DDFB-0F32-4615-98C5-ADA0DF49B345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0692391D0A44492A7D726E2D724B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7FC5EB-4A1E-4DBC-8E0C-CAE96E2ECD8F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553435C8AA141FAA92C807E74A0A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2314A-E7C7-43DC-8A93-5137340C6C9F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8DCFEEB2A7B4BA28D131956DEC25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2D9B1-91A8-4301-8734-9E01E6EC6171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D9C0AF5D2834F82B9AAEC016CDA9D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2478D-9C54-4798-A93A-271D2AA7104E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0B56A1618514AE190B0CCB3D22EC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82952-E32F-4803-B9CE-8B9C2B7BF45B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BA219DD7E0E49EFA17C605D372632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97484-98DE-44D1-B038-01DB8C9C0F02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1EE3A68287A4859B47D28544D808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EEB19-82A2-46DF-8318-D0A79EB4809E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47BA2D13EDE455F9223DBE0E0F8A3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CF15C-D09D-4455-B306-5030343C04CC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A2FB4822DE440C8BAEC043270927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E7838F-5994-4F0E-B21A-79EC7C006F70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0BFB2E4ED7F4D389DA3459E00304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20CBA-D4B2-4B76-BB25-8B728C1D4AF4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5AB5B7C24D24333A93C8F4AF196CA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247CD-3D97-4667-9380-35CE4B118E39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295299ACC7B4AC2A90BF692F5FB0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2B7B88-699B-4261-A3D3-AB0AE07FBF10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D47A0106F6D442D8F2432F6C314D6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3EC5F-81D3-4F76-A20A-4776FA2AFEA7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08D53EC710847838994C683A439A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35878-3924-45C6-8900-6AD179662DC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BE55F5BC47E48CFBE706BC16C98C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A5BC5-AE08-4011-ADBF-E0F23860FC5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BE1B4DA1CB6463CA3E059C53C4E5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9B6DA2-D78D-4EC7-8A9C-72D0FC227E0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E8A7BD9E6AB4768BCED847A0E494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D2D27-E3F9-4ADA-BF76-8FAB5284D2BA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607CCC1189E42439929A2185CAD3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5CB56-E54C-448B-8C2D-0EEFBB14F7B0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F21EE14A16945CD8AAD8E8AC7B42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82486-732C-4F27-9231-6D15BBCC0725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7E432A7A5054CE6ACC37511C3B8F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A14F4-3CD6-4679-BB4C-9681EA024AF4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365407D79CB4CDEAE50332DAC04B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38233-CFDF-401C-8CA6-657C05E1D0B1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1405B8B0C854151899AD2CD49204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CC07-23EE-4BE7-AE25-F48F8A25941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F08F856A32D4FA59BB6E6C8585BF6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6E4EA-2CFE-42C3-88EC-F89FFB522FC2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DFEF978B82C4862A1148FF00E837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A561D-5A5E-419E-9D48-04C85F0973C5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A468E81EBAF49D8BD233A4BCC5E31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ED702-AD65-4485-8220-63CD8973F052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6835AD3BCBC7410BBB915C7772D7C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3E319-3825-4EF4-8D88-9C72EBBE4A80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7A2BF01129454A3B8143E639454A1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C61DD-96C3-4818-B631-AACD2280BDB7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D1DD8D6361544319407104DF2FCF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588C5-C8A2-4C17-B6EF-9CAD22652AA0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282C592DD924080B8440DB3869E5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F98F0-151A-43A4-8FB9-40CB1E296E91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00CE3622266435781C464FCDA5EF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0B20F-6DE9-4930-9381-B93EE105509E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05E27CA600F4E51AE257342FA75EC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AA895-FEA8-4A8C-BC19-C0F34487407C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8EFBAB1A7BD4E14969A0C30947498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5EC1D-B280-4982-8073-4895630C1524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0503101BF7D4564B6032F3D0C7463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C5FF5-6A0F-4218-A5C3-A5AFDEDAF19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7D0C392175D496497F3055DB1C12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9A17A-544F-4174-B3B6-A4724B2FAAAC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ECD949163EE8407781470CB16CC91C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1AA70-1EE0-44C6-A373-2B4FD31E12A2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93BD71D22AA44AFEBA674851D894DA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3CBC2-A248-4487-89B1-789EC7CBD024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37073AD7068C47CD9153EACFFA8B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EF227-4ECD-4C0F-A756-2AA7AC829733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35C8437DA614B01BB3C34BACA15F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E9A6B-4281-42B6-B3DD-95A34BE7DDAE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FD8DA78ED5A7402D948B1CCBD7628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7AC56-8EF4-4E98-93C0-1AB1A1B9EF0D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B93ECAA5D1814DD294F7FE029923E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72956-F12E-451C-AEBF-90094FCF703E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2327B9F08AEF440D85AD56ACB0CAB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8CCE1-D98A-43B0-9E87-E7FCA7E3DBF7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54D79A640CF44BBE888419D884360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E5A6F-5C24-472A-9D03-ECDF0DDF3EB1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07D53425E4A84CE4949ABE27CD4F6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5E1248-C1BB-48D2-A0F1-DBED42975EE0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C0792C2D3A714869874F6CCA09179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A6698-98C0-442F-9A2E-A5AD1949EDD0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D1491930949045D3AECE909AA884D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13E83-1844-44E3-B45F-0248A079734C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  <w:docPart>
      <w:docPartPr>
        <w:name w:val="1830A43841F84955B374F36CBEED8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2C35A-661D-4508-A9E6-D21DD2A8490E}"/>
      </w:docPartPr>
      <w:docPartBody>
        <w:p w:rsidR="006B28C1" w:rsidRDefault="00D4050B">
          <w:r w:rsidRPr="00A61F1F">
            <w:rPr>
              <w:rStyle w:val="Textodelmarcadordeposicin"/>
            </w:rPr>
            <w:t>Escriba aquí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bCL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11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0B"/>
    <w:rsid w:val="00174C5C"/>
    <w:rsid w:val="006B28C1"/>
    <w:rsid w:val="00956642"/>
    <w:rsid w:val="00C63275"/>
    <w:rsid w:val="00D40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es-C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4050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CAC12-3D8E-40DE-922C-5EA8E1DF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1475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NEET REVALUACIÓN TEL</vt:lpstr>
    </vt:vector>
  </TitlesOfParts>
  <Company/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NEET REVALUACIÓN TEL</dc:title>
  <dc:subject/>
  <dc:creator>Maria Soledad Gonzalez Serrano</dc:creator>
  <cp:keywords/>
  <cp:lastModifiedBy>Jesús Cova</cp:lastModifiedBy>
  <cp:revision>2</cp:revision>
  <cp:lastPrinted>2012-10-26T19:08:00Z</cp:lastPrinted>
  <dcterms:created xsi:type="dcterms:W3CDTF">2026-08-17T16:27:00Z</dcterms:created>
  <dcterms:modified xsi:type="dcterms:W3CDTF">2026-08-17T16:27:00Z</dcterms:modified>
</cp:coreProperties>
</file>