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33EAF" w14:textId="77777777" w:rsidR="00641EC7" w:rsidRPr="006C55E6" w:rsidRDefault="00641EC7" w:rsidP="00422273">
      <w:pPr>
        <w:jc w:val="center"/>
        <w:rPr>
          <w:rFonts w:ascii="Arial Narrow" w:hAnsi="Arial Narrow"/>
          <w:i/>
          <w:sz w:val="20"/>
          <w:szCs w:val="20"/>
        </w:rPr>
      </w:pPr>
    </w:p>
    <w:p w14:paraId="5D7891C5" w14:textId="77777777" w:rsidR="00641EC7" w:rsidRPr="00422273" w:rsidRDefault="00641EC7" w:rsidP="00422273">
      <w:pPr>
        <w:jc w:val="center"/>
        <w:rPr>
          <w:rFonts w:ascii="Arial Narrow" w:hAnsi="Arial Narrow"/>
          <w:i/>
          <w:sz w:val="18"/>
          <w:szCs w:val="18"/>
        </w:rPr>
      </w:pP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el equipo de profesionales. </w:t>
      </w:r>
      <w:r w:rsidR="00A207F4">
        <w:rPr>
          <w:rFonts w:ascii="Arial Narrow" w:hAnsi="Arial Narrow"/>
          <w:i/>
          <w:sz w:val="18"/>
          <w:szCs w:val="18"/>
        </w:rPr>
        <w:t>Este formulario deb</w:t>
      </w:r>
      <w:r w:rsidRPr="00422273">
        <w:rPr>
          <w:rFonts w:ascii="Arial Narrow" w:hAnsi="Arial Narrow"/>
          <w:i/>
          <w:sz w:val="18"/>
          <w:szCs w:val="18"/>
        </w:rPr>
        <w:t>e considerar la información del progreso del alumno/a  recogida en el proceso de revaluación.</w:t>
      </w:r>
    </w:p>
    <w:p w14:paraId="757D165E" w14:textId="77777777" w:rsidR="006C55E6" w:rsidRDefault="005C3A0C" w:rsidP="006C55E6">
      <w:pPr>
        <w:rPr>
          <w:rFonts w:ascii="Arial Narrow" w:hAnsi="Arial Narrow"/>
          <w:b/>
          <w:sz w:val="10"/>
          <w:szCs w:val="10"/>
          <w:shd w:val="clear" w:color="auto" w:fill="FFCC66"/>
        </w:rPr>
      </w:pPr>
      <w:r w:rsidRPr="005C3A0C">
        <w:rPr>
          <w:rFonts w:ascii="Arial Narrow" w:hAnsi="Arial Narrow"/>
          <w:b/>
          <w:sz w:val="10"/>
          <w:szCs w:val="10"/>
          <w:shd w:val="clear" w:color="auto" w:fill="FFCC66"/>
        </w:rPr>
        <w:t xml:space="preserve">                                                                  </w:t>
      </w:r>
    </w:p>
    <w:tbl>
      <w:tblPr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"/>
        <w:gridCol w:w="2552"/>
        <w:gridCol w:w="850"/>
        <w:gridCol w:w="132"/>
        <w:gridCol w:w="1055"/>
        <w:gridCol w:w="1071"/>
        <w:gridCol w:w="1708"/>
        <w:gridCol w:w="1442"/>
      </w:tblGrid>
      <w:tr w:rsidR="006C55E6" w:rsidRPr="00B37CDC" w14:paraId="7B59160F" w14:textId="77777777" w:rsidTr="004170B5">
        <w:trPr>
          <w:trHeight w:val="96"/>
          <w:jc w:val="center"/>
        </w:trPr>
        <w:tc>
          <w:tcPr>
            <w:tcW w:w="10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  <w:vAlign w:val="center"/>
          </w:tcPr>
          <w:p w14:paraId="5AD01240" w14:textId="77777777" w:rsidR="006C55E6" w:rsidRPr="00D11042" w:rsidRDefault="006C55E6" w:rsidP="000E493F">
            <w:pPr>
              <w:rPr>
                <w:rFonts w:ascii="Arial Narrow" w:hAnsi="Arial Narrow"/>
                <w:b/>
                <w:sz w:val="22"/>
                <w:szCs w:val="18"/>
              </w:rPr>
            </w:pPr>
            <w:r w:rsidRPr="00A23EB4">
              <w:rPr>
                <w:rFonts w:ascii="Arial Narrow" w:hAnsi="Arial Narrow"/>
                <w:b/>
                <w:sz w:val="22"/>
                <w:szCs w:val="18"/>
              </w:rPr>
              <w:t xml:space="preserve">1. DATOS DE INDENTIFICACIÓN </w:t>
            </w:r>
            <w:r w:rsidRPr="001174DA">
              <w:rPr>
                <w:rFonts w:ascii="Arial Narrow" w:hAnsi="Arial Narrow"/>
                <w:b/>
                <w:sz w:val="20"/>
                <w:szCs w:val="18"/>
              </w:rPr>
              <w:t>(Escriba con letra legible o marque con una equis (X) según corresponda)</w:t>
            </w:r>
          </w:p>
        </w:tc>
      </w:tr>
      <w:tr w:rsidR="006C55E6" w:rsidRPr="00B37CDC" w14:paraId="3C3F95B9" w14:textId="77777777" w:rsidTr="004170B5">
        <w:trPr>
          <w:trHeight w:val="96"/>
          <w:jc w:val="center"/>
        </w:trPr>
        <w:tc>
          <w:tcPr>
            <w:tcW w:w="10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23B04479" w14:textId="77777777" w:rsidR="006C55E6" w:rsidRPr="00D11042" w:rsidRDefault="006C55E6" w:rsidP="00B42A97">
            <w:pPr>
              <w:numPr>
                <w:ilvl w:val="0"/>
                <w:numId w:val="2"/>
              </w:numPr>
              <w:ind w:hanging="432"/>
              <w:rPr>
                <w:rFonts w:ascii="Arial Narrow" w:hAnsi="Arial Narrow"/>
                <w:b/>
                <w:sz w:val="22"/>
                <w:szCs w:val="18"/>
              </w:rPr>
            </w:pPr>
            <w:r w:rsidRPr="001174DA">
              <w:rPr>
                <w:rFonts w:ascii="Arial Narrow" w:hAnsi="Arial Narrow"/>
                <w:b/>
                <w:sz w:val="20"/>
                <w:szCs w:val="18"/>
              </w:rPr>
              <w:t xml:space="preserve"> DEL ESTUDIANTE  </w:t>
            </w:r>
          </w:p>
        </w:tc>
      </w:tr>
      <w:tr w:rsidR="006C55E6" w:rsidRPr="00BB719F" w14:paraId="01BE3325" w14:textId="77777777" w:rsidTr="000E493F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full_name"/>
            <w:tag w:val="full_name"/>
            <w:id w:val="1462314802"/>
            <w:placeholder>
              <w:docPart w:val="1C220328ED15490DAD80937ADD75F7A5"/>
            </w:placeholder>
            <w:showingPlcHdr/>
          </w:sdtPr>
          <w:sdtEndPr/>
          <w:sdtContent>
            <w:tc>
              <w:tcPr>
                <w:tcW w:w="4922" w:type="dxa"/>
                <w:gridSpan w:val="4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6E5FA3C9" w14:textId="4A1E6B31" w:rsidR="006C55E6" w:rsidRPr="00351E28" w:rsidRDefault="00AA4ADD" w:rsidP="000E493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born_date"/>
              <w:tag w:val="born_date"/>
              <w:id w:val="-175804772"/>
              <w:placeholder>
                <w:docPart w:val="60A9B16E010545A580A0F6D208626406"/>
              </w:placeholder>
              <w:showingPlcHdr/>
            </w:sdtPr>
            <w:sdtEndPr/>
            <w:sdtContent>
              <w:p w14:paraId="661B3E18" w14:textId="31299D8B" w:rsidR="006C55E6" w:rsidRPr="00E74469" w:rsidRDefault="00AA4ADD" w:rsidP="000E493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E2A0419" w14:textId="77777777" w:rsidR="006C55E6" w:rsidRPr="00E74469" w:rsidRDefault="006C55E6" w:rsidP="000E493F">
            <w:pPr>
              <w:ind w:right="-177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ge"/>
              <w:tag w:val="age"/>
              <w:id w:val="1637675433"/>
              <w:placeholder>
                <w:docPart w:val="BCF97F48220E4BB7BBA2E83550ECB080"/>
              </w:placeholder>
              <w:showingPlcHdr/>
            </w:sdtPr>
            <w:sdtEndPr/>
            <w:sdtContent>
              <w:p w14:paraId="6CEC03B4" w14:textId="07103556" w:rsidR="006C55E6" w:rsidRPr="00E74469" w:rsidRDefault="00AA4ADD" w:rsidP="000E493F">
                <w:pPr>
                  <w:ind w:right="-16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556FB50" w14:textId="77777777" w:rsidR="006C55E6" w:rsidRPr="00E74469" w:rsidRDefault="006C55E6" w:rsidP="000E493F">
            <w:pPr>
              <w:ind w:right="-165"/>
              <w:rPr>
                <w:rFonts w:ascii="Arial Narrow" w:hAnsi="Arial Narrow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identification_number"/>
            <w:tag w:val="identification_number"/>
            <w:id w:val="1768728453"/>
            <w:placeholder>
              <w:docPart w:val="C9F52A06C60C4EA2BC4C6536239F9FC3"/>
            </w:placeholder>
            <w:showingPlcHdr/>
          </w:sdtPr>
          <w:sdtEndPr/>
          <w:sdtContent>
            <w:tc>
              <w:tcPr>
                <w:tcW w:w="1442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64F40DB1" w14:textId="3EB62FA5" w:rsidR="006C55E6" w:rsidRPr="00E74469" w:rsidRDefault="00AA4ADD" w:rsidP="000E493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C55E6" w:rsidRPr="00BB719F" w14:paraId="1E9EA211" w14:textId="77777777" w:rsidTr="000E493F">
        <w:trPr>
          <w:trHeight w:val="227"/>
          <w:jc w:val="center"/>
        </w:trPr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BEDF" w14:textId="77777777" w:rsidR="006C55E6" w:rsidRPr="00D576B6" w:rsidRDefault="006C55E6" w:rsidP="000E493F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 xml:space="preserve">Nombres </w:t>
            </w:r>
            <w:r>
              <w:rPr>
                <w:rFonts w:ascii="Arial Narrow" w:hAnsi="Arial Narrow"/>
                <w:sz w:val="16"/>
                <w:szCs w:val="16"/>
              </w:rPr>
              <w:t>y Apellidos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36633" w14:textId="77777777" w:rsidR="006C55E6" w:rsidRPr="006E38DF" w:rsidRDefault="006C55E6" w:rsidP="000E493F">
            <w:pPr>
              <w:ind w:right="-108"/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Fecha nacimiento (</w:t>
            </w:r>
            <w:r>
              <w:rPr>
                <w:rFonts w:ascii="Arial Narrow" w:hAnsi="Arial Narrow"/>
                <w:sz w:val="16"/>
                <w:szCs w:val="16"/>
              </w:rPr>
              <w:t>dd/mm/aaaa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4A6BE" w14:textId="77777777" w:rsidR="006C55E6" w:rsidRPr="006E38DF" w:rsidRDefault="006C55E6" w:rsidP="000E493F">
            <w:pPr>
              <w:ind w:right="-166"/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Edad (</w:t>
            </w:r>
            <w:r w:rsidRPr="00DC2091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9660" w14:textId="77777777" w:rsidR="006C55E6" w:rsidRPr="00683DCD" w:rsidRDefault="006C55E6" w:rsidP="000E493F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6C55E6" w:rsidRPr="00DC2091" w14:paraId="0BEEBBB8" w14:textId="77777777" w:rsidTr="000E493F">
        <w:trPr>
          <w:trHeight w:hRule="atLeast" w:val="284"/>
          <w:jc w:val="center"/>
        </w:trPr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C1AB3" w14:textId="77777777" w:rsidR="006C55E6" w:rsidRPr="00DC2091" w:rsidRDefault="006C55E6" w:rsidP="000E493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Opción Educativa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92B88" w14:textId="29E505AA" w:rsidR="006C55E6" w:rsidRPr="006E38DF" w:rsidRDefault="00DA2532" w:rsidP="000E493F">
            <w:pPr>
              <w:spacing w:before="60"/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ducational_option__escuela_especial"/>
                <w:tag w:val="educational_option__escuela_especial"/>
                <w:id w:val="-45703020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>
              <w:rPr>
                <w:rFonts w:ascii="Arial Narrow" w:hAnsi="Arial Narrow"/>
                <w:sz w:val="16"/>
                <w:szCs w:val="16"/>
              </w:rPr>
              <w:t xml:space="preserve"> Escuela Especial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ducational_option__pie"/>
                <w:tag w:val="educational_option__pie"/>
                <w:id w:val="1577390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>
              <w:rPr>
                <w:rFonts w:ascii="Arial Narrow" w:hAnsi="Arial Narrow"/>
                <w:sz w:val="16"/>
                <w:szCs w:val="16"/>
              </w:rPr>
              <w:t>PIE</w:t>
            </w:r>
          </w:p>
          <w:p w14:paraId="2CE7C677" w14:textId="77777777" w:rsidR="006C55E6" w:rsidRDefault="006C55E6" w:rsidP="000E493F">
            <w:pPr>
              <w:spacing w:before="60"/>
              <w:ind w:right="-216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course"/>
              <w:tag w:val="current_course"/>
              <w:id w:val="157346196"/>
              <w:placeholder>
                <w:docPart w:val="5AD4BCED344D4857B0B96E0481299729"/>
              </w:placeholder>
              <w:showingPlcHdr/>
            </w:sdtPr>
            <w:sdtEndPr/>
            <w:sdtContent>
              <w:p w14:paraId="52B596B3" w14:textId="355BD8F4" w:rsidR="006C55E6" w:rsidRPr="006E38DF" w:rsidRDefault="00AA4ADD" w:rsidP="000E493F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B633835" w14:textId="77777777" w:rsidR="006C55E6" w:rsidRPr="00DC2091" w:rsidRDefault="006C55E6" w:rsidP="000E493F">
            <w:pPr>
              <w:spacing w:before="60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70014D" w14:textId="77777777" w:rsidR="006C55E6" w:rsidRPr="001600EE" w:rsidRDefault="006C55E6" w:rsidP="000E493F">
            <w:pPr>
              <w:rPr>
                <w:rFonts w:ascii="Arial Narrow" w:hAnsi="Arial Narrow"/>
                <w:sz w:val="16"/>
                <w:szCs w:val="16"/>
              </w:rPr>
            </w:pPr>
            <w:r w:rsidRPr="00F41A90">
              <w:rPr>
                <w:rFonts w:ascii="Arial Narrow" w:hAnsi="Arial Narrow"/>
                <w:sz w:val="16"/>
                <w:szCs w:val="16"/>
                <w:lang w:val="es-ES_tradnl"/>
              </w:rPr>
              <w:t>Vía  comunicación</w:t>
            </w:r>
            <w:r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: </w:t>
            </w:r>
          </w:p>
        </w:tc>
      </w:tr>
      <w:tr w:rsidR="006C55E6" w:rsidRPr="00DC2091" w14:paraId="4B0487EA" w14:textId="77777777" w:rsidTr="000E493F">
        <w:trPr>
          <w:trHeight w:hRule="atLeast" w:val="284"/>
          <w:jc w:val="center"/>
        </w:trPr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44607" w14:textId="77777777" w:rsidR="006C55E6" w:rsidRPr="00E74469" w:rsidRDefault="006C55E6" w:rsidP="000E493F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5FA0" w14:textId="59F69F14" w:rsidR="006C55E6" w:rsidRPr="00BB719F" w:rsidRDefault="006C55E6" w:rsidP="00047978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Otra: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ducational_option_other_detail"/>
                <w:tag w:val="educational_option_other_detail"/>
                <w:id w:val="130370124"/>
                <w:placeholder>
                  <w:docPart w:val="C72840450B1B430DB7E33411754638BA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20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431DF" w14:textId="77777777" w:rsidR="006C55E6" w:rsidRPr="00E74469" w:rsidRDefault="006C55E6" w:rsidP="000E493F">
            <w:pPr>
              <w:rPr>
                <w:rFonts w:ascii="Arial Narrow" w:hAnsi="Arial Narrow"/>
                <w:sz w:val="16"/>
                <w:szCs w:val="16"/>
              </w:rPr>
            </w:pPr>
            <w:r w:rsidRPr="00BB719F">
              <w:rPr>
                <w:rFonts w:ascii="Arial Narrow" w:hAnsi="Arial Narrow" w:cs="Arial"/>
                <w:sz w:val="16"/>
                <w:szCs w:val="16"/>
              </w:rPr>
              <w:t xml:space="preserve">Curso / </w:t>
            </w:r>
            <w:r>
              <w:rPr>
                <w:rFonts w:ascii="Arial Narrow" w:hAnsi="Arial Narrow" w:cs="Arial"/>
                <w:sz w:val="16"/>
                <w:szCs w:val="16"/>
              </w:rPr>
              <w:t>Nivel educativo actual</w:t>
            </w:r>
          </w:p>
        </w:tc>
        <w:tc>
          <w:tcPr>
            <w:tcW w:w="42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336C" w14:textId="027AF382" w:rsidR="006C55E6" w:rsidRDefault="00DA2532" w:rsidP="000E493F">
            <w:pPr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oral"/>
                <w:tag w:val="communication_way__oral"/>
                <w:id w:val="-17690667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C55E6">
              <w:rPr>
                <w:rFonts w:ascii="Arial Narrow" w:hAnsi="Arial Narrow"/>
                <w:sz w:val="16"/>
                <w:szCs w:val="16"/>
                <w:lang w:val="es-ES_tradnl"/>
              </w:rPr>
              <w:t>Oral</w:t>
            </w:r>
            <w:r w:rsidR="006C55E6" w:rsidRPr="00F41A90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C55E6">
              <w:rPr>
                <w:rFonts w:ascii="Arial Narrow" w:hAnsi="Arial Narrow"/>
                <w:sz w:val="16"/>
                <w:szCs w:val="16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lengua_senas"/>
                <w:tag w:val="communication_way__lengua_senas"/>
                <w:id w:val="-2468005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C55E6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lengua </w:t>
            </w:r>
            <w:r w:rsidR="006C55E6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señas </w:t>
            </w:r>
            <w:r w:rsidR="006C55E6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  <w:lang w:val="es-ES_tradnl"/>
                </w:rPr>
                <w:alias w:val="communication_way__otra"/>
                <w:tag w:val="communication_way__otra"/>
                <w:id w:val="-38996031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6C55E6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C55E6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otra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lang w:val="es-ES_tradnl"/>
                </w:rPr>
                <w:alias w:val="communication_way_other_detail"/>
                <w:tag w:val="communication_way_other_detail"/>
                <w:id w:val="-319116091"/>
                <w:placeholder>
                  <w:docPart w:val="B73E0F48D3134063B2D714F531F8E8AA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61336FED" w14:textId="77777777" w:rsidR="006C55E6" w:rsidRDefault="006C55E6" w:rsidP="000E493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D59D20F" w14:textId="77777777" w:rsidR="006C55E6" w:rsidRDefault="006C55E6" w:rsidP="000E493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9DC3FB2" w14:textId="77777777" w:rsidR="006C55E6" w:rsidRDefault="006C55E6" w:rsidP="000E493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1847CFD" w14:textId="77777777" w:rsidR="006C55E6" w:rsidRDefault="006C55E6" w:rsidP="000E493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2BBA9E8" w14:textId="77777777" w:rsidR="006C55E6" w:rsidRDefault="006C55E6" w:rsidP="000E493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4722BBC" w14:textId="77777777" w:rsidR="006C55E6" w:rsidRPr="00F41A90" w:rsidRDefault="006C55E6" w:rsidP="000E493F">
            <w:pPr>
              <w:rPr>
                <w:rFonts w:ascii="Arial Narrow" w:hAnsi="Arial Narrow"/>
                <w:sz w:val="16"/>
                <w:szCs w:val="16"/>
                <w:lang w:val="es-ES_tradnl"/>
              </w:rPr>
            </w:pPr>
          </w:p>
        </w:tc>
      </w:tr>
      <w:tr w:rsidR="006C55E6" w:rsidRPr="008D4B34" w14:paraId="7305DC6C" w14:textId="77777777" w:rsidTr="000E493F">
        <w:trPr>
          <w:trHeight w:hRule="atLeast" w:val="284"/>
          <w:jc w:val="center"/>
        </w:trPr>
        <w:tc>
          <w:tcPr>
            <w:tcW w:w="47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establishment_name"/>
              <w:tag w:val="establishment_name"/>
              <w:id w:val="-32193973"/>
              <w:placeholder>
                <w:docPart w:val="817C220635644F76A8DAAEEAB348936B"/>
              </w:placeholder>
              <w:showingPlcHdr/>
            </w:sdtPr>
            <w:sdtEndPr/>
            <w:sdtContent>
              <w:p w14:paraId="07DEF3D4" w14:textId="5C3F8FDF" w:rsidR="006C55E6" w:rsidRPr="00E74469" w:rsidRDefault="00AA4ADD" w:rsidP="000E493F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F3CBB00" w14:textId="77777777" w:rsidR="006C55E6" w:rsidRPr="00E74469" w:rsidRDefault="006C55E6" w:rsidP="000E493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bd"/>
            <w:tag w:val="rbd"/>
            <w:id w:val="352545272"/>
            <w:placeholder>
              <w:docPart w:val="F4940672A93844A79878930F8FDBA78D"/>
            </w:placeholder>
            <w:showingPlcHdr/>
          </w:sdtPr>
          <w:sdtEndPr/>
          <w:sdtContent>
            <w:tc>
              <w:tcPr>
                <w:tcW w:w="118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bottom"/>
              </w:tcPr>
              <w:p w14:paraId="27DE9E35" w14:textId="19805D35" w:rsidR="006C55E6" w:rsidRPr="00E74469" w:rsidRDefault="00AA4ADD" w:rsidP="000E493F">
                <w:pPr>
                  <w:ind w:right="-21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42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rector_signature"/>
              <w:tag w:val="director_signature"/>
              <w:id w:val="-933899390"/>
              <w:placeholder>
                <w:docPart w:val="112CF22FE6684368971FD907179A0172"/>
              </w:placeholder>
              <w:showingPlcHdr/>
            </w:sdtPr>
            <w:sdtEndPr/>
            <w:sdtContent>
              <w:p w14:paraId="22681B5E" w14:textId="2F57D998" w:rsidR="006C55E6" w:rsidRPr="00E74469" w:rsidRDefault="00AA4ADD" w:rsidP="000E493F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EEE9CE6" w14:textId="77777777" w:rsidR="006C55E6" w:rsidRPr="00E74469" w:rsidRDefault="006C55E6" w:rsidP="000E493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6C55E6" w:rsidRPr="008D4B34" w14:paraId="40667A94" w14:textId="77777777" w:rsidTr="000E493F">
        <w:trPr>
          <w:trHeight w:val="227"/>
          <w:jc w:val="center"/>
        </w:trPr>
        <w:tc>
          <w:tcPr>
            <w:tcW w:w="47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61644" w14:textId="77777777" w:rsidR="006C55E6" w:rsidRDefault="006C55E6" w:rsidP="000E49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8D4B34">
              <w:rPr>
                <w:rFonts w:ascii="Arial Narrow" w:hAnsi="Arial Narrow" w:cs="Arial"/>
                <w:sz w:val="16"/>
                <w:szCs w:val="16"/>
              </w:rPr>
              <w:t>Establecimiento Educacional al que asiste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11270" w14:textId="77777777" w:rsidR="006C55E6" w:rsidRPr="00BB719F" w:rsidRDefault="006C55E6" w:rsidP="000E493F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 w:rsidRPr="008D4B34">
              <w:rPr>
                <w:rFonts w:ascii="Arial Narrow" w:hAnsi="Arial Narrow"/>
                <w:sz w:val="16"/>
                <w:szCs w:val="16"/>
              </w:rPr>
              <w:t>RBD</w:t>
            </w:r>
          </w:p>
        </w:tc>
        <w:tc>
          <w:tcPr>
            <w:tcW w:w="42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CFD19" w14:textId="77777777" w:rsidR="006C55E6" w:rsidRDefault="006C55E6" w:rsidP="000E493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Nombre y firma Director/a</w:t>
            </w:r>
          </w:p>
        </w:tc>
      </w:tr>
    </w:tbl>
    <w:p w14:paraId="36795915" w14:textId="77777777" w:rsidR="005C3A0C" w:rsidRPr="006C55E6" w:rsidRDefault="005C3A0C" w:rsidP="005C3A0C">
      <w:pPr>
        <w:rPr>
          <w:rFonts w:ascii="Arial Narrow" w:hAnsi="Arial Narrow"/>
          <w:i/>
          <w:sz w:val="20"/>
          <w:szCs w:val="20"/>
        </w:rPr>
      </w:pPr>
    </w:p>
    <w:tbl>
      <w:tblPr>
        <w:tblW w:w="10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4"/>
        <w:gridCol w:w="1134"/>
        <w:gridCol w:w="2694"/>
        <w:gridCol w:w="1807"/>
      </w:tblGrid>
      <w:tr w:rsidR="005C3A0C" w:rsidRPr="00650268" w14:paraId="0FFB7157" w14:textId="77777777" w:rsidTr="004170B5">
        <w:trPr>
          <w:trHeight w:val="284"/>
          <w:jc w:val="center"/>
        </w:trPr>
        <w:tc>
          <w:tcPr>
            <w:tcW w:w="10369" w:type="dxa"/>
            <w:gridSpan w:val="4"/>
            <w:shd w:val="clear" w:color="auto" w:fill="C2D69B"/>
            <w:vAlign w:val="center"/>
          </w:tcPr>
          <w:p w14:paraId="685B41E2" w14:textId="77777777" w:rsidR="005C3A0C" w:rsidRPr="00650268" w:rsidRDefault="005C3A0C" w:rsidP="005C3A0C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650268">
              <w:rPr>
                <w:rFonts w:ascii="Arial Narrow" w:hAnsi="Arial Narrow"/>
                <w:b/>
                <w:sz w:val="18"/>
                <w:szCs w:val="18"/>
              </w:rPr>
              <w:t>DE LOS PROFESIONALES</w:t>
            </w:r>
          </w:p>
        </w:tc>
      </w:tr>
      <w:tr w:rsidR="005C3A0C" w:rsidRPr="005972D1" w14:paraId="46EDEFA8" w14:textId="77777777" w:rsidTr="004170B5">
        <w:trPr>
          <w:trHeight w:val="212"/>
          <w:jc w:val="center"/>
        </w:trPr>
        <w:tc>
          <w:tcPr>
            <w:tcW w:w="10369" w:type="dxa"/>
            <w:gridSpan w:val="4"/>
            <w:shd w:val="clear" w:color="auto" w:fill="D6E3BC"/>
            <w:vAlign w:val="center"/>
          </w:tcPr>
          <w:p w14:paraId="3C37E235" w14:textId="77777777" w:rsidR="005C3A0C" w:rsidRPr="005972D1" w:rsidRDefault="005C3A0C" w:rsidP="00B42A97">
            <w:pPr>
              <w:numPr>
                <w:ilvl w:val="0"/>
                <w:numId w:val="8"/>
              </w:numPr>
              <w:ind w:hanging="204"/>
              <w:rPr>
                <w:rFonts w:ascii="Arial Narrow" w:hAnsi="Arial Narrow"/>
                <w:b/>
                <w:sz w:val="18"/>
                <w:szCs w:val="18"/>
              </w:rPr>
            </w:pPr>
            <w:r w:rsidRPr="00DB3ED9">
              <w:rPr>
                <w:rFonts w:ascii="Arial Narrow" w:hAnsi="Arial Narrow"/>
                <w:b/>
                <w:sz w:val="18"/>
                <w:szCs w:val="18"/>
              </w:rPr>
              <w:t xml:space="preserve">Profesional responsable </w:t>
            </w:r>
            <w:r w:rsidR="00617B2C">
              <w:rPr>
                <w:rFonts w:ascii="Arial Narrow" w:hAnsi="Arial Narrow"/>
                <w:sz w:val="18"/>
                <w:szCs w:val="18"/>
              </w:rPr>
              <w:t>del proceso de re</w:t>
            </w:r>
            <w:r w:rsidRPr="00DB3ED9">
              <w:rPr>
                <w:rFonts w:ascii="Arial Narrow" w:hAnsi="Arial Narrow"/>
                <w:sz w:val="18"/>
                <w:szCs w:val="18"/>
              </w:rPr>
              <w:t>val</w:t>
            </w:r>
            <w:r w:rsidR="00B42A97">
              <w:rPr>
                <w:rFonts w:ascii="Arial Narrow" w:hAnsi="Arial Narrow"/>
                <w:sz w:val="18"/>
                <w:szCs w:val="18"/>
              </w:rPr>
              <w:t>uación integral del estudiante.</w:t>
            </w:r>
          </w:p>
        </w:tc>
      </w:tr>
      <w:tr w:rsidR="005C3A0C" w:rsidRPr="001A7BA6" w14:paraId="6A798607" w14:textId="77777777" w:rsidTr="001174DA">
        <w:trPr>
          <w:trHeight w:hRule="atLeast" w:val="284"/>
          <w:jc w:val="center"/>
        </w:trPr>
        <w:tc>
          <w:tcPr>
            <w:tcW w:w="85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1037324331"/>
              <w:placeholder>
                <w:docPart w:val="DD3F4047B4D344898DE9E491EE1D9B06"/>
              </w:placeholder>
              <w:showingPlcHdr/>
            </w:sdtPr>
            <w:sdtEndPr/>
            <w:sdtContent>
              <w:p w14:paraId="310FE928" w14:textId="677B11A0" w:rsidR="005C3A0C" w:rsidRPr="006E38DF" w:rsidRDefault="00AA4ADD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A70774D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-1790890387"/>
              <w:placeholder>
                <w:docPart w:val="C2E2EA9408084CBA8965A328CE6F7D87"/>
              </w:placeholder>
              <w:showingPlcHdr/>
            </w:sdtPr>
            <w:sdtEndPr/>
            <w:sdtContent>
              <w:p w14:paraId="579DA1A8" w14:textId="164A15FF" w:rsidR="005C3A0C" w:rsidRPr="006E38DF" w:rsidRDefault="00AA4ADD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54F9E52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3B76AA03" w14:textId="77777777" w:rsidTr="001174DA">
        <w:trPr>
          <w:trHeight w:hRule="exact" w:val="187"/>
          <w:jc w:val="center"/>
        </w:trPr>
        <w:tc>
          <w:tcPr>
            <w:tcW w:w="85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BD5E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9E88" w14:textId="77777777" w:rsidR="005C3A0C" w:rsidRDefault="008C2781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5C3A0C" w:rsidRPr="001A7BA6" w14:paraId="5B17E093" w14:textId="77777777" w:rsidTr="001174DA">
        <w:trPr>
          <w:trHeight w:hRule="atLeast" w:val="284"/>
          <w:jc w:val="center"/>
        </w:trPr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613793121"/>
              <w:placeholder>
                <w:docPart w:val="6DC46DE9E5B2434AB93572F2D2CE979E"/>
              </w:placeholder>
              <w:showingPlcHdr/>
            </w:sdtPr>
            <w:sdtEndPr/>
            <w:sdtContent>
              <w:p w14:paraId="5265106D" w14:textId="6FD4AB5D" w:rsidR="005C3A0C" w:rsidRPr="006E38DF" w:rsidRDefault="00AA4ADD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A340F8D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osition_id"/>
              <w:tag w:val="position_id"/>
              <w:id w:val="-101031285"/>
              <w:placeholder>
                <w:docPart w:val="B3D28B88888A45EAA582F8110BBE3CF7"/>
              </w:placeholder>
              <w:showingPlcHdr/>
            </w:sdtPr>
            <w:sdtEndPr/>
            <w:sdtContent>
              <w:p w14:paraId="0A45418F" w14:textId="50545F20" w:rsidR="005C3A0C" w:rsidRPr="006E38DF" w:rsidRDefault="00AA4ADD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DF0BA4E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1673984214"/>
              <w:placeholder>
                <w:docPart w:val="4AE3655645EB438CA616D7095E722F65"/>
              </w:placeholder>
              <w:showingPlcHdr/>
            </w:sdtPr>
            <w:sdtEndPr/>
            <w:sdtContent>
              <w:p w14:paraId="37281462" w14:textId="1A6413A3" w:rsidR="005C3A0C" w:rsidRPr="006E38DF" w:rsidRDefault="00AA4ADD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7A2C979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249548BA" w14:textId="77777777" w:rsidTr="001174DA">
        <w:trPr>
          <w:trHeight w:hRule="exact" w:val="187"/>
          <w:jc w:val="center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5B64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EC0F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E866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5C3A0C" w:rsidRPr="001A7BA6" w14:paraId="6D47422D" w14:textId="77777777" w:rsidTr="001174DA">
        <w:trPr>
          <w:trHeight w:hRule="atLeast" w:val="284"/>
          <w:jc w:val="center"/>
        </w:trPr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1813283501"/>
              <w:placeholder>
                <w:docPart w:val="D286B51AD1E047CCBB0069DA28263FB2"/>
              </w:placeholder>
              <w:showingPlcHdr/>
            </w:sdtPr>
            <w:sdtEndPr/>
            <w:sdtContent>
              <w:p w14:paraId="0E13DFD7" w14:textId="0CD95BDE" w:rsidR="005C3A0C" w:rsidRPr="006E38DF" w:rsidRDefault="00AA4ADD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B7EED89" w14:textId="77777777" w:rsidR="005C3A0C" w:rsidRPr="001A7BA6" w:rsidRDefault="005C3A0C" w:rsidP="00FC3769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6B5D9D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14F31665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303439460"/>
            <w:placeholder>
              <w:docPart w:val="BD586EA28D64446AB7399129B06B7823"/>
            </w:placeholder>
            <w:showingPlcHdr/>
          </w:sdtPr>
          <w:sdtEndPr/>
          <w:sdtContent>
            <w:tc>
              <w:tcPr>
                <w:tcW w:w="1807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4CAEE9AC" w14:textId="68822A81" w:rsidR="005C3A0C" w:rsidRPr="001A7BA6" w:rsidRDefault="00AA4ADD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C3A0C" w:rsidRPr="001A7BA6" w14:paraId="09E4F6F7" w14:textId="77777777" w:rsidTr="001174DA">
        <w:trPr>
          <w:trHeight w:hRule="exact" w:val="187"/>
          <w:jc w:val="center"/>
        </w:trPr>
        <w:tc>
          <w:tcPr>
            <w:tcW w:w="5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9841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E2A3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45B5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</w:p>
        </w:tc>
      </w:tr>
    </w:tbl>
    <w:p w14:paraId="2FE32847" w14:textId="77777777" w:rsidR="005C3A0C" w:rsidRPr="006C55E6" w:rsidRDefault="005C3A0C" w:rsidP="005C3A0C">
      <w:pPr>
        <w:rPr>
          <w:rFonts w:ascii="Arial Narrow" w:hAnsi="Arial Narrow"/>
          <w:i/>
          <w:sz w:val="10"/>
          <w:szCs w:val="10"/>
        </w:rPr>
      </w:pPr>
    </w:p>
    <w:tbl>
      <w:tblPr>
        <w:tblW w:w="10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126"/>
        <w:gridCol w:w="2976"/>
        <w:gridCol w:w="1435"/>
      </w:tblGrid>
      <w:tr w:rsidR="005C3A0C" w:rsidRPr="008433F8" w14:paraId="125399AA" w14:textId="77777777" w:rsidTr="004170B5">
        <w:trPr>
          <w:jc w:val="center"/>
        </w:trPr>
        <w:tc>
          <w:tcPr>
            <w:tcW w:w="10366" w:type="dxa"/>
            <w:gridSpan w:val="4"/>
            <w:shd w:val="clear" w:color="auto" w:fill="D6E3BC"/>
            <w:vAlign w:val="center"/>
          </w:tcPr>
          <w:p w14:paraId="388CF303" w14:textId="77777777" w:rsidR="005C3A0C" w:rsidRPr="008433F8" w:rsidRDefault="005C3A0C" w:rsidP="00B42A97">
            <w:pPr>
              <w:numPr>
                <w:ilvl w:val="0"/>
                <w:numId w:val="8"/>
              </w:numPr>
              <w:ind w:hanging="206"/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Personas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</w:t>
            </w:r>
            <w:r w:rsidR="008C114B">
              <w:rPr>
                <w:rFonts w:ascii="Arial Narrow" w:hAnsi="Arial Narrow" w:cs="Arial"/>
                <w:sz w:val="18"/>
                <w:szCs w:val="18"/>
              </w:rPr>
              <w:t xml:space="preserve"> profesionales asistentes de la educación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>, familiares, asistentes, compañeros de curso,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5C3A0C" w:rsidRPr="00DF4A36" w14:paraId="4E614300" w14:textId="77777777" w:rsidTr="008D36CE">
        <w:trPr>
          <w:jc w:val="center"/>
        </w:trPr>
        <w:tc>
          <w:tcPr>
            <w:tcW w:w="3829" w:type="dxa"/>
            <w:vAlign w:val="center"/>
          </w:tcPr>
          <w:p w14:paraId="2C3AC934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66459D70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76" w:type="dxa"/>
            <w:vAlign w:val="center"/>
          </w:tcPr>
          <w:p w14:paraId="17B5D1D1" w14:textId="77777777" w:rsidR="005C3A0C" w:rsidRPr="00DF4A36" w:rsidRDefault="005C3A0C" w:rsidP="00FC37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35" w:type="dxa"/>
            <w:vAlign w:val="center"/>
          </w:tcPr>
          <w:p w14:paraId="353F09A1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5C3A0C" w:rsidRPr="00650268" w14:paraId="7A9C7862" w14:textId="77777777" w:rsidTr="00047978">
        <w:trPr>
          <w:trHeight w:hRule="atLeast" w:val="307"/>
          <w:jc w:val="center"/>
        </w:trPr>
        <w:tc>
          <w:tcPr>
            <w:tcW w:w="3829" w:type="dxa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articipating_professionals[0].professional_id"/>
              <w:tag w:val="participating_professionals[0].professional_id"/>
              <w:id w:val="-1420564596"/>
              <w:placeholder>
                <w:docPart w:val="E7467A90E0A2403F9E86839C122E5C12"/>
              </w:placeholder>
              <w:showingPlcHdr/>
            </w:sdtPr>
            <w:sdtEndPr/>
            <w:sdtContent>
              <w:p w14:paraId="045424DB" w14:textId="65488F47" w:rsidR="005C3A0C" w:rsidRP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B168E79" w14:textId="77777777" w:rsidR="005C3A0C" w:rsidRPr="00FF4AAF" w:rsidRDefault="005C3A0C" w:rsidP="00047978">
            <w:pPr>
              <w:rPr>
                <w:rFonts w:ascii="Arial Narrow" w:hAnsi="Arial Narrow"/>
              </w:rPr>
            </w:pPr>
          </w:p>
          <w:p w14:paraId="1B64722E" w14:textId="77777777" w:rsidR="005C3A0C" w:rsidRPr="00FF4AAF" w:rsidRDefault="005C3A0C" w:rsidP="00047978">
            <w:pPr>
              <w:rPr>
                <w:rFonts w:ascii="Arial Narrow" w:hAnsi="Arial Narrow"/>
              </w:rPr>
            </w:pPr>
          </w:p>
          <w:p w14:paraId="777D075B" w14:textId="77777777" w:rsidR="005C3A0C" w:rsidRPr="00FF4AAF" w:rsidRDefault="005C3A0C" w:rsidP="00047978">
            <w:pPr>
              <w:rPr>
                <w:rFonts w:ascii="Arial Narrow" w:hAnsi="Arial Narrow"/>
              </w:rPr>
            </w:pPr>
          </w:p>
          <w:p w14:paraId="12901430" w14:textId="77777777" w:rsidR="005C3A0C" w:rsidRPr="00FF4AAF" w:rsidRDefault="005C3A0C" w:rsidP="00047978">
            <w:pPr>
              <w:rPr>
                <w:rFonts w:ascii="Arial Narrow" w:hAnsi="Arial Narrow"/>
              </w:rPr>
            </w:pPr>
          </w:p>
          <w:p w14:paraId="3C633F18" w14:textId="77777777" w:rsidR="005C3A0C" w:rsidRPr="00FF4AAF" w:rsidRDefault="005C3A0C" w:rsidP="00047978">
            <w:pPr>
              <w:rPr>
                <w:rFonts w:ascii="Arial Narrow" w:hAnsi="Arial Narrow"/>
              </w:rPr>
            </w:pPr>
          </w:p>
          <w:p w14:paraId="46784466" w14:textId="77777777" w:rsidR="005C3A0C" w:rsidRPr="00FF4AAF" w:rsidRDefault="005C3A0C" w:rsidP="00047978">
            <w:pPr>
              <w:rPr>
                <w:rFonts w:ascii="Arial Narrow" w:hAnsi="Arial Narrow"/>
              </w:rPr>
            </w:pPr>
          </w:p>
          <w:p w14:paraId="0EE4DE3D" w14:textId="77777777" w:rsidR="005C3A0C" w:rsidRPr="00FF4AAF" w:rsidRDefault="005C3A0C" w:rsidP="00047978">
            <w:pPr>
              <w:rPr>
                <w:rFonts w:ascii="Arial Narrow" w:hAnsi="Arial Narrow"/>
              </w:rPr>
            </w:pPr>
          </w:p>
          <w:p w14:paraId="7D2E9430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7EF7E0F5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067E0A06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2C5334C3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0F1BF99B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3F435DD7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1673D33B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747B34E7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35A98425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433F4D97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6E908500" w14:textId="77777777" w:rsidR="005C3A0C" w:rsidRDefault="005C3A0C" w:rsidP="00047978">
            <w:pPr>
              <w:rPr>
                <w:rFonts w:ascii="Arial Narrow" w:hAnsi="Arial Narrow"/>
              </w:rPr>
            </w:pPr>
          </w:p>
          <w:p w14:paraId="394B4776" w14:textId="77777777" w:rsidR="005C3A0C" w:rsidRPr="00FF4AAF" w:rsidRDefault="005C3A0C" w:rsidP="00047978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917670671"/>
            <w:placeholder>
              <w:docPart w:val="47B8CAD037CD43DF85F9B153DA959D8B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18015A74" w14:textId="002B72E9" w:rsidR="005C3A0C" w:rsidRP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996697767"/>
            <w:placeholder>
              <w:docPart w:val="A8373106D20E4C499FDAB67E646561DF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06F7CCCA" w14:textId="7A75BC7B" w:rsidR="005C3A0C" w:rsidRP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1726401552"/>
            <w:placeholder>
              <w:docPart w:val="6A24C278F7404560A2766D3AE7E13AE1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6B782125" w14:textId="3A10925C" w:rsidR="005C3A0C" w:rsidRP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47978" w:rsidRPr="00650268" w14:paraId="4BA4EA14" w14:textId="77777777" w:rsidTr="00047978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332661856"/>
            <w:placeholder>
              <w:docPart w:val="6C16FE68658A4690B093F204AC8A7647"/>
            </w:placeholder>
            <w:showingPlcHdr/>
          </w:sdtPr>
          <w:sdtEndPr/>
          <w:sdtContent>
            <w:tc>
              <w:tcPr>
                <w:tcW w:w="3829" w:type="dxa"/>
                <w:vAlign w:val="center"/>
              </w:tcPr>
              <w:p w14:paraId="5FC32FD3" w14:textId="46B97E11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-1660762468"/>
            <w:placeholder>
              <w:docPart w:val="1ED6B36A019D4A3E8231A02BE8BF8EBE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5E0EA4F7" w14:textId="1A6B4390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-768619990"/>
            <w:placeholder>
              <w:docPart w:val="47214A8134A74949B770EBCC6D838870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72DB8679" w14:textId="7F974112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246702246"/>
            <w:placeholder>
              <w:docPart w:val="8437E87E422941C187FDEFE5D886199B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6AC2BBA0" w14:textId="18898950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47978" w:rsidRPr="00650268" w14:paraId="3F785BD4" w14:textId="77777777" w:rsidTr="00047978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-195000555"/>
            <w:placeholder>
              <w:docPart w:val="F89995CD7B824D8AA8BFF32161B969E9"/>
            </w:placeholder>
            <w:showingPlcHdr/>
          </w:sdtPr>
          <w:sdtEndPr/>
          <w:sdtContent>
            <w:tc>
              <w:tcPr>
                <w:tcW w:w="3829" w:type="dxa"/>
                <w:vAlign w:val="center"/>
              </w:tcPr>
              <w:p w14:paraId="10B4CBE6" w14:textId="6ED5E91D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666370866"/>
            <w:placeholder>
              <w:docPart w:val="4778EDB24F9246D3A3F9536F11147576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02FEE6BD" w14:textId="6227721D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-598252467"/>
            <w:placeholder>
              <w:docPart w:val="669E228EA0204FC0BAF14DE191D2BC1D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07E68C46" w14:textId="270DCAD0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1788164452"/>
            <w:placeholder>
              <w:docPart w:val="FEBA86C10C0E4C5B8832C42223A7C836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32A001F8" w14:textId="48E06F2A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47978" w:rsidRPr="00650268" w14:paraId="56B2EB49" w14:textId="77777777" w:rsidTr="00047978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-545291392"/>
            <w:placeholder>
              <w:docPart w:val="386EFE4CEA9D4A4584CA415819A86FEC"/>
            </w:placeholder>
            <w:showingPlcHdr/>
          </w:sdtPr>
          <w:sdtEndPr/>
          <w:sdtContent>
            <w:tc>
              <w:tcPr>
                <w:tcW w:w="3829" w:type="dxa"/>
                <w:vAlign w:val="center"/>
              </w:tcPr>
              <w:p w14:paraId="0767AF52" w14:textId="5FAE6477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-1182741416"/>
            <w:placeholder>
              <w:docPart w:val="CB80E46345C04D069DF3E5B0B596519E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2FBD89BF" w14:textId="5170E2EE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-1325892279"/>
            <w:placeholder>
              <w:docPart w:val="F4DC7DDFA18041D08166E7D283B6A698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155A3DA1" w14:textId="62283EF1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-870920401"/>
            <w:placeholder>
              <w:docPart w:val="52EF4C7CDF2F4F6EB99C471BB85A0234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41FB09C7" w14:textId="54CB44C6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47978" w:rsidRPr="00650268" w14:paraId="02138686" w14:textId="77777777" w:rsidTr="00047978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197974339"/>
            <w:placeholder>
              <w:docPart w:val="2D68CB574CF44F9CBB831BB5A90BDCA2"/>
            </w:placeholder>
            <w:showingPlcHdr/>
          </w:sdtPr>
          <w:sdtEndPr/>
          <w:sdtContent>
            <w:tc>
              <w:tcPr>
                <w:tcW w:w="3829" w:type="dxa"/>
                <w:vAlign w:val="center"/>
              </w:tcPr>
              <w:p w14:paraId="28F9411D" w14:textId="6AAF1A0C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901749763"/>
            <w:placeholder>
              <w:docPart w:val="2D97422AF4DB4D46BD7E279363DB04E6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7D43B718" w14:textId="11E18395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-932429840"/>
            <w:placeholder>
              <w:docPart w:val="81E4CC22D13B49759DCC20F6FBC57DBB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29D41173" w14:textId="2A471889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-1903131798"/>
            <w:placeholder>
              <w:docPart w:val="2257C103265E4B3E8EA9515CB6B93743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47AE3AD3" w14:textId="3F13C350" w:rsidR="00047978" w:rsidRDefault="00AA4ADD" w:rsidP="0004797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421C7C4D" w14:textId="77777777" w:rsidR="008C114B" w:rsidRPr="006C55E6" w:rsidRDefault="008C114B" w:rsidP="001F453A">
      <w:pPr>
        <w:jc w:val="both"/>
        <w:rPr>
          <w:rFonts w:ascii="Arial Narrow" w:hAnsi="Arial Narrow"/>
          <w:i/>
          <w:sz w:val="20"/>
          <w:szCs w:val="20"/>
        </w:rPr>
      </w:pPr>
    </w:p>
    <w:tbl>
      <w:tblPr>
        <w:tblW w:w="10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446"/>
        <w:gridCol w:w="462"/>
        <w:gridCol w:w="5568"/>
        <w:gridCol w:w="1769"/>
      </w:tblGrid>
      <w:tr w:rsidR="008C114B" w:rsidRPr="008C114B" w14:paraId="03CEDC52" w14:textId="77777777" w:rsidTr="004170B5">
        <w:trPr>
          <w:trHeight w:hRule="exact" w:val="307"/>
          <w:jc w:val="center"/>
        </w:trPr>
        <w:tc>
          <w:tcPr>
            <w:tcW w:w="10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69B"/>
            <w:vAlign w:val="center"/>
          </w:tcPr>
          <w:p w14:paraId="59D96399" w14:textId="77777777" w:rsidR="008C114B" w:rsidRPr="008C114B" w:rsidRDefault="008C114B" w:rsidP="00A55BE4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 w:rsidRPr="008C114B">
              <w:rPr>
                <w:rFonts w:ascii="Arial Narrow" w:hAnsi="Arial Narrow"/>
                <w:b/>
                <w:sz w:val="20"/>
                <w:szCs w:val="20"/>
              </w:rPr>
              <w:t>2-. SINTESIS DE LA REVALUACIÓN DIAGNOSTICA</w:t>
            </w:r>
          </w:p>
        </w:tc>
      </w:tr>
      <w:tr w:rsidR="008C114B" w:rsidRPr="008C114B" w14:paraId="14F0549E" w14:textId="77777777" w:rsidTr="00047978">
        <w:trPr>
          <w:trHeight w:hRule="exact" w:val="566"/>
          <w:jc w:val="center"/>
        </w:trPr>
        <w:tc>
          <w:tcPr>
            <w:tcW w:w="10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/>
            <w:vAlign w:val="center"/>
          </w:tcPr>
          <w:p w14:paraId="31E6F34E" w14:textId="77777777" w:rsidR="008C114B" w:rsidRPr="008C114B" w:rsidRDefault="008C114B" w:rsidP="00E6682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b/>
                <w:sz w:val="20"/>
                <w:szCs w:val="20"/>
              </w:rPr>
              <w:t>DIAGNÓSTICO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 este recuadro </w:t>
            </w:r>
            <w:r w:rsidR="00617B2C">
              <w:rPr>
                <w:rFonts w:ascii="Arial Narrow" w:hAnsi="Arial Narrow"/>
                <w:sz w:val="20"/>
                <w:szCs w:val="20"/>
              </w:rPr>
              <w:t>debe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ser completado </w:t>
            </w:r>
            <w:r w:rsidR="00E41DA2">
              <w:rPr>
                <w:rFonts w:ascii="Arial Narrow" w:hAnsi="Arial Narrow"/>
                <w:sz w:val="20"/>
                <w:szCs w:val="20"/>
              </w:rPr>
              <w:t>por un profesional competente, Art.16Decreto N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º170, sin embargo debe contar con  el respaldo y la información de  un médico especialista.  </w:t>
            </w:r>
          </w:p>
          <w:p w14:paraId="0410D60D" w14:textId="77777777" w:rsidR="008C114B" w:rsidRPr="008C114B" w:rsidRDefault="008C114B" w:rsidP="00E6682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55BE4" w:rsidRPr="008C114B" w14:paraId="592EDE6B" w14:textId="77777777" w:rsidTr="00047978">
        <w:trPr>
          <w:trHeight w:hRule="atLeast" w:val="569"/>
          <w:jc w:val="center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EAE519" w14:textId="77777777" w:rsidR="00A55BE4" w:rsidRPr="008C114B" w:rsidRDefault="00A55BE4" w:rsidP="00E6682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Diagnóstico de ingreso del estudiante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isfasia_admission_diagnosis"/>
            <w:tag w:val="disfasia_admission_diagnosis"/>
            <w:id w:val="1613319175"/>
            <w:placeholder>
              <w:docPart w:val="2DC2F54246594E2D861AA8D4AE5CEC81"/>
            </w:placeholder>
            <w:showingPlcHdr/>
          </w:sdtPr>
          <w:sdtEndPr/>
          <w:sdtContent>
            <w:tc>
              <w:tcPr>
                <w:tcW w:w="824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FFFFFF"/>
                <w:vAlign w:val="center"/>
              </w:tcPr>
              <w:p w14:paraId="6863D6A8" w14:textId="5966F973" w:rsidR="00A55BE4" w:rsidRPr="008C114B" w:rsidRDefault="00AA4ADD" w:rsidP="00A55BE4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55BE4" w:rsidRPr="008C114B" w14:paraId="0917F035" w14:textId="77777777" w:rsidTr="00047978">
        <w:trPr>
          <w:trHeight w:hRule="atLeast" w:val="840"/>
          <w:jc w:val="center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17A495" w14:textId="77777777" w:rsidR="00A55BE4" w:rsidRPr="008C114B" w:rsidRDefault="00A55BE4" w:rsidP="004B5CEC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¿Existen cambios en el diagnostico inicial?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si"/>
              <w:tag w:val="diagnosis_changed_from_admission__si"/>
              <w:id w:val="1371106083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0411CFAF" w14:textId="44CD76BC" w:rsidR="00A55BE4" w:rsidRPr="008C114B" w:rsidRDefault="00AA4ADD" w:rsidP="004B5CEC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3A592140" w14:textId="77777777" w:rsidR="00A55BE4" w:rsidRPr="008C114B" w:rsidRDefault="006C55E6" w:rsidP="004B5CEC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SI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no"/>
              <w:tag w:val="diagnosis_changed_from_admission__no"/>
              <w:id w:val="-1283101879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085D6254" w14:textId="14BD8B66" w:rsidR="00A55BE4" w:rsidRPr="008C114B" w:rsidRDefault="00AA4ADD" w:rsidP="004B5CEC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0191EE56" w14:textId="77777777" w:rsidR="00A55BE4" w:rsidRPr="008C114B" w:rsidRDefault="006C55E6" w:rsidP="004B5CEC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710719" w14:textId="77777777" w:rsidR="00A55BE4" w:rsidRPr="008C114B" w:rsidRDefault="00A55BE4" w:rsidP="004B5CEC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Indique modificaciones o un nuevo diagnostico: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agnosis_modifications_detail"/>
              <w:tag w:val="diagnosis_modifications_detail"/>
              <w:id w:val="2096049721"/>
              <w:placeholder>
                <w:docPart w:val="A8CA785938E74BCB9367872E03D3CA1D"/>
              </w:placeholder>
              <w:showingPlcHdr/>
            </w:sdtPr>
            <w:sdtEndPr/>
            <w:sdtContent>
              <w:p w14:paraId="492A2A37" w14:textId="4DC4BA8D" w:rsidR="00A55BE4" w:rsidRPr="008C114B" w:rsidRDefault="00AA4ADD" w:rsidP="00047978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diagnosis_issue_date"/>
              <w:tag w:val="current_diagnosis_issue_date"/>
              <w:id w:val="547728413"/>
              <w:placeholder>
                <w:docPart w:val="34DBEFD000B74951A27DFE08DB0260E9"/>
              </w:placeholder>
              <w:showingPlcHdr/>
            </w:sdtPr>
            <w:sdtEndPr/>
            <w:sdtContent>
              <w:p w14:paraId="71A26701" w14:textId="39A2EDFC" w:rsidR="00A55BE4" w:rsidRPr="008C114B" w:rsidRDefault="00AA4ADD" w:rsidP="004B5CEC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E568832" w14:textId="77777777" w:rsidR="00A55BE4" w:rsidRPr="008C114B" w:rsidRDefault="00A55BE4" w:rsidP="004B5CEC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Fecha emisión</w:t>
            </w:r>
          </w:p>
          <w:p w14:paraId="58B3E9A9" w14:textId="77777777" w:rsidR="00A55BE4" w:rsidRPr="008C114B" w:rsidRDefault="00A55BE4" w:rsidP="004B5CEC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Diagnostico actual</w:t>
            </w:r>
          </w:p>
        </w:tc>
      </w:tr>
      <w:tr w:rsidR="00047978" w:rsidRPr="008C114B" w14:paraId="5E9487F4" w14:textId="77777777" w:rsidTr="00047978">
        <w:trPr>
          <w:trHeight w:hRule="atLeast" w:val="479"/>
          <w:jc w:val="center"/>
        </w:trPr>
        <w:tc>
          <w:tcPr>
            <w:tcW w:w="10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7666E5BC" w14:textId="2CAECD5B" w:rsidR="00047978" w:rsidRDefault="00047978" w:rsidP="00047978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 xml:space="preserve">Profesional (es) que emite (n) el nuevo diagnostico o sus modificaciones (especificar su (s)  especialidad (es)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new_diagnosis_professional_data"/>
                <w:tag w:val="new_diagnosis_professional_data"/>
                <w:id w:val="1169672723"/>
                <w:placeholder>
                  <w:docPart w:val="822AE2900B4144BE8305F37A2C4D003E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64885E3F" w14:textId="77777777" w:rsidR="00047978" w:rsidRPr="00047978" w:rsidRDefault="00047978" w:rsidP="00047978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47978" w:rsidRPr="008C114B" w14:paraId="75A49B04" w14:textId="77777777" w:rsidTr="00047978">
        <w:trPr>
          <w:trHeight w:hRule="exact" w:val="352"/>
          <w:jc w:val="center"/>
        </w:trPr>
        <w:tc>
          <w:tcPr>
            <w:tcW w:w="10458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07928" w14:textId="77777777" w:rsidR="00047978" w:rsidRPr="008C114B" w:rsidRDefault="00047978" w:rsidP="006C55E6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A55BE4">
              <w:rPr>
                <w:rFonts w:ascii="Arial Narrow" w:hAnsi="Arial Narrow"/>
                <w:sz w:val="16"/>
                <w:szCs w:val="16"/>
              </w:rPr>
              <w:t>Es necesario adjuntar certificado (s) del (los) profesional (es) de la salud.</w:t>
            </w:r>
          </w:p>
        </w:tc>
      </w:tr>
    </w:tbl>
    <w:p w14:paraId="46DBDE18" w14:textId="77777777" w:rsidR="008C114B" w:rsidRDefault="008C114B" w:rsidP="001F453A">
      <w:pPr>
        <w:jc w:val="both"/>
        <w:rPr>
          <w:rFonts w:ascii="Arial Narrow" w:hAnsi="Arial Narrow"/>
          <w:i/>
          <w:sz w:val="20"/>
          <w:szCs w:val="20"/>
        </w:rPr>
      </w:pPr>
    </w:p>
    <w:tbl>
      <w:tblPr>
        <w:tblW w:w="10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7"/>
      </w:tblGrid>
      <w:tr w:rsidR="006C55E6" w:rsidRPr="00890EBF" w14:paraId="7747465C" w14:textId="77777777" w:rsidTr="005E3E51">
        <w:trPr>
          <w:trHeight w:val="196"/>
        </w:trPr>
        <w:tc>
          <w:tcPr>
            <w:tcW w:w="10527" w:type="dxa"/>
            <w:shd w:val="clear" w:color="auto" w:fill="EAF1DD"/>
          </w:tcPr>
          <w:p w14:paraId="7BE41003" w14:textId="77777777" w:rsidR="006C55E6" w:rsidRPr="00890EBF" w:rsidRDefault="006C55E6" w:rsidP="000E493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90EBF">
              <w:rPr>
                <w:rFonts w:ascii="Arial Narrow" w:hAnsi="Arial Narrow" w:cs="Arial"/>
                <w:b/>
                <w:sz w:val="20"/>
                <w:szCs w:val="20"/>
              </w:rPr>
              <w:t>OBSERVACIONES</w:t>
            </w:r>
          </w:p>
        </w:tc>
      </w:tr>
      <w:tr w:rsidR="006C55E6" w:rsidRPr="00890EBF" w14:paraId="427E5419" w14:textId="77777777" w:rsidTr="00047978">
        <w:trPr>
          <w:trHeight w:hRule="atLeast" w:val="2228"/>
        </w:trPr>
        <w:tc>
          <w:tcPr>
            <w:tcW w:w="10527" w:type="dxa"/>
          </w:tcPr>
          <w:p w14:paraId="0463409F" w14:textId="77777777" w:rsidR="006C55E6" w:rsidRPr="00890EBF" w:rsidRDefault="006C55E6" w:rsidP="000E493F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890EBF">
              <w:rPr>
                <w:rFonts w:ascii="Arial Narrow" w:hAnsi="Arial Narrow"/>
                <w:i/>
                <w:sz w:val="18"/>
                <w:szCs w:val="18"/>
              </w:rPr>
              <w:t>Señale algún aspecto importante de enfatizar respecto de los cambios en el diagnóstico y respecto a los progresos, avances y apoyos entregados.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nee_synthesis_observations"/>
              <w:tag w:val="nee_synthesis_observations"/>
              <w:id w:val="280613322"/>
              <w:placeholder>
                <w:docPart w:val="E7078BA8AB1A4B0DA6044ED849402036"/>
              </w:placeholder>
              <w:showingPlcHdr/>
            </w:sdtPr>
            <w:sdtEndPr/>
            <w:sdtContent>
              <w:p w14:paraId="6EB2B75A" w14:textId="69489483" w:rsidR="006C55E6" w:rsidRPr="00890EBF" w:rsidRDefault="00AA4ADD" w:rsidP="000E493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930DC3F" w14:textId="77777777" w:rsidR="006C55E6" w:rsidRPr="00890EBF" w:rsidRDefault="006C55E6" w:rsidP="000E493F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</w:tbl>
    <w:p w14:paraId="036D1C8D" w14:textId="77777777" w:rsidR="006C55E6" w:rsidRDefault="006C55E6" w:rsidP="006C55E6">
      <w:pPr>
        <w:rPr>
          <w:rFonts w:ascii="Arial Narrow" w:hAnsi="Arial Narrow"/>
          <w:sz w:val="10"/>
          <w:szCs w:val="10"/>
        </w:rPr>
      </w:pPr>
    </w:p>
    <w:p w14:paraId="0BECFC0E" w14:textId="77777777" w:rsidR="006C55E6" w:rsidRPr="007B3997" w:rsidRDefault="006C55E6" w:rsidP="006C55E6">
      <w:pPr>
        <w:rPr>
          <w:rFonts w:ascii="Arial Narrow" w:hAnsi="Arial Narrow"/>
          <w:sz w:val="10"/>
          <w:szCs w:val="10"/>
        </w:rPr>
      </w:pPr>
    </w:p>
    <w:tbl>
      <w:tblPr>
        <w:tblW w:w="10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4"/>
        <w:gridCol w:w="5234"/>
      </w:tblGrid>
      <w:tr w:rsidR="006C55E6" w:rsidRPr="00A66B13" w14:paraId="03C3F46B" w14:textId="77777777" w:rsidTr="00047978">
        <w:trPr>
          <w:trHeight w:hRule="exact" w:val="259"/>
          <w:jc w:val="center"/>
        </w:trPr>
        <w:tc>
          <w:tcPr>
            <w:tcW w:w="10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1D8E6CB8" w14:textId="77777777" w:rsidR="006C55E6" w:rsidRPr="005918DC" w:rsidRDefault="006C55E6" w:rsidP="000E493F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918DC">
              <w:rPr>
                <w:rFonts w:ascii="Arial Narrow" w:hAnsi="Arial Narrow"/>
                <w:b/>
                <w:sz w:val="22"/>
                <w:szCs w:val="22"/>
              </w:rPr>
              <w:t>3</w:t>
            </w:r>
            <w:r w:rsidRPr="0055194A">
              <w:rPr>
                <w:rFonts w:ascii="Arial Narrow" w:hAnsi="Arial Narrow"/>
                <w:b/>
                <w:sz w:val="22"/>
                <w:szCs w:val="22"/>
                <w:shd w:val="clear" w:color="auto" w:fill="C2D69B"/>
              </w:rPr>
              <w:t xml:space="preserve">. </w:t>
            </w:r>
            <w:r w:rsidRPr="0055194A">
              <w:rPr>
                <w:rFonts w:ascii="Arial Narrow" w:hAnsi="Arial Narrow"/>
                <w:b/>
                <w:sz w:val="22"/>
                <w:szCs w:val="16"/>
                <w:shd w:val="clear" w:color="auto" w:fill="C2D69B"/>
              </w:rPr>
              <w:t>DOCUMENTOS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 xml:space="preserve"> (EVIDENCIAS) DEL PROCESO DE </w:t>
            </w:r>
            <w:r>
              <w:rPr>
                <w:rFonts w:ascii="Arial Narrow" w:hAnsi="Arial Narrow"/>
                <w:b/>
                <w:sz w:val="22"/>
                <w:szCs w:val="16"/>
              </w:rPr>
              <w:t>RE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>VALUACIÓN QUE SE ADJUNTAN A ESTE FORMULARIO</w:t>
            </w:r>
          </w:p>
          <w:p w14:paraId="7BED9B31" w14:textId="77777777" w:rsidR="006C55E6" w:rsidRPr="00A66B13" w:rsidRDefault="006C55E6" w:rsidP="000E493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567AA86" w14:textId="77777777" w:rsidR="006C55E6" w:rsidRPr="00A66B13" w:rsidRDefault="006C55E6" w:rsidP="000E493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505BD1B" w14:textId="77777777" w:rsidR="006C55E6" w:rsidRPr="00A66B13" w:rsidRDefault="006C55E6" w:rsidP="000E493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8349A43" w14:textId="77777777" w:rsidR="006C55E6" w:rsidRPr="00A66B13" w:rsidRDefault="006C55E6" w:rsidP="000E493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50ED3EE" w14:textId="77777777" w:rsidR="006C55E6" w:rsidRPr="00A66B13" w:rsidRDefault="006C55E6" w:rsidP="000E493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4E53843" w14:textId="77777777" w:rsidR="006C55E6" w:rsidRPr="00A66B13" w:rsidRDefault="006C55E6" w:rsidP="000E493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8AC4445" w14:textId="77777777" w:rsidR="006C55E6" w:rsidRPr="00A66B13" w:rsidRDefault="006C55E6" w:rsidP="000E493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C55E6" w:rsidRPr="00A66B13" w14:paraId="170CC8B1" w14:textId="77777777" w:rsidTr="00047978">
        <w:trPr>
          <w:trHeight w:hRule="atLeast" w:val="1247"/>
          <w:jc w:val="center"/>
        </w:trPr>
        <w:tc>
          <w:tcPr>
            <w:tcW w:w="104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846F56" w14:textId="5BE1A7C9" w:rsidR="006C55E6" w:rsidRPr="0063635C" w:rsidRDefault="00DA2532" w:rsidP="000E493F">
            <w:pPr>
              <w:spacing w:before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59636779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63635C">
              <w:rPr>
                <w:rFonts w:ascii="Arial Narrow" w:hAnsi="Arial Narrow"/>
                <w:sz w:val="18"/>
                <w:szCs w:val="18"/>
              </w:rPr>
              <w:t>Pauta de observación</w:t>
            </w:r>
            <w:r w:rsidR="006C55E6" w:rsidRPr="0063635C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6C55E6" w:rsidRPr="0063635C">
              <w:rPr>
                <w:rFonts w:ascii="Arial Narrow" w:hAnsi="Arial Narrow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chool_context_observation"/>
                <w:tag w:val="evidence_school_context_observation"/>
                <w:id w:val="197909880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63635C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6C55E6" w:rsidRPr="0063635C">
              <w:rPr>
                <w:rFonts w:ascii="Arial Narrow" w:hAnsi="Arial Narrow"/>
                <w:sz w:val="18"/>
                <w:szCs w:val="18"/>
              </w:rPr>
              <w:t>Observación</w:t>
            </w:r>
            <w:r w:rsidR="006C55E6">
              <w:rPr>
                <w:rFonts w:ascii="Arial Narrow" w:hAnsi="Arial Narrow"/>
                <w:sz w:val="18"/>
                <w:szCs w:val="18"/>
              </w:rPr>
              <w:t xml:space="preserve"> en el contexto escolar (</w:t>
            </w:r>
            <w:r w:rsidR="006C55E6" w:rsidRPr="0063635C">
              <w:rPr>
                <w:rFonts w:ascii="Arial Narrow" w:hAnsi="Arial Narrow"/>
                <w:sz w:val="18"/>
                <w:szCs w:val="18"/>
              </w:rPr>
              <w:t>aula</w:t>
            </w:r>
            <w:r w:rsidR="006C55E6">
              <w:rPr>
                <w:rFonts w:ascii="Arial Narrow" w:hAnsi="Arial Narrow"/>
                <w:sz w:val="18"/>
                <w:szCs w:val="18"/>
              </w:rPr>
              <w:t>, patio, otras dependencias del establecimiento)</w:t>
            </w:r>
            <w:r w:rsidR="006C55E6" w:rsidRPr="0063635C">
              <w:rPr>
                <w:rFonts w:ascii="Arial Narrow" w:hAnsi="Arial Narrow"/>
                <w:sz w:val="18"/>
                <w:szCs w:val="18"/>
              </w:rPr>
              <w:t xml:space="preserve">  </w:t>
            </w:r>
          </w:p>
          <w:p w14:paraId="66AFEE23" w14:textId="77777777" w:rsidR="006C55E6" w:rsidRDefault="006C55E6" w:rsidP="000E493F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64FA1E4" w14:textId="77777777" w:rsidR="006C55E6" w:rsidRPr="00827D6E" w:rsidRDefault="006C55E6" w:rsidP="000E493F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827D6E">
              <w:rPr>
                <w:rFonts w:ascii="Arial Narrow" w:hAnsi="Arial Narrow"/>
                <w:b/>
                <w:sz w:val="20"/>
                <w:szCs w:val="18"/>
              </w:rPr>
              <w:t>Certificados/Protocolos/ Informes:</w:t>
            </w:r>
          </w:p>
          <w:p w14:paraId="38024DE4" w14:textId="03392731" w:rsidR="006C55E6" w:rsidRPr="00827D6E" w:rsidRDefault="00DA2532" w:rsidP="000E493F">
            <w:pPr>
              <w:spacing w:line="276" w:lineRule="auto"/>
              <w:rPr>
                <w:rFonts w:ascii="Arial Narrow" w:hAnsi="Arial Narrow"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29781487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 Escolar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-12172052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neurological"/>
                <w:tag w:val="evidence_neurological"/>
                <w:id w:val="132963726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 Neurológico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5158140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 Psicológico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-120016182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 Fonoaudiológico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13655560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Evaluación pedagógica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-185125120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6C55E6" w:rsidRPr="00827D6E">
              <w:rPr>
                <w:rFonts w:ascii="Arial Narrow" w:hAnsi="Arial Narrow"/>
                <w:sz w:val="18"/>
                <w:szCs w:val="16"/>
              </w:rPr>
              <w:t>Psicopedagógica</w:t>
            </w:r>
          </w:p>
          <w:p w14:paraId="4B730828" w14:textId="55616C31" w:rsidR="006C55E6" w:rsidRPr="00804C0F" w:rsidRDefault="00DA2532" w:rsidP="00047978">
            <w:pPr>
              <w:spacing w:line="276" w:lineRule="auto"/>
              <w:ind w:right="-168"/>
              <w:rPr>
                <w:rFonts w:ascii="Arial Narrow" w:hAnsi="Arial Narrow"/>
                <w:b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health_assessment"/>
                <w:tag w:val="evidence_health_assessment"/>
                <w:id w:val="-5925424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 Valoración de salud            </w:t>
            </w:r>
            <w:r w:rsidR="006C55E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-56325407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Examen médico especialista (señale cuál)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1439567473"/>
                <w:placeholder>
                  <w:docPart w:val="39321DD5902A49C78021EAD90D51862D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  </w:t>
            </w:r>
            <w:r w:rsidR="006C55E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 </w:t>
            </w:r>
          </w:p>
        </w:tc>
      </w:tr>
      <w:tr w:rsidR="006C55E6" w:rsidRPr="00A66B13" w14:paraId="1640F738" w14:textId="77777777" w:rsidTr="00047978">
        <w:trPr>
          <w:trHeight w:hRule="atLeast" w:val="725"/>
          <w:jc w:val="center"/>
        </w:trPr>
        <w:tc>
          <w:tcPr>
            <w:tcW w:w="5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DFD4" w14:textId="6B512F58" w:rsidR="006C55E6" w:rsidRPr="0063635C" w:rsidRDefault="00DA2532" w:rsidP="00047978">
            <w:pPr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other"/>
                <w:tag w:val="evidence_other"/>
                <w:id w:val="-3362310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Otro(s)</w:t>
            </w:r>
            <w:r w:rsidR="006C55E6" w:rsidRPr="00827D6E">
              <w:rPr>
                <w:rFonts w:ascii="Arial Narrow" w:hAnsi="Arial Narrow"/>
                <w:sz w:val="18"/>
                <w:szCs w:val="16"/>
              </w:rPr>
              <w:t xml:space="preserve"> (especificar):</w:t>
            </w:r>
            <w:r w:rsidR="006C55E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-44841508"/>
                <w:placeholder>
                  <w:docPart w:val="C1C105F65DD2438C8F18A02DD088BAC2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B46A455" w14:textId="77777777" w:rsidR="006C55E6" w:rsidRPr="002A75F3" w:rsidRDefault="006C55E6" w:rsidP="000E493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 xml:space="preserve">Señale el número de documentos que se adjuntan: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evidence_documents_count"/>
              <w:tag w:val="evidence_documents_count"/>
              <w:id w:val="-1047832915"/>
              <w:placeholder>
                <w:docPart w:val="F6C38F3A57D74E47B5480AD533C4BD34"/>
              </w:placeholder>
              <w:showingPlcHdr/>
            </w:sdtPr>
            <w:sdtEndPr/>
            <w:sdtContent>
              <w:p w14:paraId="301AFBF7" w14:textId="1F57E1B1" w:rsidR="006C55E6" w:rsidRPr="0063635C" w:rsidRDefault="00AA4ADD" w:rsidP="000E493F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5558D391" w14:textId="77777777" w:rsidR="006C55E6" w:rsidRDefault="006C55E6" w:rsidP="006C55E6">
      <w:pPr>
        <w:rPr>
          <w:rFonts w:ascii="Arial Narrow" w:hAnsi="Arial Narrow"/>
          <w:sz w:val="10"/>
          <w:szCs w:val="10"/>
        </w:rPr>
      </w:pPr>
    </w:p>
    <w:p w14:paraId="4BB952AB" w14:textId="77777777" w:rsidR="006C55E6" w:rsidRPr="008C114B" w:rsidRDefault="006C55E6" w:rsidP="001F453A">
      <w:pPr>
        <w:jc w:val="both"/>
        <w:rPr>
          <w:rFonts w:ascii="Arial Narrow" w:hAnsi="Arial Narrow"/>
          <w:i/>
          <w:sz w:val="20"/>
          <w:szCs w:val="20"/>
        </w:rPr>
      </w:pPr>
    </w:p>
    <w:p w14:paraId="1FA540AA" w14:textId="77777777" w:rsidR="00B2336C" w:rsidRDefault="00B2336C" w:rsidP="00A820B2">
      <w:pPr>
        <w:rPr>
          <w:rFonts w:ascii="Arial Narrow" w:hAnsi="Arial Narrow"/>
          <w:b/>
          <w:i/>
          <w:sz w:val="6"/>
          <w:szCs w:val="6"/>
        </w:rPr>
      </w:pPr>
    </w:p>
    <w:p w14:paraId="21AE8BBB" w14:textId="77777777" w:rsidR="008D36CE" w:rsidRDefault="008D36CE" w:rsidP="00A820B2">
      <w:pPr>
        <w:rPr>
          <w:rFonts w:ascii="Arial Narrow" w:hAnsi="Arial Narrow"/>
          <w:b/>
          <w:i/>
          <w:sz w:val="6"/>
          <w:szCs w:val="6"/>
        </w:rPr>
      </w:pPr>
    </w:p>
    <w:p w14:paraId="403353D5" w14:textId="77777777" w:rsidR="006C55E6" w:rsidRDefault="006C55E6" w:rsidP="00A820B2">
      <w:pPr>
        <w:rPr>
          <w:rFonts w:ascii="Arial Narrow" w:hAnsi="Arial Narrow"/>
          <w:b/>
          <w:i/>
          <w:sz w:val="6"/>
          <w:szCs w:val="6"/>
        </w:rPr>
      </w:pPr>
    </w:p>
    <w:p w14:paraId="0C23F67D" w14:textId="77777777" w:rsidR="006C55E6" w:rsidRDefault="006C55E6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5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1985"/>
        <w:gridCol w:w="6096"/>
        <w:gridCol w:w="2457"/>
        <w:gridCol w:w="9"/>
      </w:tblGrid>
      <w:tr w:rsidR="001174DA" w:rsidRPr="0052148C" w14:paraId="396B8479" w14:textId="77777777" w:rsidTr="004170B5">
        <w:trPr>
          <w:trHeight w:val="182"/>
          <w:jc w:val="center"/>
        </w:trPr>
        <w:tc>
          <w:tcPr>
            <w:tcW w:w="8087" w:type="dxa"/>
            <w:gridSpan w:val="3"/>
            <w:shd w:val="clear" w:color="auto" w:fill="9BBB59"/>
            <w:vAlign w:val="center"/>
          </w:tcPr>
          <w:p w14:paraId="5AB3C04C" w14:textId="77777777" w:rsidR="001174DA" w:rsidRPr="0052148C" w:rsidRDefault="001174DA" w:rsidP="00617B2C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lastRenderedPageBreak/>
              <w:t>4. RE</w:t>
            </w:r>
            <w:r w:rsidRPr="002B4F1E">
              <w:rPr>
                <w:rFonts w:ascii="Arial Narrow" w:hAnsi="Arial Narrow"/>
                <w:b/>
                <w:sz w:val="20"/>
                <w:szCs w:val="20"/>
              </w:rPr>
              <w:t>VALUACIÓN  ESPECÍFICA O ESPECIALIZADA</w:t>
            </w:r>
          </w:p>
        </w:tc>
        <w:tc>
          <w:tcPr>
            <w:tcW w:w="2466" w:type="dxa"/>
            <w:gridSpan w:val="2"/>
            <w:shd w:val="clear" w:color="auto" w:fill="C2D69B"/>
            <w:vAlign w:val="center"/>
          </w:tcPr>
          <w:p w14:paraId="3CE507DD" w14:textId="269B72DD" w:rsidR="001174DA" w:rsidRPr="0052148C" w:rsidRDefault="001174DA" w:rsidP="00617B2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174DA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8449954"/>
                <w:placeholder>
                  <w:docPart w:val="86D60FE835684B51B242795DE9BF96E0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1174DA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8D36CE" w:rsidRPr="0052148C" w14:paraId="00E09309" w14:textId="77777777" w:rsidTr="004170B5">
        <w:trPr>
          <w:trHeight w:val="182"/>
          <w:jc w:val="center"/>
        </w:trPr>
        <w:tc>
          <w:tcPr>
            <w:tcW w:w="10553" w:type="dxa"/>
            <w:gridSpan w:val="5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6CC5F1F7" w14:textId="77777777" w:rsidR="008D36CE" w:rsidRDefault="008D36CE" w:rsidP="001D0943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a. </w:t>
            </w:r>
            <w:r w:rsidRPr="0052148C">
              <w:rPr>
                <w:rFonts w:ascii="Arial Narrow" w:hAnsi="Arial Narrow"/>
                <w:b/>
                <w:sz w:val="20"/>
                <w:szCs w:val="20"/>
              </w:rPr>
              <w:t xml:space="preserve">ÁREA </w:t>
            </w:r>
            <w:r>
              <w:rPr>
                <w:rFonts w:ascii="Arial Narrow" w:hAnsi="Arial Narrow"/>
                <w:b/>
                <w:sz w:val="20"/>
                <w:szCs w:val="20"/>
              </w:rPr>
              <w:t>LENGUAJE Y COMUNICACIÓN</w:t>
            </w:r>
          </w:p>
        </w:tc>
      </w:tr>
      <w:tr w:rsidR="00C542FA" w:rsidRPr="00330381" w14:paraId="3F67034D" w14:textId="77777777" w:rsidTr="006C55E6">
        <w:trPr>
          <w:gridAfter w:val="1"/>
          <w:wAfter w:w="9" w:type="dxa"/>
          <w:jc w:val="center"/>
        </w:trPr>
        <w:tc>
          <w:tcPr>
            <w:tcW w:w="1991" w:type="dxa"/>
            <w:gridSpan w:val="2"/>
            <w:shd w:val="clear" w:color="auto" w:fill="EAF1DD"/>
            <w:vAlign w:val="center"/>
          </w:tcPr>
          <w:p w14:paraId="42756EF3" w14:textId="77777777" w:rsidR="00C542FA" w:rsidRPr="00762CF2" w:rsidRDefault="00C542FA" w:rsidP="001D0943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Niveles</w:t>
            </w:r>
            <w:r w:rsidRPr="00762CF2">
              <w:rPr>
                <w:rFonts w:ascii="Arial Narrow" w:hAnsi="Arial Narrow"/>
                <w:b/>
                <w:sz w:val="20"/>
                <w:szCs w:val="20"/>
              </w:rPr>
              <w:t xml:space="preserve"> del lenguaje </w:t>
            </w:r>
          </w:p>
        </w:tc>
        <w:tc>
          <w:tcPr>
            <w:tcW w:w="8553" w:type="dxa"/>
            <w:gridSpan w:val="2"/>
            <w:shd w:val="clear" w:color="auto" w:fill="EAF1DD"/>
            <w:vAlign w:val="center"/>
          </w:tcPr>
          <w:p w14:paraId="2E2E4057" w14:textId="77777777" w:rsidR="00C542FA" w:rsidRPr="00330381" w:rsidRDefault="00C542FA" w:rsidP="00C542F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D35B6">
              <w:rPr>
                <w:rFonts w:ascii="Arial Narrow" w:hAnsi="Arial Narrow"/>
                <w:b/>
                <w:sz w:val="20"/>
                <w:szCs w:val="20"/>
              </w:rPr>
              <w:t xml:space="preserve">Describa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los progresos </w:t>
            </w:r>
            <w:r w:rsidRPr="007D35B6">
              <w:rPr>
                <w:rFonts w:ascii="Arial Narrow" w:hAnsi="Arial Narrow"/>
                <w:b/>
                <w:sz w:val="20"/>
                <w:szCs w:val="20"/>
              </w:rPr>
              <w:t>del o la estudiante en esta área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C542FA" w:rsidRPr="007566C9" w14:paraId="1E823379" w14:textId="77777777" w:rsidTr="00047978">
        <w:trPr>
          <w:gridAfter w:val="1"/>
          <w:wAfter w:w="9" w:type="dxa"/>
          <w:cantSplit/>
          <w:trHeight w:hRule="atLeast" w:val="964"/>
          <w:jc w:val="center"/>
        </w:trPr>
        <w:tc>
          <w:tcPr>
            <w:tcW w:w="199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6DF67590" w14:textId="77777777" w:rsidR="00C542FA" w:rsidRPr="007566C9" w:rsidRDefault="00C542FA" w:rsidP="0004797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  <w:lang w:val="es-CL" w:eastAsia="es-CL"/>
              </w:rPr>
            </w:pPr>
            <w:r w:rsidRPr="007566C9">
              <w:rPr>
                <w:rFonts w:ascii="Arial Narrow" w:hAnsi="Arial Narrow"/>
                <w:sz w:val="20"/>
                <w:szCs w:val="14"/>
              </w:rPr>
              <w:t xml:space="preserve"> </w:t>
            </w:r>
            <w:r w:rsidRPr="007566C9">
              <w:rPr>
                <w:rFonts w:ascii="Arial Narrow" w:hAnsi="Arial Narrow"/>
                <w:b/>
                <w:sz w:val="20"/>
                <w:szCs w:val="14"/>
              </w:rPr>
              <w:t>Nivel Fonológico</w:t>
            </w:r>
          </w:p>
        </w:tc>
        <w:tc>
          <w:tcPr>
            <w:tcW w:w="85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09184A" w14:textId="77777777" w:rsidR="00C542FA" w:rsidRDefault="00C542FA" w:rsidP="001D0943">
            <w:pPr>
              <w:shd w:val="clear" w:color="auto" w:fill="FFFFFF"/>
              <w:spacing w:line="276" w:lineRule="auto"/>
              <w:jc w:val="both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Plano receptivo: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phonological_receptive"/>
              <w:tag w:val="disfasia_language_phonological_receptive"/>
              <w:id w:val="441964273"/>
              <w:placeholder>
                <w:docPart w:val="855D82DA9C564C88A1BB26723A5E217D"/>
              </w:placeholder>
              <w:showingPlcHdr/>
            </w:sdtPr>
            <w:sdtEndPr/>
            <w:sdtContent>
              <w:p w14:paraId="2EF595D7" w14:textId="3DBE7A2C" w:rsidR="00C542FA" w:rsidRPr="007566C9" w:rsidRDefault="00AA4ADD" w:rsidP="001D0943">
                <w:pPr>
                  <w:shd w:val="clear" w:color="auto" w:fill="FFFFFF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C542FA" w14:paraId="20C527DA" w14:textId="77777777" w:rsidTr="00047978">
        <w:trPr>
          <w:gridAfter w:val="1"/>
          <w:wAfter w:w="9" w:type="dxa"/>
          <w:cantSplit/>
          <w:trHeight w:hRule="atLeast" w:val="964"/>
          <w:jc w:val="center"/>
        </w:trPr>
        <w:tc>
          <w:tcPr>
            <w:tcW w:w="199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3FD5EAF" w14:textId="77777777" w:rsidR="00C542FA" w:rsidRPr="007566C9" w:rsidRDefault="00C542FA" w:rsidP="0004797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1C1E" w14:textId="77777777" w:rsidR="00C542FA" w:rsidRDefault="00C542FA" w:rsidP="001D0943">
            <w:pPr>
              <w:shd w:val="clear" w:color="auto" w:fill="FFFFFF"/>
              <w:spacing w:line="276" w:lineRule="auto"/>
              <w:jc w:val="both"/>
              <w:rPr>
                <w:rFonts w:ascii="Arial Narrow" w:hAnsi="Arial Narrow"/>
                <w:sz w:val="20"/>
                <w:szCs w:val="22"/>
              </w:rPr>
            </w:pPr>
            <w:r>
              <w:rPr>
                <w:rFonts w:ascii="Arial Narrow" w:hAnsi="Arial Narrow" w:cs="Arial"/>
                <w:sz w:val="18"/>
              </w:rPr>
              <w:t>Plano expresivo:</w:t>
            </w:r>
            <w:r w:rsidRPr="007566C9">
              <w:rPr>
                <w:rFonts w:ascii="Arial Narrow" w:hAnsi="Arial Narrow"/>
                <w:sz w:val="20"/>
                <w:szCs w:val="22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phonological_expressive"/>
              <w:tag w:val="disfasia_language_phonological_expressive"/>
              <w:id w:val="76567095"/>
              <w:placeholder>
                <w:docPart w:val="1A9EA0F30609455FB2B8A871F44B31CB"/>
              </w:placeholder>
              <w:showingPlcHdr/>
            </w:sdtPr>
            <w:sdtEndPr/>
            <w:sdtContent>
              <w:p w14:paraId="13117BC0" w14:textId="15E0D9B8" w:rsidR="00C542FA" w:rsidRDefault="00AA4ADD" w:rsidP="001D0943">
                <w:pPr>
                  <w:shd w:val="clear" w:color="auto" w:fill="FFFFFF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C542FA" w:rsidRPr="007566C9" w14:paraId="5137FF8C" w14:textId="77777777" w:rsidTr="00047978">
        <w:trPr>
          <w:gridAfter w:val="1"/>
          <w:wAfter w:w="9" w:type="dxa"/>
          <w:cantSplit/>
          <w:trHeight w:hRule="atLeast" w:val="1021"/>
          <w:jc w:val="center"/>
        </w:trPr>
        <w:tc>
          <w:tcPr>
            <w:tcW w:w="199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696AB64" w14:textId="77777777" w:rsidR="00C542FA" w:rsidRPr="007566C9" w:rsidRDefault="00C542FA" w:rsidP="00047978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566C9">
              <w:rPr>
                <w:rFonts w:ascii="Arial Narrow" w:hAnsi="Arial Narrow"/>
                <w:b/>
                <w:sz w:val="20"/>
                <w:szCs w:val="20"/>
              </w:rPr>
              <w:t>Nivel Léxico</w:t>
            </w:r>
          </w:p>
          <w:p w14:paraId="1D39E2F6" w14:textId="77777777" w:rsidR="00C542FA" w:rsidRPr="007566C9" w:rsidRDefault="00C542FA" w:rsidP="000479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0C4C3B8" w14:textId="77777777" w:rsidR="00C542FA" w:rsidRPr="007566C9" w:rsidRDefault="00C542FA" w:rsidP="00047978">
            <w:pPr>
              <w:shd w:val="clear" w:color="auto" w:fill="FFFFFF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85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954735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Plano comprensivo: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lexical_receptive"/>
              <w:tag w:val="disfasia_language_lexical_receptive"/>
              <w:id w:val="-1810934671"/>
              <w:placeholder>
                <w:docPart w:val="63474FCA0AC040159646B8596D5296CE"/>
              </w:placeholder>
              <w:showingPlcHdr/>
            </w:sdtPr>
            <w:sdtEndPr/>
            <w:sdtContent>
              <w:p w14:paraId="24D97C2B" w14:textId="600015B8" w:rsidR="00C542FA" w:rsidRDefault="00AA4ADD" w:rsidP="001D0943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67D5523" w14:textId="77777777" w:rsidR="00C542FA" w:rsidRPr="007566C9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</w:p>
        </w:tc>
      </w:tr>
      <w:tr w:rsidR="00C542FA" w14:paraId="4F755B04" w14:textId="77777777" w:rsidTr="00047978">
        <w:trPr>
          <w:gridAfter w:val="1"/>
          <w:wAfter w:w="9" w:type="dxa"/>
          <w:cantSplit/>
          <w:trHeight w:hRule="atLeast" w:val="1021"/>
          <w:jc w:val="center"/>
        </w:trPr>
        <w:tc>
          <w:tcPr>
            <w:tcW w:w="199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C5383E9" w14:textId="77777777" w:rsidR="00C542FA" w:rsidRPr="007566C9" w:rsidRDefault="00C542FA" w:rsidP="00047978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6A9E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Plano expresivo: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lexical_expressive"/>
              <w:tag w:val="disfasia_language_lexical_expressive"/>
              <w:id w:val="-663541568"/>
              <w:placeholder>
                <w:docPart w:val="E1F1E7365C35463387747C930819EA58"/>
              </w:placeholder>
              <w:showingPlcHdr/>
            </w:sdtPr>
            <w:sdtEndPr/>
            <w:sdtContent>
              <w:p w14:paraId="071F1BAC" w14:textId="4610CEBF" w:rsidR="00C542FA" w:rsidRDefault="00AA4ADD" w:rsidP="001D0943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C542FA" w14:paraId="07E5ED7F" w14:textId="77777777" w:rsidTr="00047978">
        <w:trPr>
          <w:gridAfter w:val="1"/>
          <w:wAfter w:w="9" w:type="dxa"/>
          <w:cantSplit/>
          <w:trHeight w:hRule="atLeast" w:val="1021"/>
          <w:jc w:val="center"/>
        </w:trPr>
        <w:tc>
          <w:tcPr>
            <w:tcW w:w="199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643197DF" w14:textId="77777777" w:rsidR="00C542FA" w:rsidRPr="007566C9" w:rsidRDefault="00C542FA" w:rsidP="00047978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Nivel Morfológico</w:t>
            </w:r>
          </w:p>
          <w:p w14:paraId="5D9C23AC" w14:textId="77777777" w:rsidR="00C542FA" w:rsidRPr="007566C9" w:rsidRDefault="00C542FA" w:rsidP="00047978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85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115945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Plano comprensivo: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morphological_receptive"/>
              <w:tag w:val="disfasia_language_morphological_receptive"/>
              <w:id w:val="943962292"/>
              <w:placeholder>
                <w:docPart w:val="3964280E394F47D1A93724B3BB042475"/>
              </w:placeholder>
              <w:showingPlcHdr/>
            </w:sdtPr>
            <w:sdtEndPr/>
            <w:sdtContent>
              <w:p w14:paraId="169A9977" w14:textId="687218B2" w:rsidR="00C542FA" w:rsidRDefault="00AA4ADD" w:rsidP="001D0943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3FE2533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</w:p>
        </w:tc>
      </w:tr>
      <w:tr w:rsidR="00C542FA" w14:paraId="5B66844A" w14:textId="77777777" w:rsidTr="00047978">
        <w:trPr>
          <w:gridAfter w:val="1"/>
          <w:wAfter w:w="9" w:type="dxa"/>
          <w:cantSplit/>
          <w:trHeight w:hRule="atLeast" w:val="1021"/>
          <w:jc w:val="center"/>
        </w:trPr>
        <w:tc>
          <w:tcPr>
            <w:tcW w:w="199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AD4DE0E" w14:textId="77777777" w:rsidR="00C542FA" w:rsidRPr="007566C9" w:rsidRDefault="00C542FA" w:rsidP="00047978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8C69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Plano expresivo: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morphological_expressive"/>
              <w:tag w:val="disfasia_language_morphological_expressive"/>
              <w:id w:val="-1552678377"/>
              <w:placeholder>
                <w:docPart w:val="FB54AAABF4374579A73EE00428AD96B3"/>
              </w:placeholder>
              <w:showingPlcHdr/>
            </w:sdtPr>
            <w:sdtEndPr/>
            <w:sdtContent>
              <w:p w14:paraId="00B2835F" w14:textId="69E3E44B" w:rsidR="00C542FA" w:rsidRDefault="00AA4ADD" w:rsidP="001D0943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C542FA" w:rsidRPr="007566C9" w14:paraId="0D9C1F7E" w14:textId="77777777" w:rsidTr="00047978">
        <w:trPr>
          <w:gridAfter w:val="1"/>
          <w:wAfter w:w="9" w:type="dxa"/>
          <w:cantSplit/>
          <w:trHeight w:hRule="atLeast" w:val="1021"/>
          <w:jc w:val="center"/>
        </w:trPr>
        <w:tc>
          <w:tcPr>
            <w:tcW w:w="199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6EDEE3E" w14:textId="77777777" w:rsidR="00C542FA" w:rsidRPr="007566C9" w:rsidRDefault="00C542FA" w:rsidP="00047978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566C9">
              <w:rPr>
                <w:rFonts w:ascii="Arial Narrow" w:hAnsi="Arial Narrow"/>
                <w:b/>
                <w:sz w:val="20"/>
                <w:szCs w:val="20"/>
              </w:rPr>
              <w:t xml:space="preserve">Nivel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Sintáctico </w:t>
            </w:r>
          </w:p>
          <w:p w14:paraId="70D979EA" w14:textId="77777777" w:rsidR="00C542FA" w:rsidRPr="007566C9" w:rsidRDefault="00C542FA" w:rsidP="00047978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5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270B74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Plano comprensivo: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syntactic_receptive"/>
              <w:tag w:val="disfasia_language_syntactic_receptive"/>
              <w:id w:val="-750740004"/>
              <w:placeholder>
                <w:docPart w:val="DECD44FCAFA645F6949CA9C2ABF28C2D"/>
              </w:placeholder>
              <w:showingPlcHdr/>
            </w:sdtPr>
            <w:sdtEndPr/>
            <w:sdtContent>
              <w:p w14:paraId="0EEF4E51" w14:textId="1487DE4D" w:rsidR="00C542FA" w:rsidRPr="007566C9" w:rsidRDefault="00AA4ADD" w:rsidP="001D0943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C542FA" w14:paraId="28CF513D" w14:textId="77777777" w:rsidTr="00047978">
        <w:trPr>
          <w:gridAfter w:val="1"/>
          <w:wAfter w:w="9" w:type="dxa"/>
          <w:cantSplit/>
          <w:trHeight w:hRule="atLeast" w:val="1021"/>
          <w:jc w:val="center"/>
        </w:trPr>
        <w:tc>
          <w:tcPr>
            <w:tcW w:w="199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970E2BD" w14:textId="77777777" w:rsidR="00C542FA" w:rsidRPr="007566C9" w:rsidRDefault="00C542FA" w:rsidP="00047978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4ED1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Plano expresivo: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syntactic_expressive"/>
              <w:tag w:val="disfasia_language_syntactic_expressive"/>
              <w:id w:val="-2082364504"/>
              <w:placeholder>
                <w:docPart w:val="4CBFB02E3C024AEC88788202D2CEA9FE"/>
              </w:placeholder>
              <w:showingPlcHdr/>
            </w:sdtPr>
            <w:sdtEndPr/>
            <w:sdtContent>
              <w:p w14:paraId="25577FD2" w14:textId="285AE393" w:rsidR="00C542FA" w:rsidRDefault="00AA4ADD" w:rsidP="001D0943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C542FA" w14:paraId="1191BE7D" w14:textId="77777777" w:rsidTr="00047978">
        <w:trPr>
          <w:gridAfter w:val="1"/>
          <w:wAfter w:w="9" w:type="dxa"/>
          <w:cantSplit/>
          <w:trHeight w:hRule="atLeast" w:val="1021"/>
          <w:jc w:val="center"/>
        </w:trPr>
        <w:tc>
          <w:tcPr>
            <w:tcW w:w="199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46C629C" w14:textId="77777777" w:rsidR="00C542FA" w:rsidRPr="007566C9" w:rsidRDefault="00C542FA" w:rsidP="00047978">
            <w:pPr>
              <w:shd w:val="clear" w:color="auto" w:fill="FFFFFF"/>
              <w:spacing w:before="40"/>
              <w:rPr>
                <w:rFonts w:ascii="Arial Narrow" w:hAnsi="Arial Narrow"/>
                <w:b/>
                <w:sz w:val="20"/>
                <w:szCs w:val="20"/>
              </w:rPr>
            </w:pPr>
            <w:r w:rsidRPr="007566C9">
              <w:rPr>
                <w:rFonts w:ascii="Arial Narrow" w:hAnsi="Arial Narrow"/>
                <w:b/>
                <w:sz w:val="20"/>
                <w:szCs w:val="20"/>
              </w:rPr>
              <w:t xml:space="preserve">Nivel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Semántico- </w:t>
            </w:r>
            <w:r w:rsidRPr="007566C9">
              <w:rPr>
                <w:rFonts w:ascii="Arial Narrow" w:hAnsi="Arial Narrow"/>
                <w:b/>
                <w:sz w:val="20"/>
                <w:szCs w:val="20"/>
              </w:rPr>
              <w:t>Pragmático</w:t>
            </w:r>
            <w:r w:rsidRPr="007566C9">
              <w:rPr>
                <w:rFonts w:ascii="Arial Narrow" w:hAnsi="Arial Narrow"/>
                <w:i/>
                <w:sz w:val="20"/>
                <w:szCs w:val="22"/>
              </w:rPr>
              <w:t xml:space="preserve"> </w:t>
            </w:r>
          </w:p>
          <w:p w14:paraId="3D0FBF28" w14:textId="77777777" w:rsidR="00C542FA" w:rsidRPr="007566C9" w:rsidRDefault="00C542FA" w:rsidP="00047978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85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253C1F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Plano comprensivo: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semantic_pragmatic_receptive"/>
              <w:tag w:val="disfasia_language_semantic_pragmatic_receptive"/>
              <w:id w:val="509953959"/>
              <w:placeholder>
                <w:docPart w:val="2748CE08C5C845DA9E794BCC9F6DDF3C"/>
              </w:placeholder>
              <w:showingPlcHdr/>
            </w:sdtPr>
            <w:sdtEndPr/>
            <w:sdtContent>
              <w:p w14:paraId="4F803BE4" w14:textId="557605F4" w:rsidR="00C542FA" w:rsidRDefault="00AA4ADD" w:rsidP="001D0943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5867060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</w:p>
        </w:tc>
      </w:tr>
      <w:tr w:rsidR="00C542FA" w14:paraId="28353D4D" w14:textId="77777777" w:rsidTr="006C55E6">
        <w:trPr>
          <w:gridAfter w:val="1"/>
          <w:wAfter w:w="9" w:type="dxa"/>
          <w:cantSplit/>
          <w:trHeight w:hRule="atLeast" w:val="1134"/>
          <w:jc w:val="center"/>
        </w:trPr>
        <w:tc>
          <w:tcPr>
            <w:tcW w:w="199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4569F3" w14:textId="77777777" w:rsidR="00C542FA" w:rsidRPr="007566C9" w:rsidRDefault="00C542FA" w:rsidP="001D0943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4D05" w14:textId="77777777" w:rsidR="00C542FA" w:rsidRDefault="00C542FA" w:rsidP="001D0943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Plano expresivo: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language_semantic_pragmatic_expressive"/>
              <w:tag w:val="disfasia_language_semantic_pragmatic_expressive"/>
              <w:id w:val="266668005"/>
              <w:placeholder>
                <w:docPart w:val="C8CD598F26DF4715BD5E173920F55093"/>
              </w:placeholder>
              <w:showingPlcHdr/>
            </w:sdtPr>
            <w:sdtEndPr/>
            <w:sdtContent>
              <w:p w14:paraId="6ADD8611" w14:textId="5A327AB2" w:rsidR="00C542FA" w:rsidRDefault="00AA4ADD" w:rsidP="001D0943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F6D1E6E" w14:textId="77777777" w:rsidR="00C542FA" w:rsidRDefault="00C542FA" w:rsidP="001D0943">
            <w:pPr>
              <w:jc w:val="both"/>
              <w:rPr>
                <w:rFonts w:ascii="Arial Narrow" w:hAnsi="Arial Narrow"/>
                <w:sz w:val="18"/>
                <w:szCs w:val="20"/>
              </w:rPr>
            </w:pPr>
          </w:p>
        </w:tc>
      </w:tr>
      <w:tr w:rsidR="008D36CE" w:rsidRPr="006C55E6" w14:paraId="713A1FA4" w14:textId="77777777" w:rsidTr="006C55E6">
        <w:trPr>
          <w:gridAfter w:val="1"/>
          <w:wAfter w:w="9" w:type="dxa"/>
          <w:trHeight w:val="253"/>
          <w:jc w:val="center"/>
        </w:trPr>
        <w:tc>
          <w:tcPr>
            <w:tcW w:w="105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7D768F" w14:textId="77777777" w:rsidR="008D36CE" w:rsidRPr="006C55E6" w:rsidRDefault="008D36CE" w:rsidP="001D0943">
            <w:pPr>
              <w:rPr>
                <w:rFonts w:ascii="Arial Narrow" w:hAnsi="Arial Narrow"/>
                <w:sz w:val="18"/>
                <w:szCs w:val="22"/>
              </w:rPr>
            </w:pPr>
            <w:r w:rsidRPr="006C55E6">
              <w:rPr>
                <w:rFonts w:ascii="Arial Narrow" w:hAnsi="Arial Narrow"/>
                <w:b/>
                <w:sz w:val="18"/>
                <w:szCs w:val="20"/>
              </w:rPr>
              <w:t>Detalle brevemente su nivel de desempeño en el ámbito de la comunicación escrita (si corresponde):</w:t>
            </w:r>
            <w:r w:rsidRPr="006C55E6">
              <w:rPr>
                <w:rFonts w:ascii="Arial Narrow" w:hAnsi="Arial Narrow"/>
                <w:sz w:val="18"/>
                <w:szCs w:val="22"/>
              </w:rPr>
              <w:t xml:space="preserve"> </w:t>
            </w:r>
          </w:p>
        </w:tc>
      </w:tr>
      <w:tr w:rsidR="008D36CE" w:rsidRPr="006C55E6" w14:paraId="7B8A6F70" w14:textId="77777777" w:rsidTr="00047978">
        <w:trPr>
          <w:gridAfter w:val="1"/>
          <w:wAfter w:w="9" w:type="dxa"/>
          <w:trHeight w:hRule="atLeast" w:val="851"/>
          <w:jc w:val="center"/>
        </w:trPr>
        <w:sdt>
          <w:sdtPr>
            <w:rPr>
              <w:rFonts w:ascii="Arial" w:hAnsi="Arial" w:cs="Arial"/>
              <w:b/>
              <w:color w:val="000000"/>
              <w:sz w:val="18"/>
              <w:szCs w:val="18"/>
            </w:rPr>
            <w:alias w:val="disfasia_language_written_communication"/>
            <w:tag w:val="disfasia_language_written_communication"/>
            <w:id w:val="-1092624177"/>
            <w:placeholder>
              <w:docPart w:val="387C67241DF348788FB0019126308148"/>
            </w:placeholder>
            <w:showingPlcHdr/>
          </w:sdtPr>
          <w:sdtEndPr/>
          <w:sdtContent>
            <w:tc>
              <w:tcPr>
                <w:tcW w:w="10544" w:type="dxa"/>
                <w:gridSpan w:val="4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DCD2A8" w14:textId="0B85B3AA" w:rsidR="008D36CE" w:rsidRPr="006C55E6" w:rsidRDefault="00AA4ADD" w:rsidP="001D0943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D36CE" w14:paraId="2C819A6D" w14:textId="77777777" w:rsidTr="005E3E51">
        <w:trPr>
          <w:gridBefore w:val="1"/>
          <w:wBefore w:w="6" w:type="dxa"/>
          <w:cantSplit/>
          <w:trHeight w:hRule="atLeast" w:val="851"/>
          <w:jc w:val="center"/>
        </w:trPr>
        <w:tc>
          <w:tcPr>
            <w:tcW w:w="10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17EC" w14:textId="77777777" w:rsidR="008D36CE" w:rsidRDefault="008D36CE" w:rsidP="001D0943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6C55E6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</w:t>
            </w:r>
            <w:r w:rsidR="006C55E6">
              <w:rPr>
                <w:rFonts w:ascii="Arial Narrow" w:hAnsi="Arial Narrow"/>
                <w:b/>
                <w:sz w:val="18"/>
                <w:szCs w:val="22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isfasia_language_next_period_emphasis"/>
              <w:tag w:val="disfasia_language_next_period_emphasis"/>
              <w:id w:val="-980074477"/>
              <w:placeholder>
                <w:docPart w:val="A17FD3510DE344FCB6DC87EBAD20BC0E"/>
              </w:placeholder>
              <w:showingPlcHdr/>
            </w:sdtPr>
            <w:sdtEndPr/>
            <w:sdtContent>
              <w:p w14:paraId="64BC7281" w14:textId="39DBD3DD" w:rsidR="006C55E6" w:rsidRPr="006C55E6" w:rsidRDefault="00AA4ADD" w:rsidP="001D0943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030E2018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80"/>
      </w:tblGrid>
      <w:tr w:rsidR="006C55E6" w:rsidRPr="0052148C" w14:paraId="0C390BC9" w14:textId="77777777" w:rsidTr="004170B5">
        <w:trPr>
          <w:trHeight w:val="182"/>
          <w:jc w:val="center"/>
        </w:trPr>
        <w:tc>
          <w:tcPr>
            <w:tcW w:w="10580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4FF1D9B0" w14:textId="77777777" w:rsidR="006C55E6" w:rsidRPr="0052148C" w:rsidRDefault="006C55E6" w:rsidP="000E493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b. </w:t>
            </w:r>
            <w:r w:rsidRPr="0052148C">
              <w:rPr>
                <w:rFonts w:ascii="Arial Narrow" w:hAnsi="Arial Narrow"/>
                <w:b/>
                <w:sz w:val="20"/>
                <w:szCs w:val="20"/>
              </w:rPr>
              <w:t xml:space="preserve">ÁREA </w:t>
            </w:r>
            <w:r>
              <w:rPr>
                <w:rFonts w:ascii="Arial Narrow" w:hAnsi="Arial Narrow"/>
                <w:b/>
                <w:sz w:val="20"/>
                <w:szCs w:val="20"/>
              </w:rPr>
              <w:t>INTERACCIÓN SOCIAL</w:t>
            </w:r>
          </w:p>
        </w:tc>
      </w:tr>
      <w:tr w:rsidR="006C55E6" w:rsidRPr="00FB4BD4" w14:paraId="5F9DF7A7" w14:textId="77777777" w:rsidTr="00047978">
        <w:trPr>
          <w:trHeight w:hRule="atLeast" w:val="851"/>
          <w:jc w:val="center"/>
        </w:trPr>
        <w:tc>
          <w:tcPr>
            <w:tcW w:w="10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D625" w14:textId="77777777" w:rsidR="006C55E6" w:rsidRPr="009D06A3" w:rsidRDefault="006C55E6" w:rsidP="000E493F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D11042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D11042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4074FECA" w14:textId="73D686DC" w:rsidR="006C55E6" w:rsidRPr="00D11042" w:rsidRDefault="00DA2532" w:rsidP="000E493F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social_family_interview"/>
                <w:tag w:val="disfasia_area_social_family_interview"/>
                <w:id w:val="68155568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social_school_observation"/>
                <w:tag w:val="disfasia_area_social_school_observation"/>
                <w:id w:val="-165652507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510517">
              <w:rPr>
                <w:rFonts w:ascii="Arial Narrow" w:hAnsi="Arial Narrow"/>
                <w:sz w:val="18"/>
                <w:szCs w:val="18"/>
              </w:rPr>
              <w:t xml:space="preserve"> Observación </w:t>
            </w:r>
            <w:r w:rsidR="006C55E6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social_school_observation_detail"/>
                <w:tag w:val="disfasia_area_social_school_observation_detail"/>
                <w:id w:val="-1547829184"/>
                <w:placeholder>
                  <w:docPart w:val="C3CDE5DB286D44E4870D0D3A440F5714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6C55E6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  <w:r w:rsidR="006C55E6" w:rsidRPr="0051051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635F71CF" w14:textId="77C22D81" w:rsidR="006C55E6" w:rsidRPr="00D11042" w:rsidRDefault="00DA2532" w:rsidP="00047978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social_instrument"/>
                <w:tag w:val="disfasia_area_social_instrument"/>
                <w:id w:val="3054451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C55E6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6C55E6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social_instrument_detail"/>
                <w:tag w:val="disfasia_area_social_instrument_detail"/>
                <w:id w:val="-505134546"/>
                <w:placeholder>
                  <w:docPart w:val="6858517C167A46089C7C8F0F8CE583BF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6C55E6" w:rsidRPr="00E96A86" w14:paraId="122E5FC8" w14:textId="77777777" w:rsidTr="005E3E51">
        <w:trPr>
          <w:trHeight w:val="198"/>
          <w:jc w:val="center"/>
        </w:trPr>
        <w:tc>
          <w:tcPr>
            <w:tcW w:w="10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329942" w14:textId="77777777" w:rsidR="006C55E6" w:rsidRPr="00D11042" w:rsidRDefault="006C55E6" w:rsidP="000E493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los progresos en el comportamiento del o la estudiante en esta área:</w:t>
            </w:r>
          </w:p>
        </w:tc>
      </w:tr>
      <w:tr w:rsidR="006C55E6" w14:paraId="33DC6F0F" w14:textId="77777777" w:rsidTr="005E3E51">
        <w:trPr>
          <w:cantSplit/>
          <w:trHeight w:hRule="atLeast" w:val="96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isfasia_area_social_progress"/>
            <w:tag w:val="disfasia_area_social_progress"/>
            <w:id w:val="-1055770364"/>
            <w:placeholder>
              <w:docPart w:val="51D82D163D51444F9311368380433B07"/>
            </w:placeholder>
            <w:showingPlcHdr/>
          </w:sdtPr>
          <w:sdtEndPr/>
          <w:sdtContent>
            <w:tc>
              <w:tcPr>
                <w:tcW w:w="105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1D373A" w14:textId="41246183" w:rsidR="006C55E6" w:rsidRPr="00D11042" w:rsidRDefault="00AA4ADD" w:rsidP="000E493F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C55E6" w14:paraId="7F39534E" w14:textId="77777777" w:rsidTr="005E3E51">
        <w:trPr>
          <w:cantSplit/>
          <w:trHeight w:hRule="atLeast" w:val="1021"/>
          <w:jc w:val="center"/>
        </w:trPr>
        <w:tc>
          <w:tcPr>
            <w:tcW w:w="10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54C3" w14:textId="77777777" w:rsidR="006C55E6" w:rsidRDefault="006C55E6" w:rsidP="000E493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lastRenderedPageBreak/>
              <w:t>Describa aquellos aspectos de esta área a los cuales darle énfasis durante el próximo periodo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académico: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isfasia_area_social_emphasis"/>
              <w:tag w:val="disfasia_area_social_emphasis"/>
              <w:id w:val="-1476989000"/>
              <w:placeholder>
                <w:docPart w:val="80161C6968EA44A0A11993F2321F44FF"/>
              </w:placeholder>
              <w:showingPlcHdr/>
            </w:sdtPr>
            <w:sdtEndPr/>
            <w:sdtContent>
              <w:p w14:paraId="70C98D29" w14:textId="3CE031EB" w:rsidR="006C55E6" w:rsidRPr="00D11042" w:rsidRDefault="00AA4ADD" w:rsidP="000E493F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553DC973" w14:textId="77777777" w:rsidR="005E3E51" w:rsidRDefault="005E3E51" w:rsidP="005E3E51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83"/>
        <w:gridCol w:w="2363"/>
      </w:tblGrid>
      <w:tr w:rsidR="001174DA" w:rsidRPr="0052148C" w14:paraId="71BFC510" w14:textId="77777777" w:rsidTr="004170B5">
        <w:trPr>
          <w:trHeight w:val="182"/>
          <w:jc w:val="center"/>
        </w:trPr>
        <w:tc>
          <w:tcPr>
            <w:tcW w:w="7983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3E663331" w14:textId="77777777" w:rsidR="001174DA" w:rsidRPr="0052148C" w:rsidRDefault="001174DA" w:rsidP="00F5648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c. </w:t>
            </w:r>
            <w:r w:rsidRPr="0052148C">
              <w:rPr>
                <w:rFonts w:ascii="Arial Narrow" w:hAnsi="Arial Narrow"/>
                <w:b/>
                <w:sz w:val="20"/>
                <w:szCs w:val="20"/>
              </w:rPr>
              <w:t xml:space="preserve">ÁREA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COGNITIVA 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71C6C6A6" w14:textId="306FD549" w:rsidR="001174DA" w:rsidRPr="0052148C" w:rsidRDefault="001174DA" w:rsidP="00F5648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174DA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337151612"/>
                <w:placeholder>
                  <w:docPart w:val="67D6B3239D9B4141B47DE9851C5FCA24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1174DA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5E3E51" w:rsidRPr="00FB4BD4" w14:paraId="19AAEE6F" w14:textId="77777777" w:rsidTr="00AE65E7">
        <w:trPr>
          <w:trHeight w:hRule="atLeast" w:val="851"/>
          <w:jc w:val="center"/>
        </w:trPr>
        <w:tc>
          <w:tcPr>
            <w:tcW w:w="10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F344" w14:textId="77777777" w:rsidR="005E3E51" w:rsidRPr="00D11042" w:rsidRDefault="005E3E51" w:rsidP="00F5648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  <w:shd w:val="clear" w:color="auto" w:fill="FFFFFF"/>
              </w:rPr>
              <w:t>Señale fuentes de información e instrumentos</w:t>
            </w:r>
            <w:r w:rsidRPr="00D11042">
              <w:rPr>
                <w:rFonts w:ascii="Arial Narrow" w:hAnsi="Arial Narrow"/>
                <w:b/>
                <w:sz w:val="18"/>
                <w:szCs w:val="18"/>
              </w:rPr>
              <w:t xml:space="preserve"> de evaluación utilizados:</w:t>
            </w:r>
          </w:p>
          <w:p w14:paraId="173C6CAB" w14:textId="6C3245F0" w:rsidR="005E3E51" w:rsidRPr="00D11042" w:rsidRDefault="00DA2532" w:rsidP="00F56489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cognitive_family_interview"/>
                <w:tag w:val="disfasia_area_cognitive_family_interview"/>
                <w:id w:val="162072843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D11042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cognitive_school_observation"/>
                <w:tag w:val="disfasia_area_cognitive_school_observation"/>
                <w:id w:val="-67356800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D11042">
              <w:rPr>
                <w:rFonts w:ascii="Arial Narrow" w:hAnsi="Arial Narrow"/>
                <w:sz w:val="18"/>
                <w:szCs w:val="18"/>
              </w:rPr>
              <w:t xml:space="preserve"> Observación 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cognitive_school_observation_detail"/>
                <w:tag w:val="disfasia_area_cognitive_school_observation_detail"/>
                <w:id w:val="-1001591777"/>
                <w:placeholder>
                  <w:docPart w:val="4BD14A82AFD64CA684C18D014C3928C7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5E3E51" w:rsidRPr="00D11042">
              <w:rPr>
                <w:rFonts w:ascii="Arial Narrow" w:hAnsi="Arial Narrow"/>
                <w:sz w:val="18"/>
                <w:szCs w:val="18"/>
              </w:rPr>
              <w:t xml:space="preserve"> ) </w:t>
            </w:r>
          </w:p>
          <w:p w14:paraId="0421A45B" w14:textId="421FD224" w:rsidR="005E3E51" w:rsidRPr="00D11042" w:rsidRDefault="00DA2532" w:rsidP="00047978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cognitive_instrument"/>
                <w:tag w:val="disfasia_area_cognitive_instrument"/>
                <w:id w:val="206174476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D11042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cognitive_instrument_detail"/>
                <w:tag w:val="disfasia_area_cognitive_instrument_detail"/>
                <w:id w:val="104162807"/>
                <w:placeholder>
                  <w:docPart w:val="D41372088B29464AA00206E62D8F91E5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E3E51" w:rsidRPr="00E96A86" w14:paraId="3BB259C1" w14:textId="77777777" w:rsidTr="00F56489">
        <w:trPr>
          <w:trHeight w:val="223"/>
          <w:jc w:val="center"/>
        </w:trPr>
        <w:tc>
          <w:tcPr>
            <w:tcW w:w="103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89D4B7" w14:textId="77777777" w:rsidR="005E3E51" w:rsidRPr="00D11042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los progresos del o la estudiante en esta área (ej.: estilo de aprendizaje, habilidades cognitivas, entre otros):</w:t>
            </w:r>
          </w:p>
        </w:tc>
      </w:tr>
      <w:tr w:rsidR="005E3E51" w14:paraId="0BB748FA" w14:textId="77777777" w:rsidTr="00F56489">
        <w:trPr>
          <w:cantSplit/>
          <w:trHeight w:hRule="atLeast" w:val="1134"/>
          <w:jc w:val="center"/>
        </w:trPr>
        <w:tc>
          <w:tcPr>
            <w:tcW w:w="103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area_cognitive_progress"/>
              <w:tag w:val="disfasia_area_cognitive_progress"/>
              <w:id w:val="1342741934"/>
              <w:placeholder>
                <w:docPart w:val="B667C7AA60FF49529E578BBB9BB02D80"/>
              </w:placeholder>
              <w:showingPlcHdr/>
            </w:sdtPr>
            <w:sdtEndPr/>
            <w:sdtContent>
              <w:p w14:paraId="442A22D2" w14:textId="4968E9D5" w:rsidR="005E3E51" w:rsidRPr="00D11042" w:rsidRDefault="00AA4ADD" w:rsidP="00F56489">
                <w:pPr>
                  <w:spacing w:before="20"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F86A6BC" w14:textId="77777777" w:rsidR="005E3E51" w:rsidRPr="00D11042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E3E51" w14:paraId="5BEB8A12" w14:textId="77777777" w:rsidTr="00F56489">
        <w:trPr>
          <w:cantSplit/>
          <w:trHeight w:hRule="atLeast" w:val="1371"/>
          <w:jc w:val="center"/>
        </w:trPr>
        <w:tc>
          <w:tcPr>
            <w:tcW w:w="10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47A9" w14:textId="77777777" w:rsidR="005E3E51" w:rsidRPr="00D11042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aquellos aspectos de esta área a los cuales darle énfasis durante el próximo periodo académico:</w:t>
            </w:r>
          </w:p>
          <w:p w14:paraId="2804D1A6" w14:textId="2091DBC7" w:rsidR="005E3E51" w:rsidRPr="00D11042" w:rsidRDefault="00DA2532" w:rsidP="00F5648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cognitive_emphasis"/>
                <w:tag w:val="disfasia_area_cognitive_emphasis"/>
                <w:id w:val="-750038393"/>
                <w:placeholder>
                  <w:docPart w:val="0896B0C6AF30487C8B2CAA00274732B9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5E3E51" w:rsidRPr="00D11042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</w:tbl>
    <w:p w14:paraId="761CBA4A" w14:textId="77777777" w:rsidR="005E3E51" w:rsidRDefault="005E3E51" w:rsidP="005E3E51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"/>
        <w:gridCol w:w="10278"/>
      </w:tblGrid>
      <w:tr w:rsidR="005E3E51" w:rsidRPr="0052148C" w14:paraId="3C31D8BA" w14:textId="77777777" w:rsidTr="004170B5">
        <w:trPr>
          <w:trHeight w:val="182"/>
          <w:jc w:val="center"/>
        </w:trPr>
        <w:tc>
          <w:tcPr>
            <w:tcW w:w="10314" w:type="dxa"/>
            <w:gridSpan w:val="2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47239C59" w14:textId="77777777" w:rsidR="005E3E51" w:rsidRPr="0052148C" w:rsidRDefault="005E3E51" w:rsidP="00F5648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d. PROCESAMIENTO SENSORIAL </w:t>
            </w:r>
          </w:p>
        </w:tc>
      </w:tr>
      <w:tr w:rsidR="005E3E51" w:rsidRPr="00FB4BD4" w14:paraId="5F380FA5" w14:textId="77777777" w:rsidTr="00AE65E7">
        <w:trPr>
          <w:gridBefore w:val="1"/>
          <w:wBefore w:w="36" w:type="dxa"/>
          <w:trHeight w:hRule="atLeast" w:val="851"/>
          <w:jc w:val="center"/>
        </w:trPr>
        <w:tc>
          <w:tcPr>
            <w:tcW w:w="10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1B9B" w14:textId="77777777" w:rsidR="005E3E51" w:rsidRPr="00D11042" w:rsidRDefault="005E3E51" w:rsidP="00F5648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</w:rPr>
            </w:pPr>
            <w:r w:rsidRPr="00D11042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D11042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38B3E073" w14:textId="12621E71" w:rsidR="005E3E51" w:rsidRPr="00D11042" w:rsidRDefault="00DA2532" w:rsidP="00F56489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sensory_family_interview"/>
                <w:tag w:val="disfasia_area_sensory_family_interview"/>
                <w:id w:val="-118366992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sensory_school_observation"/>
                <w:tag w:val="disfasia_area_sensory_school_observation"/>
                <w:id w:val="140980699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sensory_school_observation_detail"/>
                <w:tag w:val="disfasia_area_sensory_school_observation_detail"/>
                <w:id w:val="1232669769"/>
                <w:placeholder>
                  <w:docPart w:val="FE3EDFB1F8CC49FFA7E8737146E25BA1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  <w:p w14:paraId="67B67F21" w14:textId="52172027" w:rsidR="005E3E51" w:rsidRPr="00FB4BD4" w:rsidRDefault="00DA2532" w:rsidP="00AE65E7">
            <w:pPr>
              <w:spacing w:before="20" w:line="276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sensory_instrument"/>
                <w:tag w:val="disfasia_area_sensory_instrument"/>
                <w:id w:val="-18007572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sensory_instrument_detail"/>
                <w:tag w:val="disfasia_area_sensory_instrument_detail"/>
                <w:id w:val="-1956935615"/>
                <w:placeholder>
                  <w:docPart w:val="EB3C90247FBD49CCAFD8177385ECF6EF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E3E51" w:rsidRPr="00E96A86" w14:paraId="64B6C16F" w14:textId="77777777" w:rsidTr="00AE65E7">
        <w:trPr>
          <w:gridBefore w:val="1"/>
          <w:wBefore w:w="36" w:type="dxa"/>
          <w:trHeight w:val="297"/>
          <w:jc w:val="center"/>
        </w:trPr>
        <w:tc>
          <w:tcPr>
            <w:tcW w:w="10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BD140C" w14:textId="77777777" w:rsidR="005E3E51" w:rsidRPr="00D11042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los progresos del o la estudiante en esta área (ej.: táctil, auditiva, visual, vestibular, entre otros):</w:t>
            </w:r>
          </w:p>
        </w:tc>
      </w:tr>
      <w:tr w:rsidR="005E3E51" w14:paraId="59C61165" w14:textId="77777777" w:rsidTr="00AE65E7">
        <w:trPr>
          <w:gridBefore w:val="1"/>
          <w:wBefore w:w="36" w:type="dxa"/>
          <w:cantSplit/>
          <w:trHeight w:hRule="atLeast" w:val="113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isfasia_area_sensory_progress"/>
            <w:tag w:val="disfasia_area_sensory_progress"/>
            <w:id w:val="735516522"/>
            <w:placeholder>
              <w:docPart w:val="36B48D63C8CA4FF084708E22047A9799"/>
            </w:placeholder>
            <w:showingPlcHdr/>
          </w:sdtPr>
          <w:sdtEndPr/>
          <w:sdtContent>
            <w:tc>
              <w:tcPr>
                <w:tcW w:w="1027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27BE8D" w14:textId="45B241D4" w:rsidR="005E3E51" w:rsidRPr="00D11042" w:rsidRDefault="00AA4ADD" w:rsidP="00F56489">
                <w:pPr>
                  <w:spacing w:before="20"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E3E51" w14:paraId="370C0D1E" w14:textId="77777777" w:rsidTr="00AE65E7">
        <w:trPr>
          <w:gridBefore w:val="1"/>
          <w:wBefore w:w="36" w:type="dxa"/>
          <w:cantSplit/>
          <w:trHeight w:hRule="atLeast" w:val="1371"/>
          <w:jc w:val="center"/>
        </w:trPr>
        <w:tc>
          <w:tcPr>
            <w:tcW w:w="10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384B" w14:textId="77777777" w:rsidR="005E3E51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aquellos aspectos de esta área a los cuales darle énfasis durante el próximo periodo académico</w:t>
            </w:r>
            <w:r>
              <w:rPr>
                <w:rFonts w:ascii="Arial Narrow" w:hAnsi="Arial Narrow"/>
                <w:b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isfasia_area_sensory_emphasis"/>
              <w:tag w:val="disfasia_area_sensory_emphasis"/>
              <w:id w:val="93608413"/>
              <w:placeholder>
                <w:docPart w:val="1AF7E19997B649C7AA1EFD803F82BFFA"/>
              </w:placeholder>
              <w:showingPlcHdr/>
            </w:sdtPr>
            <w:sdtEndPr/>
            <w:sdtContent>
              <w:p w14:paraId="03FA5E9B" w14:textId="24427AB4" w:rsidR="005E3E51" w:rsidRPr="00D11042" w:rsidRDefault="00AA4ADD" w:rsidP="00F56489">
                <w:pPr>
                  <w:spacing w:before="20"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64600333" w14:textId="77777777" w:rsidR="005E3E51" w:rsidRDefault="005E3E51" w:rsidP="005E3E51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21"/>
      </w:tblGrid>
      <w:tr w:rsidR="005E3E51" w:rsidRPr="0052148C" w14:paraId="6E01C47A" w14:textId="77777777" w:rsidTr="004170B5">
        <w:trPr>
          <w:trHeight w:val="182"/>
          <w:jc w:val="center"/>
        </w:trPr>
        <w:tc>
          <w:tcPr>
            <w:tcW w:w="10321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5267AA6C" w14:textId="77777777" w:rsidR="005E3E51" w:rsidRPr="0052148C" w:rsidRDefault="005E3E51" w:rsidP="00F5648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e. ÁREA MOTORA </w:t>
            </w:r>
          </w:p>
        </w:tc>
      </w:tr>
      <w:tr w:rsidR="005E3E51" w:rsidRPr="00FB4BD4" w14:paraId="71A28985" w14:textId="77777777" w:rsidTr="00AE65E7">
        <w:trPr>
          <w:trHeight w:hRule="atLeast" w:val="851"/>
          <w:jc w:val="center"/>
        </w:trPr>
        <w:tc>
          <w:tcPr>
            <w:tcW w:w="10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74F4" w14:textId="77777777" w:rsidR="005E3E51" w:rsidRPr="006529D7" w:rsidRDefault="005E3E51" w:rsidP="00F5648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</w:rPr>
            </w:pPr>
            <w:r w:rsidRPr="006529D7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6529D7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02229F91" w14:textId="0AC2A113" w:rsidR="005E3E51" w:rsidRPr="00B162FD" w:rsidRDefault="00DA2532" w:rsidP="00F56489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motor_family_interview"/>
                <w:tag w:val="disfasia_area_motor_family_interview"/>
                <w:id w:val="-153788313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motor_school_observation"/>
                <w:tag w:val="disfasia_area_motor_school_observation"/>
                <w:id w:val="-192926707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motor_school_observation_detail"/>
                <w:tag w:val="disfasia_area_motor_school_observation_detail"/>
                <w:id w:val="2048334797"/>
                <w:placeholder>
                  <w:docPart w:val="F46120986BE64C9F9091D71A189D2A05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  <w:p w14:paraId="055038DF" w14:textId="464932CF" w:rsidR="005E3E51" w:rsidRPr="002E5823" w:rsidRDefault="00DA2532" w:rsidP="00AE65E7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motor_instrument"/>
                <w:tag w:val="disfasia_area_motor_instrument"/>
                <w:id w:val="-203426141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5E3E51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motor_instrument_detail"/>
                <w:tag w:val="disfasia_area_motor_instrument_detail"/>
                <w:id w:val="-719045457"/>
                <w:placeholder>
                  <w:docPart w:val="BC3F28826B9E401ABCBD55F889CC8DBE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E3E51" w:rsidRPr="00E96A86" w14:paraId="45700A9B" w14:textId="77777777" w:rsidTr="00F56489">
        <w:trPr>
          <w:trHeight w:val="247"/>
          <w:jc w:val="center"/>
        </w:trPr>
        <w:tc>
          <w:tcPr>
            <w:tcW w:w="10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82A13B" w14:textId="77777777" w:rsidR="005E3E51" w:rsidRPr="00E96A86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529D7">
              <w:rPr>
                <w:rFonts w:ascii="Arial Narrow" w:hAnsi="Arial Narrow"/>
                <w:b/>
                <w:sz w:val="18"/>
                <w:szCs w:val="20"/>
              </w:rPr>
              <w:t>Describa los progresos del o la estudiante en esta área:</w:t>
            </w:r>
          </w:p>
        </w:tc>
      </w:tr>
      <w:tr w:rsidR="005E3E51" w14:paraId="1C3AAC14" w14:textId="77777777" w:rsidTr="00F56489">
        <w:trPr>
          <w:cantSplit/>
          <w:trHeight w:hRule="atLeast" w:val="1134"/>
          <w:jc w:val="center"/>
        </w:trPr>
        <w:tc>
          <w:tcPr>
            <w:tcW w:w="10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area_motor_progress"/>
              <w:tag w:val="disfasia_area_motor_progress"/>
              <w:id w:val="-1351327494"/>
              <w:placeholder>
                <w:docPart w:val="F0FCC4EACDBB4AAB8532BFDF687AC6F7"/>
              </w:placeholder>
              <w:showingPlcHdr/>
            </w:sdtPr>
            <w:sdtEndPr/>
            <w:sdtContent>
              <w:p w14:paraId="7653C2A8" w14:textId="5E08A117" w:rsidR="005E3E51" w:rsidRDefault="00AA4ADD" w:rsidP="00F5648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65FABE2" w14:textId="77777777" w:rsidR="005E3E51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1F51B287" w14:textId="77777777" w:rsidR="005E3E51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3E51" w14:paraId="78E6E31E" w14:textId="77777777" w:rsidTr="008736F4">
        <w:trPr>
          <w:cantSplit/>
          <w:trHeight w:hRule="atLeast" w:val="1134"/>
          <w:jc w:val="center"/>
        </w:trPr>
        <w:tc>
          <w:tcPr>
            <w:tcW w:w="10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363D" w14:textId="77777777" w:rsidR="005E3E51" w:rsidRPr="006529D7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6529D7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isfasia_area_motor_emphasis"/>
              <w:tag w:val="disfasia_area_motor_emphasis"/>
              <w:id w:val="-1820715203"/>
              <w:placeholder>
                <w:docPart w:val="CE5E4D35C59242B2A4A314889CDBAA03"/>
              </w:placeholder>
              <w:showingPlcHdr/>
            </w:sdtPr>
            <w:sdtEndPr/>
            <w:sdtContent>
              <w:p w14:paraId="147573C4" w14:textId="68FD8C8E" w:rsidR="005E3E51" w:rsidRPr="008C3924" w:rsidRDefault="00AA4ADD" w:rsidP="00F5648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4CA3E996" w14:textId="77777777" w:rsidR="005E3E51" w:rsidRDefault="005E3E51" w:rsidP="005E3E51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ayout w:type="fixed"/>
        <w:tblLook w:val="01E0" w:firstRow="1" w:lastRow="1" w:firstColumn="1" w:lastColumn="1" w:noHBand="0" w:noVBand="0"/>
      </w:tblPr>
      <w:tblGrid>
        <w:gridCol w:w="10349"/>
      </w:tblGrid>
      <w:tr w:rsidR="005E3E51" w:rsidRPr="0052148C" w14:paraId="3EB8E58C" w14:textId="77777777" w:rsidTr="004170B5">
        <w:trPr>
          <w:trHeight w:val="182"/>
          <w:jc w:val="center"/>
        </w:trPr>
        <w:tc>
          <w:tcPr>
            <w:tcW w:w="10349" w:type="dxa"/>
            <w:shd w:val="clear" w:color="auto" w:fill="C2D69B"/>
            <w:vAlign w:val="center"/>
          </w:tcPr>
          <w:p w14:paraId="47450AB7" w14:textId="77777777" w:rsidR="005E3E51" w:rsidRPr="0052148C" w:rsidRDefault="005E3E51" w:rsidP="00F5648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f. ÁREA ACADÉMICA FUNCIONAL</w:t>
            </w:r>
          </w:p>
        </w:tc>
      </w:tr>
      <w:tr w:rsidR="005E3E51" w:rsidRPr="00FB4BD4" w14:paraId="28C3D6FE" w14:textId="77777777" w:rsidTr="00AE65E7">
        <w:tblPrEx>
          <w:shd w:val="clear" w:color="auto" w:fill="auto"/>
        </w:tblPrEx>
        <w:trPr>
          <w:trHeight w:hRule="atLeast" w:val="851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083F" w14:textId="77777777" w:rsidR="005E3E51" w:rsidRPr="009D06A3" w:rsidRDefault="005E3E51" w:rsidP="00F5648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1788314E" w14:textId="4B9A2376" w:rsidR="005E3E51" w:rsidRPr="00B162FD" w:rsidRDefault="00DA2532" w:rsidP="00F56489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functional_academic_family_interview"/>
                <w:tag w:val="disfasia_area_functional_academic_family_interview"/>
                <w:id w:val="-135712237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functional_academic_school_observation"/>
                <w:tag w:val="disfasia_area_functional_academic_school_observation"/>
                <w:id w:val="124807812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functional_academic_school_observation_detail"/>
                <w:tag w:val="disfasia_area_functional_academic_school_observation_detail"/>
                <w:id w:val="-930820479"/>
                <w:placeholder>
                  <w:docPart w:val="DA3F48C29A1E462786ACB56E78E39B93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  <w:p w14:paraId="5ED83DB3" w14:textId="2B3DF550" w:rsidR="005E3E51" w:rsidRPr="002E5823" w:rsidRDefault="00DA2532" w:rsidP="00AE65E7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functional_academic_instrument"/>
                <w:tag w:val="disfasia_area_functional_academic_instrument"/>
                <w:id w:val="-20105088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5E3E51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functional_academic_instrument_detail"/>
                <w:tag w:val="disfasia_area_functional_academic_instrument_detail"/>
                <w:id w:val="-1940825870"/>
                <w:placeholder>
                  <w:docPart w:val="6DA109F0BF6C4D0A9D477C271A587BEC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E3E51" w:rsidRPr="00FB4BD4" w14:paraId="493E928A" w14:textId="77777777" w:rsidTr="00F56489">
        <w:tblPrEx>
          <w:shd w:val="clear" w:color="auto" w:fill="auto"/>
        </w:tblPrEx>
        <w:trPr>
          <w:trHeight w:val="191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C1B9561" w14:textId="77777777" w:rsidR="005E3E51" w:rsidRPr="009D06A3" w:rsidRDefault="005E3E51" w:rsidP="00F5648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Describa brevemente los progresos en el d</w:t>
            </w:r>
            <w:r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esempeño 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el o la estudiante </w:t>
            </w:r>
            <w:r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>en las asignaturas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 o ámbitos de aprendizaje</w:t>
            </w:r>
          </w:p>
        </w:tc>
      </w:tr>
      <w:tr w:rsidR="005E3E51" w:rsidRPr="00FB4BD4" w14:paraId="6499E720" w14:textId="77777777" w:rsidTr="00AE65E7">
        <w:tblPrEx>
          <w:shd w:val="clear" w:color="auto" w:fill="auto"/>
        </w:tblPrEx>
        <w:trPr>
          <w:trHeight w:hRule="atLeast" w:val="1021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8BFB" w14:textId="77777777" w:rsidR="005E3E51" w:rsidRDefault="005E3E51" w:rsidP="00F56489">
            <w:pPr>
              <w:spacing w:before="20"/>
              <w:jc w:val="both"/>
              <w:rPr>
                <w:rFonts w:ascii="Arial Narrow" w:eastAsia="Times New Roman" w:hAnsi="Arial Narrow"/>
                <w:i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Refiérase a los principales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a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prendizajes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(curriculares y/o de desarrollo)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logrados por el/la estudiante (lenguaje y comunicación, matemáticas, ciencias):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isfasia_area_functional_academic_achieved"/>
              <w:tag w:val="disfasia_area_functional_academic_achieved"/>
              <w:id w:val="-905215637"/>
              <w:placeholder>
                <w:docPart w:val="2D66206E5C2D44A89D142D113B3D1262"/>
              </w:placeholder>
              <w:showingPlcHdr/>
            </w:sdtPr>
            <w:sdtEndPr/>
            <w:sdtContent>
              <w:p w14:paraId="116ED97A" w14:textId="666EA515" w:rsidR="005E3E51" w:rsidRDefault="00AA4ADD" w:rsidP="00F56489">
                <w:pPr>
                  <w:spacing w:before="20"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5E3E51" w14:paraId="05A49894" w14:textId="77777777" w:rsidTr="00F56489">
        <w:tblPrEx>
          <w:shd w:val="clear" w:color="auto" w:fill="auto"/>
        </w:tblPrEx>
        <w:trPr>
          <w:cantSplit/>
          <w:trHeight w:hRule="exact" w:val="227"/>
          <w:jc w:val="center"/>
        </w:trPr>
        <w:tc>
          <w:tcPr>
            <w:tcW w:w="10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98BD" w14:textId="77777777" w:rsidR="005E3E51" w:rsidRPr="0019274C" w:rsidRDefault="005E3E51" w:rsidP="00F56489">
            <w:pPr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Señale aprendizajes (curriculares y/o de desarrollo) no logrados y principales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asignaturas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en 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>la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 que el estudiante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mantiene dificultades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.</w:t>
            </w:r>
          </w:p>
        </w:tc>
      </w:tr>
      <w:tr w:rsidR="005E3E51" w14:paraId="7EC92F1F" w14:textId="77777777" w:rsidTr="00F56489">
        <w:tblPrEx>
          <w:shd w:val="clear" w:color="auto" w:fill="auto"/>
        </w:tblPrEx>
        <w:trPr>
          <w:cantSplit/>
          <w:trHeight w:hRule="atLeast" w:val="851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isfasia_area_functional_academic_unachieved"/>
            <w:tag w:val="disfasia_area_functional_academic_unachieved"/>
            <w:id w:val="1139692232"/>
            <w:placeholder>
              <w:docPart w:val="A7C4CEC8147D4578ACE99C42042EB323"/>
            </w:placeholder>
            <w:showingPlcHdr/>
          </w:sdtPr>
          <w:sdtEndPr/>
          <w:sdtContent>
            <w:tc>
              <w:tcPr>
                <w:tcW w:w="1034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7E1A71" w14:textId="6E3FCB53" w:rsidR="005E3E51" w:rsidRPr="0019274C" w:rsidRDefault="00AA4ADD" w:rsidP="00F56489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E3E51" w14:paraId="353B2D22" w14:textId="77777777" w:rsidTr="00F56489">
        <w:tblPrEx>
          <w:shd w:val="clear" w:color="auto" w:fill="auto"/>
        </w:tblPrEx>
        <w:trPr>
          <w:cantSplit/>
          <w:trHeight w:hRule="exact" w:val="233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721C2CF" w14:textId="77777777" w:rsidR="005E3E51" w:rsidRPr="0019274C" w:rsidRDefault="005E3E51" w:rsidP="00F56489">
            <w:pPr>
              <w:contextualSpacing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Describa brevemente los progresos del o la estudiante respecto de sus h</w:t>
            </w:r>
            <w:r w:rsidRPr="0019274C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abilidades para aprender y participar en la sala de clases </w:t>
            </w:r>
          </w:p>
        </w:tc>
      </w:tr>
      <w:tr w:rsidR="005E3E51" w14:paraId="0F679417" w14:textId="77777777" w:rsidTr="008736F4">
        <w:tblPrEx>
          <w:shd w:val="clear" w:color="auto" w:fill="auto"/>
        </w:tblPrEx>
        <w:trPr>
          <w:cantSplit/>
          <w:trHeight w:hRule="atLeast" w:val="1021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3217" w14:textId="77777777" w:rsidR="005E3E51" w:rsidRPr="0019274C" w:rsidRDefault="005E3E51" w:rsidP="00F56489">
            <w:pPr>
              <w:jc w:val="both"/>
              <w:rPr>
                <w:rFonts w:ascii="Arial Narrow" w:eastAsia="Times New Roman" w:hAnsi="Arial Narrow"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 w:cs="Arial"/>
                <w:i/>
                <w:sz w:val="16"/>
                <w:szCs w:val="16"/>
              </w:rPr>
              <w:t xml:space="preserve">Señale logros relevantes o destacados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que presenta  para participar en el contexto escolar y familiar.</w:t>
            </w:r>
            <w:r w:rsidRPr="0019274C"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area_functional_academic_context_participation"/>
              <w:tag w:val="disfasia_area_functional_academic_context_participation"/>
              <w:id w:val="-1938513591"/>
              <w:placeholder>
                <w:docPart w:val="26E9E796842E434AA34FF71576C05336"/>
              </w:placeholder>
              <w:showingPlcHdr/>
            </w:sdtPr>
            <w:sdtEndPr/>
            <w:sdtContent>
              <w:p w14:paraId="257173CC" w14:textId="3C00D418" w:rsidR="005E3E51" w:rsidRPr="0019274C" w:rsidRDefault="00AA4ADD" w:rsidP="00F56489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C7431FA" w14:textId="77777777" w:rsidR="005E3E51" w:rsidRPr="0019274C" w:rsidRDefault="005E3E51" w:rsidP="00F56489">
            <w:pPr>
              <w:ind w:firstLine="708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60AE07A1" w14:textId="77777777" w:rsidR="005E3E51" w:rsidRPr="0019274C" w:rsidRDefault="005E3E51" w:rsidP="00F56489">
            <w:pPr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</w:tbl>
    <w:p w14:paraId="13A8FFB7" w14:textId="77777777" w:rsidR="005E3E51" w:rsidRPr="003746F4" w:rsidRDefault="005E3E51" w:rsidP="005E3E51">
      <w:pPr>
        <w:rPr>
          <w:rFonts w:ascii="Arial Narrow" w:hAnsi="Arial Narrow"/>
          <w:b/>
          <w:i/>
          <w:sz w:val="2"/>
          <w:szCs w:val="2"/>
        </w:rPr>
      </w:pPr>
    </w:p>
    <w:tbl>
      <w:tblPr>
        <w:tblW w:w="10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94"/>
        <w:gridCol w:w="2374"/>
      </w:tblGrid>
      <w:tr w:rsidR="001174DA" w:rsidRPr="0052148C" w14:paraId="28C2AFF8" w14:textId="77777777" w:rsidTr="004170B5">
        <w:trPr>
          <w:trHeight w:val="182"/>
          <w:jc w:val="center"/>
        </w:trPr>
        <w:tc>
          <w:tcPr>
            <w:tcW w:w="7994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5566BC49" w14:textId="77777777" w:rsidR="001174DA" w:rsidRPr="0052148C" w:rsidRDefault="001174DA" w:rsidP="00F5648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e. ÁREA DE DESEMPEÑO PERSONAL Y SOCIAL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61522E2F" w14:textId="5C172679" w:rsidR="001174DA" w:rsidRPr="0052148C" w:rsidRDefault="001174DA" w:rsidP="00F5648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174DA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199285029"/>
                <w:placeholder>
                  <w:docPart w:val="5B197E563B754189BD3D87B929F2887B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1174DA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5E3E51" w:rsidRPr="00FB4BD4" w14:paraId="3C55546D" w14:textId="77777777" w:rsidTr="00AE65E7">
        <w:trPr>
          <w:trHeight w:hRule="atLeast" w:val="794"/>
          <w:jc w:val="center"/>
        </w:trPr>
        <w:tc>
          <w:tcPr>
            <w:tcW w:w="10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9057" w14:textId="77777777" w:rsidR="005E3E51" w:rsidRPr="009D06A3" w:rsidRDefault="005E3E51" w:rsidP="00F5648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34DF2BE1" w14:textId="1EC54800" w:rsidR="005E3E51" w:rsidRPr="00510517" w:rsidRDefault="00DA2532" w:rsidP="00F56489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personal_social_family_interview"/>
                <w:tag w:val="disfasia_area_personal_social_family_interview"/>
                <w:id w:val="129510305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personal_social_school_observation"/>
                <w:tag w:val="disfasia_area_personal_social_school_observation"/>
                <w:id w:val="-13639681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personal_social_school_observation_detail"/>
                <w:tag w:val="disfasia_area_personal_social_school_observation_detail"/>
                <w:id w:val="-1246573871"/>
                <w:placeholder>
                  <w:docPart w:val="4321FF16BFD54CC2A2876776C1B5F033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  <w:p w14:paraId="70A31B25" w14:textId="1C62C628" w:rsidR="005E3E51" w:rsidRPr="002E5823" w:rsidRDefault="00DA2532" w:rsidP="00AE65E7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personal_social_instrument"/>
                <w:tag w:val="disfasia_area_personal_social_instrument"/>
                <w:id w:val="-125419629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5E3E51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personal_social_instrument_detail"/>
                <w:tag w:val="disfasia_area_personal_social_instrument_detail"/>
                <w:id w:val="2000308761"/>
                <w:placeholder>
                  <w:docPart w:val="27F85982F78341C08AF47BE8EA8F9559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E3E51" w:rsidRPr="00E96A86" w14:paraId="520B3480" w14:textId="77777777" w:rsidTr="008932F4">
        <w:trPr>
          <w:trHeight w:val="170"/>
          <w:jc w:val="center"/>
        </w:trPr>
        <w:tc>
          <w:tcPr>
            <w:tcW w:w="103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94A859" w14:textId="77777777" w:rsidR="005E3E51" w:rsidRPr="00E96A86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162FD">
              <w:rPr>
                <w:rFonts w:ascii="Arial Narrow" w:hAnsi="Arial Narrow"/>
                <w:b/>
                <w:sz w:val="18"/>
                <w:szCs w:val="20"/>
              </w:rPr>
              <w:t>Describa los progresos del o la estudiante en esta área:</w:t>
            </w:r>
          </w:p>
        </w:tc>
      </w:tr>
      <w:tr w:rsidR="005E3E51" w14:paraId="3275DEC8" w14:textId="77777777" w:rsidTr="008932F4">
        <w:trPr>
          <w:cantSplit/>
          <w:trHeight w:hRule="atLeast" w:val="73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isfasia_area_personal_social_progress"/>
            <w:tag w:val="disfasia_area_personal_social_progress"/>
            <w:id w:val="-133571018"/>
            <w:placeholder>
              <w:docPart w:val="92B320A70226479BA45C29A4F1DFFEB2"/>
            </w:placeholder>
            <w:showingPlcHdr/>
          </w:sdtPr>
          <w:sdtEndPr/>
          <w:sdtContent>
            <w:tc>
              <w:tcPr>
                <w:tcW w:w="10368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E9E7FF" w14:textId="73F9DF89" w:rsidR="005E3E51" w:rsidRDefault="00AA4ADD" w:rsidP="00F5648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E3E51" w14:paraId="0D54777A" w14:textId="77777777" w:rsidTr="008932F4">
        <w:trPr>
          <w:cantSplit/>
          <w:trHeight w:hRule="atLeast" w:val="1021"/>
          <w:jc w:val="center"/>
        </w:trPr>
        <w:tc>
          <w:tcPr>
            <w:tcW w:w="10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5A85" w14:textId="77777777" w:rsidR="005E3E51" w:rsidRPr="00B162FD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B162FD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académico:</w:t>
            </w:r>
          </w:p>
          <w:p w14:paraId="15CDA58B" w14:textId="507989DB" w:rsidR="005E3E51" w:rsidRPr="008C3924" w:rsidRDefault="00DA2532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isfasia_area_personal_social_emphasis"/>
                <w:tag w:val="disfasia_area_personal_social_emphasis"/>
                <w:id w:val="1506872692"/>
                <w:placeholder>
                  <w:docPart w:val="07032D3B34904F62A9DF7E450E54509F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5E3E51" w:rsidRPr="008C3924">
              <w:rPr>
                <w:rFonts w:ascii="Arial Narrow" w:hAnsi="Arial Narrow"/>
                <w:b/>
                <w:sz w:val="20"/>
                <w:szCs w:val="22"/>
              </w:rPr>
              <w:t xml:space="preserve"> </w:t>
            </w:r>
          </w:p>
        </w:tc>
      </w:tr>
    </w:tbl>
    <w:p w14:paraId="7C783CB6" w14:textId="77777777" w:rsidR="005E3E51" w:rsidRPr="003746F4" w:rsidRDefault="005E3E51" w:rsidP="005E3E51">
      <w:pPr>
        <w:rPr>
          <w:rFonts w:ascii="Arial Narrow" w:hAnsi="Arial Narrow"/>
          <w:b/>
          <w:i/>
          <w:sz w:val="4"/>
          <w:szCs w:val="4"/>
        </w:rPr>
      </w:pPr>
    </w:p>
    <w:tbl>
      <w:tblPr>
        <w:tblW w:w="10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1"/>
      </w:tblGrid>
      <w:tr w:rsidR="005E3E51" w:rsidRPr="0052148C" w14:paraId="369ADC7C" w14:textId="77777777" w:rsidTr="004170B5">
        <w:trPr>
          <w:trHeight w:val="182"/>
          <w:jc w:val="center"/>
        </w:trPr>
        <w:tc>
          <w:tcPr>
            <w:tcW w:w="10311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2BBE1791" w14:textId="77777777" w:rsidR="005E3E51" w:rsidRPr="0052148C" w:rsidRDefault="005E3E51" w:rsidP="00F5648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f. CONTEXTO FAMILIAR Y SOCIAL DEL ESTUDIANTE</w:t>
            </w:r>
          </w:p>
        </w:tc>
      </w:tr>
      <w:tr w:rsidR="005E3E51" w:rsidRPr="00FB4BD4" w14:paraId="0A1D25B0" w14:textId="77777777" w:rsidTr="00AE65E7">
        <w:trPr>
          <w:trHeight w:hRule="atLeast" w:val="794"/>
          <w:jc w:val="center"/>
        </w:trPr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4D79" w14:textId="77777777" w:rsidR="005E3E51" w:rsidRPr="009D06A3" w:rsidRDefault="005E3E51" w:rsidP="00F5648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75EDFF48" w14:textId="71178147" w:rsidR="005E3E51" w:rsidRPr="00510517" w:rsidRDefault="00DA2532" w:rsidP="00F56489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family_context_family_interview"/>
                <w:tag w:val="disfasia_area_family_context_family_interview"/>
                <w:id w:val="4817369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family_context_school_observation"/>
                <w:tag w:val="disfasia_area_family_context_school_observation"/>
                <w:id w:val="-16127360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family_context_school_observation_detail"/>
                <w:tag w:val="disfasia_area_family_context_school_observation_detail"/>
                <w:id w:val="502166219"/>
                <w:placeholder>
                  <w:docPart w:val="BD368B5D8D2444AAA5280D182605B8AF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5E3E51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  <w:p w14:paraId="466775C0" w14:textId="1BA55782" w:rsidR="005E3E51" w:rsidRPr="002E5823" w:rsidRDefault="00DA2532" w:rsidP="00AE65E7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sfasia_area_family_context_instrument"/>
                <w:tag w:val="disfasia_area_family_context_instrument"/>
                <w:id w:val="162557894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A4ADD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E3E51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5E3E51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sfasia_area_family_context_instrument_detail"/>
                <w:tag w:val="disfasia_area_family_context_instrument_detail"/>
                <w:id w:val="1583030966"/>
                <w:placeholder>
                  <w:docPart w:val="AAC2E331AC7449AE935E80C13F7C45CF"/>
                </w:placeholder>
                <w:showingPlcHdr/>
              </w:sdtPr>
              <w:sdtEndPr/>
              <w:sdtContent>
                <w:r w:rsidR="00AA4ADD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E3E51" w:rsidRPr="00E96A86" w14:paraId="1AEF2457" w14:textId="77777777" w:rsidTr="00AE65E7">
        <w:trPr>
          <w:trHeight w:hRule="atLeast" w:val="851"/>
          <w:jc w:val="center"/>
        </w:trPr>
        <w:tc>
          <w:tcPr>
            <w:tcW w:w="10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3B89BC" w14:textId="77777777" w:rsidR="005E3E51" w:rsidRPr="00B162FD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20"/>
              </w:rPr>
            </w:pPr>
            <w:r w:rsidRPr="00B162FD">
              <w:rPr>
                <w:rFonts w:ascii="Arial Narrow" w:hAnsi="Arial Narrow"/>
                <w:b/>
                <w:sz w:val="18"/>
                <w:szCs w:val="20"/>
              </w:rPr>
              <w:t>Describa aquellos aspectos destacados respecto a la participación de la familia en los progresos del o la estudiante: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sfasia_area_family_context_progress"/>
              <w:tag w:val="disfasia_area_family_context_progress"/>
              <w:id w:val="404118711"/>
              <w:placeholder>
                <w:docPart w:val="48F03DF73921408D832D04E1478514A6"/>
              </w:placeholder>
              <w:showingPlcHdr/>
            </w:sdtPr>
            <w:sdtEndPr/>
            <w:sdtContent>
              <w:p w14:paraId="561FBEFF" w14:textId="65879614" w:rsidR="005E3E51" w:rsidRPr="00E96A86" w:rsidRDefault="00AA4ADD" w:rsidP="00F5648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5E3E51" w14:paraId="471BF17F" w14:textId="77777777" w:rsidTr="008932F4">
        <w:trPr>
          <w:cantSplit/>
          <w:trHeight w:hRule="atLeast" w:val="1021"/>
          <w:jc w:val="center"/>
        </w:trPr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011" w14:textId="77777777" w:rsidR="005E3E51" w:rsidRDefault="005E3E51" w:rsidP="00F5648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r w:rsidRPr="00B162FD">
              <w:rPr>
                <w:rFonts w:ascii="Arial Narrow" w:hAnsi="Arial Narrow"/>
                <w:b/>
                <w:sz w:val="18"/>
                <w:szCs w:val="22"/>
              </w:rPr>
              <w:t xml:space="preserve">Describa aquellos aspectos de esta área a los cuales darle énfasis durante el próximo periodo académico: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isfasia_area_family_context_emphasis"/>
              <w:tag w:val="disfasia_area_family_context_emphasis"/>
              <w:id w:val="833191513"/>
              <w:placeholder>
                <w:docPart w:val="E028200B2F7B4B5BA9376EE5A9F66620"/>
              </w:placeholder>
              <w:showingPlcHdr/>
            </w:sdtPr>
            <w:sdtEndPr/>
            <w:sdtContent>
              <w:p w14:paraId="570DCA6F" w14:textId="6B9DBCA2" w:rsidR="005E3E51" w:rsidRPr="008C3924" w:rsidRDefault="00AA4ADD" w:rsidP="00F5648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160C6191" w14:textId="77777777" w:rsidR="00A37B89" w:rsidRPr="003746F4" w:rsidRDefault="00A37B89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2"/>
        <w:gridCol w:w="3676"/>
        <w:gridCol w:w="567"/>
        <w:gridCol w:w="567"/>
        <w:gridCol w:w="2976"/>
      </w:tblGrid>
      <w:tr w:rsidR="00A820B2" w:rsidRPr="00A22C23" w14:paraId="66D036BB" w14:textId="77777777" w:rsidTr="004170B5">
        <w:trPr>
          <w:jc w:val="center"/>
        </w:trPr>
        <w:tc>
          <w:tcPr>
            <w:tcW w:w="10348" w:type="dxa"/>
            <w:gridSpan w:val="5"/>
            <w:shd w:val="clear" w:color="auto" w:fill="9BBB59"/>
          </w:tcPr>
          <w:p w14:paraId="7407B5A3" w14:textId="77777777" w:rsidR="00A820B2" w:rsidRPr="00A22C23" w:rsidRDefault="00A820B2" w:rsidP="00890D96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3EB4">
              <w:rPr>
                <w:rFonts w:ascii="Arial Narrow" w:hAnsi="Arial Narrow"/>
                <w:b/>
                <w:szCs w:val="18"/>
              </w:rPr>
              <w:t xml:space="preserve"> </w:t>
            </w:r>
            <w:r w:rsidR="003746F4">
              <w:rPr>
                <w:rFonts w:ascii="Arial Narrow" w:hAnsi="Arial Narrow"/>
                <w:b/>
                <w:szCs w:val="18"/>
              </w:rPr>
              <w:t xml:space="preserve">5. 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EVALUACIÓN DE LOS APOYOS </w:t>
            </w:r>
          </w:p>
        </w:tc>
      </w:tr>
      <w:tr w:rsidR="00A820B2" w:rsidRPr="00A22C23" w14:paraId="4AF0A77D" w14:textId="77777777" w:rsidTr="001174DA">
        <w:trPr>
          <w:jc w:val="center"/>
        </w:trPr>
        <w:tc>
          <w:tcPr>
            <w:tcW w:w="10348" w:type="dxa"/>
            <w:gridSpan w:val="5"/>
            <w:shd w:val="clear" w:color="auto" w:fill="D6E3BC"/>
          </w:tcPr>
          <w:p w14:paraId="5CD0A256" w14:textId="77777777" w:rsidR="00A820B2" w:rsidRPr="00A22C23" w:rsidRDefault="00022545" w:rsidP="00617B2C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 w:rsidRPr="003746F4">
              <w:rPr>
                <w:rFonts w:ascii="Arial Narrow" w:hAnsi="Arial Narrow"/>
                <w:b/>
                <w:i/>
                <w:sz w:val="18"/>
                <w:szCs w:val="18"/>
              </w:rPr>
              <w:t>1.</w:t>
            </w:r>
            <w:r w:rsidRPr="003746F4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617B2C" w:rsidRPr="003746F4"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="00A820B2" w:rsidRPr="003746F4">
              <w:rPr>
                <w:rFonts w:ascii="Arial Narrow" w:hAnsi="Arial Narrow"/>
                <w:i/>
                <w:sz w:val="18"/>
                <w:szCs w:val="18"/>
              </w:rPr>
              <w:t xml:space="preserve"> la </w:t>
            </w:r>
            <w:r w:rsidR="00A820B2" w:rsidRPr="003746F4">
              <w:rPr>
                <w:rFonts w:ascii="Arial Narrow" w:hAnsi="Arial Narrow"/>
                <w:b/>
                <w:i/>
                <w:sz w:val="18"/>
                <w:szCs w:val="18"/>
              </w:rPr>
              <w:t>efectividad de los distintos tipos de apoyos implementados</w:t>
            </w:r>
            <w:r w:rsidR="00A820B2" w:rsidRPr="003746F4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614736" w:rsidRPr="003746F4">
              <w:rPr>
                <w:rFonts w:ascii="Arial Narrow" w:hAnsi="Arial Narrow"/>
                <w:i/>
                <w:sz w:val="18"/>
                <w:szCs w:val="18"/>
              </w:rPr>
              <w:t xml:space="preserve">(para este estudiante) </w:t>
            </w:r>
            <w:r w:rsidR="00A820B2" w:rsidRPr="003746F4">
              <w:rPr>
                <w:rFonts w:ascii="Arial Narrow" w:hAnsi="Arial Narrow"/>
                <w:i/>
                <w:sz w:val="18"/>
                <w:szCs w:val="18"/>
              </w:rPr>
              <w:t>durante el período evaluado, destacando los más relevantes para el aprendizaje.  Señale aquellos apoyos a los que se debe dar continuidad y aquellos que deben ser replanteados.</w:t>
            </w:r>
          </w:p>
        </w:tc>
      </w:tr>
      <w:tr w:rsidR="00A820B2" w:rsidRPr="00A22C23" w14:paraId="61CC7BF4" w14:textId="77777777" w:rsidTr="001174DA">
        <w:trPr>
          <w:trHeight w:val="57"/>
          <w:jc w:val="center"/>
        </w:trPr>
        <w:tc>
          <w:tcPr>
            <w:tcW w:w="2562" w:type="dxa"/>
            <w:vMerge w:val="restart"/>
            <w:shd w:val="clear" w:color="auto" w:fill="EAF1DD"/>
            <w:vAlign w:val="center"/>
          </w:tcPr>
          <w:p w14:paraId="0D5655FB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Tipo de Apoyo</w:t>
            </w:r>
          </w:p>
        </w:tc>
        <w:tc>
          <w:tcPr>
            <w:tcW w:w="3676" w:type="dxa"/>
            <w:vMerge w:val="restart"/>
            <w:shd w:val="clear" w:color="auto" w:fill="EAF1DD"/>
            <w:vAlign w:val="center"/>
          </w:tcPr>
          <w:p w14:paraId="442D436B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134" w:type="dxa"/>
            <w:gridSpan w:val="2"/>
            <w:shd w:val="clear" w:color="auto" w:fill="EAF1DD"/>
            <w:vAlign w:val="center"/>
          </w:tcPr>
          <w:p w14:paraId="1780336B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2976" w:type="dxa"/>
            <w:vMerge w:val="restart"/>
            <w:shd w:val="clear" w:color="auto" w:fill="EAF1DD"/>
            <w:vAlign w:val="center"/>
          </w:tcPr>
          <w:p w14:paraId="2C4157A7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A820B2" w:rsidRPr="00A22C23" w14:paraId="057D48D1" w14:textId="77777777" w:rsidTr="001174DA">
        <w:trPr>
          <w:trHeight w:val="57"/>
          <w:jc w:val="center"/>
        </w:trPr>
        <w:tc>
          <w:tcPr>
            <w:tcW w:w="2562" w:type="dxa"/>
            <w:vMerge/>
          </w:tcPr>
          <w:p w14:paraId="7CBC3B1E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3676" w:type="dxa"/>
            <w:vMerge/>
          </w:tcPr>
          <w:p w14:paraId="5C34FB49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EAF1DD"/>
          </w:tcPr>
          <w:p w14:paraId="7799166D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567" w:type="dxa"/>
            <w:shd w:val="clear" w:color="auto" w:fill="EAF1DD"/>
          </w:tcPr>
          <w:p w14:paraId="46FE5DEA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2976" w:type="dxa"/>
            <w:vMerge/>
          </w:tcPr>
          <w:p w14:paraId="2765BFD6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AE65E7" w:rsidRPr="00A22C23" w14:paraId="0F13F8E8" w14:textId="77777777" w:rsidTr="001174DA">
        <w:trPr>
          <w:trHeight w:hRule="atLeast" w:val="794"/>
          <w:jc w:val="center"/>
        </w:trPr>
        <w:tc>
          <w:tcPr>
            <w:tcW w:w="2562" w:type="dxa"/>
            <w:vAlign w:val="center"/>
          </w:tcPr>
          <w:p w14:paraId="325F25C3" w14:textId="77777777" w:rsidR="00AE65E7" w:rsidRPr="00022545" w:rsidRDefault="00AE65E7" w:rsidP="00AE65E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PERSONALES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effectiveness"/>
            <w:tag w:val="support_personal_effectiveness"/>
            <w:id w:val="1012646591"/>
            <w:placeholder>
              <w:docPart w:val="7CBEBA1130DA46B299FE9FA38A89D6F3"/>
            </w:placeholder>
            <w:showingPlcHdr/>
          </w:sdtPr>
          <w:sdtEndPr/>
          <w:sdtContent>
            <w:tc>
              <w:tcPr>
                <w:tcW w:w="3676" w:type="dxa"/>
              </w:tcPr>
              <w:p w14:paraId="07386749" w14:textId="21932DEF" w:rsidR="00AE65E7" w:rsidRP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83257723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9DF0CE6" w14:textId="12F6D166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-61413975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CFEA1EF" w14:textId="4BBB3106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observations"/>
            <w:tag w:val="support_personal_observations"/>
            <w:id w:val="-503966650"/>
            <w:placeholder>
              <w:docPart w:val="831031EBD77E4C1C82C4AD4074DFEB4B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6F970126" w14:textId="743C1524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E65E7" w:rsidRPr="00A22C23" w14:paraId="001AB1F5" w14:textId="77777777" w:rsidTr="001174DA">
        <w:trPr>
          <w:trHeight w:hRule="atLeast" w:val="794"/>
          <w:jc w:val="center"/>
        </w:trPr>
        <w:tc>
          <w:tcPr>
            <w:tcW w:w="2562" w:type="dxa"/>
            <w:vAlign w:val="center"/>
          </w:tcPr>
          <w:p w14:paraId="0C40978E" w14:textId="77777777" w:rsidR="00AE65E7" w:rsidRPr="00022545" w:rsidRDefault="00AE65E7" w:rsidP="00AE65E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CURRICULARES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effectiveness"/>
            <w:tag w:val="support_curricular_effectiveness"/>
            <w:id w:val="-507142748"/>
            <w:placeholder>
              <w:docPart w:val="16277D9FFAEE410DB416711C1F07A099"/>
            </w:placeholder>
            <w:showingPlcHdr/>
          </w:sdtPr>
          <w:sdtEndPr/>
          <w:sdtContent>
            <w:tc>
              <w:tcPr>
                <w:tcW w:w="3676" w:type="dxa"/>
              </w:tcPr>
              <w:p w14:paraId="2502C9B3" w14:textId="472302DA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-62276932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700AAD2" w14:textId="513797C6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96346475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A62F79" w14:textId="666536C2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95287185"/>
            <w:placeholder>
              <w:docPart w:val="E488C65EC1E84FE4A0E06E0E80955350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55783875" w14:textId="7F7DC62A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E65E7" w:rsidRPr="00A22C23" w14:paraId="75B9B057" w14:textId="77777777" w:rsidTr="001174DA">
        <w:trPr>
          <w:trHeight w:hRule="atLeast" w:val="794"/>
          <w:jc w:val="center"/>
        </w:trPr>
        <w:tc>
          <w:tcPr>
            <w:tcW w:w="2562" w:type="dxa"/>
            <w:vAlign w:val="center"/>
          </w:tcPr>
          <w:p w14:paraId="1B29A221" w14:textId="77777777" w:rsidR="00AE65E7" w:rsidRPr="00022545" w:rsidRDefault="00AE65E7" w:rsidP="00AE65E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effectiveness"/>
            <w:tag w:val="support_materials_effectiveness"/>
            <w:id w:val="1504240218"/>
            <w:placeholder>
              <w:docPart w:val="EBA54C8FEA2C44F38292A2052DC0BBCF"/>
            </w:placeholder>
            <w:showingPlcHdr/>
          </w:sdtPr>
          <w:sdtEndPr/>
          <w:sdtContent>
            <w:tc>
              <w:tcPr>
                <w:tcW w:w="3676" w:type="dxa"/>
              </w:tcPr>
              <w:p w14:paraId="273D8037" w14:textId="6CB4E90A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-198800487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D6C96FE" w14:textId="47696A89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-13255821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9E98662" w14:textId="5061E912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250944834"/>
            <w:placeholder>
              <w:docPart w:val="52D779C0B4A44EDF85CE76A1213BBA31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1ED53E09" w14:textId="21BB264B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E65E7" w:rsidRPr="00A22C23" w14:paraId="565A317B" w14:textId="77777777" w:rsidTr="001174DA">
        <w:trPr>
          <w:trHeight w:hRule="atLeast" w:val="794"/>
          <w:jc w:val="center"/>
        </w:trPr>
        <w:tc>
          <w:tcPr>
            <w:tcW w:w="2562" w:type="dxa"/>
            <w:vAlign w:val="center"/>
          </w:tcPr>
          <w:p w14:paraId="6FAEE7F9" w14:textId="77777777" w:rsidR="00AE65E7" w:rsidRPr="00022545" w:rsidRDefault="00AE65E7" w:rsidP="00AE65E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ORGANIZATIVOS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effectiveness"/>
            <w:tag w:val="support_organizational_effectiveness"/>
            <w:id w:val="1800336201"/>
            <w:placeholder>
              <w:docPart w:val="F0626987EFD543678F349430B568B2AC"/>
            </w:placeholder>
            <w:showingPlcHdr/>
          </w:sdtPr>
          <w:sdtEndPr/>
          <w:sdtContent>
            <w:tc>
              <w:tcPr>
                <w:tcW w:w="3676" w:type="dxa"/>
              </w:tcPr>
              <w:p w14:paraId="24062ABA" w14:textId="2BF313AC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2461172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BA1F15F" w14:textId="5A49F5CD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-47306585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EB58E26" w14:textId="7837A18C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27762636"/>
            <w:placeholder>
              <w:docPart w:val="1DC848FBFB234733835751F424724028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061B09F8" w14:textId="2EA83007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E65E7" w:rsidRPr="00A22C23" w14:paraId="51B2673D" w14:textId="77777777" w:rsidTr="001174DA">
        <w:trPr>
          <w:trHeight w:hRule="atLeast" w:val="794"/>
          <w:jc w:val="center"/>
        </w:trPr>
        <w:tc>
          <w:tcPr>
            <w:tcW w:w="2562" w:type="dxa"/>
            <w:vAlign w:val="center"/>
          </w:tcPr>
          <w:p w14:paraId="5D2912F9" w14:textId="77777777" w:rsidR="00AE65E7" w:rsidRPr="00022545" w:rsidRDefault="00AE65E7" w:rsidP="00AE65E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FAMILIARES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effectiveness"/>
            <w:tag w:val="support_family_effectiveness"/>
            <w:id w:val="-1581508217"/>
            <w:placeholder>
              <w:docPart w:val="8AB1FB2F2D8C41448EAF912357600B84"/>
            </w:placeholder>
            <w:showingPlcHdr/>
          </w:sdtPr>
          <w:sdtEndPr/>
          <w:sdtContent>
            <w:tc>
              <w:tcPr>
                <w:tcW w:w="3676" w:type="dxa"/>
              </w:tcPr>
              <w:p w14:paraId="0BC9CBC1" w14:textId="0DD60A52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-209700083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79A50CD" w14:textId="6267FB4B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-99856770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61AB052" w14:textId="68EB9900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-835758418"/>
            <w:placeholder>
              <w:docPart w:val="3AE76984134E4DFEA74A2E5DDE09AD66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58EB308D" w14:textId="241EE50F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E65E7" w:rsidRPr="00A22C23" w14:paraId="43C9C2EB" w14:textId="77777777" w:rsidTr="001174DA">
        <w:trPr>
          <w:trHeight w:hRule="atLeast" w:val="794"/>
          <w:jc w:val="center"/>
        </w:trPr>
        <w:tc>
          <w:tcPr>
            <w:tcW w:w="2562" w:type="dxa"/>
            <w:vAlign w:val="center"/>
          </w:tcPr>
          <w:p w14:paraId="442F7D14" w14:textId="77777777" w:rsidR="00AE65E7" w:rsidRPr="00022545" w:rsidRDefault="00AE65E7" w:rsidP="00AE65E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OTROS APOYOS </w:t>
            </w:r>
          </w:p>
          <w:p w14:paraId="6CDE5403" w14:textId="77777777" w:rsidR="00AE65E7" w:rsidRPr="00022545" w:rsidRDefault="00AE65E7" w:rsidP="00AE65E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Indique cu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ál: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effectiveness"/>
            <w:tag w:val="support_other_effectiveness"/>
            <w:id w:val="-598410352"/>
            <w:placeholder>
              <w:docPart w:val="13F539B5863345318300B04E9B9A8CA0"/>
            </w:placeholder>
            <w:showingPlcHdr/>
          </w:sdtPr>
          <w:sdtEndPr/>
          <w:sdtContent>
            <w:tc>
              <w:tcPr>
                <w:tcW w:w="3676" w:type="dxa"/>
              </w:tcPr>
              <w:p w14:paraId="2849D893" w14:textId="5E401315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-78319030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063F04" w14:textId="3638F2E8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192961217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EAC5E75" w14:textId="7EE4AA22" w:rsidR="00AE65E7" w:rsidRDefault="00AA4ADD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46041151"/>
            <w:placeholder>
              <w:docPart w:val="F3A858A1970841FA8E05B3E6AC39E624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65B09ED2" w14:textId="6CF4A50D" w:rsidR="00AE65E7" w:rsidRDefault="00AA4AD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2E47890A" w14:textId="77777777" w:rsidR="00A820B2" w:rsidRPr="003746F4" w:rsidRDefault="00A820B2" w:rsidP="00A820B2">
      <w:pPr>
        <w:rPr>
          <w:rFonts w:ascii="Arial Narrow" w:hAnsi="Arial Narrow"/>
          <w:i/>
          <w:sz w:val="4"/>
          <w:szCs w:val="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7"/>
        <w:gridCol w:w="5257"/>
      </w:tblGrid>
      <w:tr w:rsidR="00022545" w:rsidRPr="00A22C23" w14:paraId="6B17B971" w14:textId="77777777" w:rsidTr="001174DA">
        <w:trPr>
          <w:jc w:val="center"/>
        </w:trPr>
        <w:tc>
          <w:tcPr>
            <w:tcW w:w="10314" w:type="dxa"/>
            <w:gridSpan w:val="2"/>
            <w:shd w:val="clear" w:color="auto" w:fill="D6E3BC"/>
          </w:tcPr>
          <w:p w14:paraId="09610C0B" w14:textId="77777777" w:rsidR="00022545" w:rsidRPr="00980E46" w:rsidRDefault="00022545" w:rsidP="00F71A32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980E46">
              <w:rPr>
                <w:rFonts w:ascii="Arial Narrow" w:hAnsi="Arial Narrow"/>
                <w:b/>
                <w:i/>
                <w:sz w:val="18"/>
                <w:szCs w:val="18"/>
              </w:rPr>
              <w:t>2. ESTRATEGIAS</w:t>
            </w:r>
          </w:p>
        </w:tc>
      </w:tr>
      <w:tr w:rsidR="00A820B2" w:rsidRPr="00A22C23" w14:paraId="29E625EF" w14:textId="77777777" w:rsidTr="001174DA">
        <w:trPr>
          <w:jc w:val="center"/>
        </w:trPr>
        <w:tc>
          <w:tcPr>
            <w:tcW w:w="5057" w:type="dxa"/>
            <w:shd w:val="clear" w:color="auto" w:fill="EAF1DD"/>
          </w:tcPr>
          <w:p w14:paraId="08320DC7" w14:textId="77777777" w:rsidR="00A820B2" w:rsidRPr="00A22C23" w:rsidRDefault="00617B2C" w:rsidP="00B04C44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las estrategias de trabajo utilizadas </w:t>
            </w:r>
            <w:r w:rsidR="00A820B2" w:rsidRPr="00A22C23">
              <w:rPr>
                <w:rFonts w:ascii="Arial Narrow" w:hAnsi="Arial Narrow"/>
                <w:b/>
                <w:i/>
                <w:sz w:val="18"/>
                <w:szCs w:val="18"/>
              </w:rPr>
              <w:t>entre los profesores y otros profesionales del establecimiento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F71A32">
              <w:rPr>
                <w:rFonts w:ascii="Arial Narrow" w:hAnsi="Arial Narrow"/>
                <w:i/>
                <w:sz w:val="18"/>
                <w:szCs w:val="18"/>
              </w:rPr>
              <w:t xml:space="preserve">para abordar la </w:t>
            </w:r>
            <w:r w:rsidR="00F71A32" w:rsidRPr="00A22C23">
              <w:rPr>
                <w:rFonts w:ascii="Arial Narrow" w:hAnsi="Arial Narrow"/>
                <w:i/>
                <w:sz w:val="18"/>
                <w:szCs w:val="18"/>
              </w:rPr>
              <w:t>respuesta educativ</w:t>
            </w:r>
            <w:r w:rsidR="00F71A32">
              <w:rPr>
                <w:rFonts w:ascii="Arial Narrow" w:hAnsi="Arial Narrow"/>
                <w:i/>
                <w:sz w:val="18"/>
                <w:szCs w:val="18"/>
              </w:rPr>
              <w:t xml:space="preserve">a a las NEE de éste estudiante 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que han resultado </w:t>
            </w:r>
            <w:r w:rsidR="00B04C44">
              <w:rPr>
                <w:rFonts w:ascii="Arial Narrow" w:hAnsi="Arial Narrow"/>
                <w:i/>
                <w:sz w:val="18"/>
                <w:szCs w:val="18"/>
              </w:rPr>
              <w:t xml:space="preserve">ser 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>efectiva</w:t>
            </w:r>
            <w:r w:rsidR="00B04C44">
              <w:rPr>
                <w:rFonts w:ascii="Arial Narrow" w:hAnsi="Arial Narrow"/>
                <w:i/>
                <w:sz w:val="18"/>
                <w:szCs w:val="18"/>
              </w:rPr>
              <w:t>s.</w:t>
            </w:r>
          </w:p>
        </w:tc>
        <w:tc>
          <w:tcPr>
            <w:tcW w:w="5257" w:type="dxa"/>
            <w:shd w:val="clear" w:color="auto" w:fill="EAF1DD"/>
          </w:tcPr>
          <w:p w14:paraId="03474A29" w14:textId="77777777" w:rsidR="00A820B2" w:rsidRPr="00A22C23" w:rsidRDefault="00617B2C" w:rsidP="00E963D5">
            <w:pPr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 efectividad de las estrategias de apoyo </w:t>
            </w:r>
            <w:r w:rsidR="00A820B2" w:rsidRPr="00A22C23">
              <w:rPr>
                <w:rFonts w:ascii="Arial Narrow" w:hAnsi="Arial Narrow"/>
                <w:b/>
                <w:i/>
                <w:sz w:val="18"/>
                <w:szCs w:val="18"/>
              </w:rPr>
              <w:t>utilizadas con la familia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el período escolar siguiente.</w:t>
            </w:r>
            <w:r w:rsidR="00A820B2" w:rsidRPr="00A22C23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</w:p>
          <w:p w14:paraId="60F4C994" w14:textId="77777777" w:rsidR="00A820B2" w:rsidRPr="00A22C23" w:rsidRDefault="00A820B2" w:rsidP="00E963D5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A820B2" w:rsidRPr="00A22C23" w14:paraId="227873C0" w14:textId="77777777" w:rsidTr="001174DA">
        <w:trPr>
          <w:trHeight w:hRule="atLeast" w:val="851"/>
          <w:jc w:val="center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work_strategies"/>
            <w:tag w:val="support_work_strategies"/>
            <w:id w:val="1771036547"/>
            <w:placeholder>
              <w:docPart w:val="48381DEC9F244B00BB6EF5440D68B964"/>
            </w:placeholder>
            <w:showingPlcHdr/>
          </w:sdtPr>
          <w:sdtEndPr/>
          <w:sdtContent>
            <w:tc>
              <w:tcPr>
                <w:tcW w:w="5057" w:type="dxa"/>
              </w:tcPr>
              <w:p w14:paraId="7D4A1345" w14:textId="7456DBBA" w:rsidR="00A820B2" w:rsidRPr="00A22C23" w:rsidRDefault="00AA4ADD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family_strategies_effectiveness"/>
            <w:tag w:val="support_family_strategies_effectiveness"/>
            <w:id w:val="2103295857"/>
            <w:placeholder>
              <w:docPart w:val="599F2A5B180C44FD8118BEEAB2FE5812"/>
            </w:placeholder>
            <w:showingPlcHdr/>
          </w:sdtPr>
          <w:sdtEndPr/>
          <w:sdtContent>
            <w:tc>
              <w:tcPr>
                <w:tcW w:w="5257" w:type="dxa"/>
              </w:tcPr>
              <w:p w14:paraId="1DD228EB" w14:textId="17D07B8C" w:rsidR="00A820B2" w:rsidRPr="00A22C23" w:rsidRDefault="00AA4ADD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01FD3EF5" w14:textId="77777777" w:rsidR="00A820B2" w:rsidRPr="003746F4" w:rsidRDefault="00A820B2" w:rsidP="00A820B2">
      <w:pPr>
        <w:rPr>
          <w:rFonts w:ascii="Arial Narrow" w:hAnsi="Arial Narrow"/>
          <w:i/>
          <w:sz w:val="4"/>
          <w:szCs w:val="4"/>
        </w:rPr>
      </w:pPr>
    </w:p>
    <w:tbl>
      <w:tblPr>
        <w:tblW w:w="10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80"/>
      </w:tblGrid>
      <w:tr w:rsidR="00A820B2" w:rsidRPr="00D53819" w14:paraId="18AFC447" w14:textId="77777777" w:rsidTr="001174DA">
        <w:trPr>
          <w:trHeight w:val="282"/>
          <w:jc w:val="center"/>
        </w:trPr>
        <w:tc>
          <w:tcPr>
            <w:tcW w:w="10280" w:type="dxa"/>
            <w:shd w:val="clear" w:color="auto" w:fill="D6E3BC"/>
          </w:tcPr>
          <w:p w14:paraId="6B64E4F0" w14:textId="77777777" w:rsidR="00A820B2" w:rsidRPr="00022545" w:rsidRDefault="00022545" w:rsidP="00E963D5">
            <w:pPr>
              <w:rPr>
                <w:rFonts w:ascii="Arial Narrow" w:hAnsi="Arial Narrow"/>
                <w:i/>
                <w:sz w:val="19"/>
                <w:szCs w:val="19"/>
              </w:rPr>
            </w:pPr>
            <w:r w:rsidRPr="003746F4">
              <w:rPr>
                <w:rFonts w:ascii="Arial Narrow" w:hAnsi="Arial Narrow"/>
                <w:b/>
                <w:i/>
                <w:sz w:val="18"/>
                <w:szCs w:val="19"/>
              </w:rPr>
              <w:t>3.</w:t>
            </w:r>
            <w:r w:rsidRPr="003746F4">
              <w:rPr>
                <w:rFonts w:ascii="Arial Narrow" w:hAnsi="Arial Narrow"/>
                <w:i/>
                <w:sz w:val="18"/>
                <w:szCs w:val="19"/>
              </w:rPr>
              <w:t xml:space="preserve"> </w:t>
            </w:r>
            <w:r w:rsidR="00617B2C" w:rsidRPr="003746F4">
              <w:rPr>
                <w:rFonts w:ascii="Arial Narrow" w:hAnsi="Arial Narrow"/>
                <w:i/>
                <w:sz w:val="18"/>
                <w:szCs w:val="19"/>
              </w:rPr>
              <w:t>Describa</w:t>
            </w:r>
            <w:r w:rsidR="00A820B2" w:rsidRPr="003746F4">
              <w:rPr>
                <w:rFonts w:ascii="Arial Narrow" w:hAnsi="Arial Narrow"/>
                <w:i/>
                <w:sz w:val="18"/>
                <w:szCs w:val="19"/>
              </w:rPr>
              <w:t xml:space="preserve"> los </w:t>
            </w:r>
            <w:r w:rsidR="00A820B2" w:rsidRPr="003746F4">
              <w:rPr>
                <w:rFonts w:ascii="Arial Narrow" w:hAnsi="Arial Narrow"/>
                <w:b/>
                <w:i/>
                <w:sz w:val="18"/>
                <w:szCs w:val="19"/>
              </w:rPr>
              <w:t>nuevos apoyos que se deben incorporar</w:t>
            </w:r>
            <w:r w:rsidR="00A820B2" w:rsidRPr="003746F4">
              <w:rPr>
                <w:rFonts w:ascii="Arial Narrow" w:hAnsi="Arial Narrow"/>
                <w:i/>
                <w:sz w:val="18"/>
                <w:szCs w:val="19"/>
              </w:rPr>
              <w:t>, para favorecer el aprendizaje y la participación del estudiante en el contexto escolar.</w:t>
            </w:r>
          </w:p>
        </w:tc>
      </w:tr>
      <w:tr w:rsidR="00A820B2" w:rsidRPr="00F72DF2" w14:paraId="4BF41EF2" w14:textId="77777777" w:rsidTr="001174DA">
        <w:trPr>
          <w:trHeight w:hRule="atLeast" w:val="851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w_needs_required"/>
            <w:tag w:val="support_new_needs_required"/>
            <w:id w:val="-1787572960"/>
            <w:placeholder>
              <w:docPart w:val="99417CADFFAA4F849003F9B2426A095E"/>
            </w:placeholder>
            <w:showingPlcHdr/>
          </w:sdtPr>
          <w:sdtEndPr/>
          <w:sdtContent>
            <w:tc>
              <w:tcPr>
                <w:tcW w:w="10280" w:type="dxa"/>
              </w:tcPr>
              <w:p w14:paraId="2A09905E" w14:textId="2DB377D7" w:rsidR="00A820B2" w:rsidRPr="00F72DF2" w:rsidRDefault="00AA4ADD" w:rsidP="0022677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820B2" w:rsidRPr="00690729" w14:paraId="034F29BD" w14:textId="77777777" w:rsidTr="001174DA">
        <w:trPr>
          <w:trHeight w:val="185"/>
          <w:jc w:val="center"/>
        </w:trPr>
        <w:tc>
          <w:tcPr>
            <w:tcW w:w="10280" w:type="dxa"/>
            <w:shd w:val="clear" w:color="auto" w:fill="C2D69B"/>
          </w:tcPr>
          <w:p w14:paraId="6F53F79D" w14:textId="77777777" w:rsidR="00A820B2" w:rsidRPr="00690729" w:rsidRDefault="00A820B2" w:rsidP="00A55BE4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COMENTARIOS, OBSERVACIONES Y SUGERENCIAS PARA EL PRÓXIMO PERÍODO</w:t>
            </w:r>
            <w:r w:rsidR="00A55BE4">
              <w:rPr>
                <w:rFonts w:ascii="Arial Narrow" w:hAnsi="Arial Narrow"/>
                <w:b/>
                <w:sz w:val="18"/>
                <w:szCs w:val="18"/>
              </w:rPr>
              <w:t xml:space="preserve"> (señalar si el estudiante será o no promovido, indicar el curso y las razones de la permanencia o promoción) :</w:t>
            </w:r>
          </w:p>
        </w:tc>
      </w:tr>
      <w:tr w:rsidR="00A820B2" w:rsidRPr="00F72DF2" w14:paraId="33885586" w14:textId="77777777" w:rsidTr="001174DA">
        <w:trPr>
          <w:trHeight w:hRule="atLeast" w:val="851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xt_period_comments"/>
            <w:tag w:val="support_next_period_comments"/>
            <w:id w:val="34554976"/>
            <w:placeholder>
              <w:docPart w:val="AF5D8482D22A4BBAAD3BAC95C4C499FA"/>
            </w:placeholder>
            <w:showingPlcHdr/>
          </w:sdtPr>
          <w:sdtEndPr/>
          <w:sdtContent>
            <w:tc>
              <w:tcPr>
                <w:tcW w:w="10280" w:type="dxa"/>
              </w:tcPr>
              <w:p w14:paraId="0F00FA20" w14:textId="3C1B154F" w:rsidR="00A820B2" w:rsidRPr="00F72DF2" w:rsidRDefault="00AA4ADD" w:rsidP="00226777">
                <w:pPr>
                  <w:spacing w:line="276" w:lineRule="auto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1045D37E" w14:textId="77777777" w:rsidR="00A820B2" w:rsidRPr="007B3997" w:rsidRDefault="00A820B2" w:rsidP="001F453A">
      <w:pPr>
        <w:jc w:val="both"/>
        <w:rPr>
          <w:rFonts w:ascii="Arial Narrow" w:hAnsi="Arial Narrow"/>
          <w:i/>
          <w:sz w:val="6"/>
          <w:szCs w:val="6"/>
        </w:rPr>
      </w:pPr>
    </w:p>
    <w:sectPr w:rsidR="00A820B2" w:rsidRPr="007B3997" w:rsidSect="002F4B2E">
      <w:headerReference w:type="default" r:id="rId8"/>
      <w:footerReference w:type="default" r:id="rId9"/>
      <w:headerReference w:type="first" r:id="rId13"/>
      <w:headerReference w:type="even" r:id="rId14"/>
      <w:footerReference w:type="first" r:id="rId15"/>
      <w:footerReference w:type="even" r:id="rId16"/>
      <w:pgSz w:w="12242" w:h="18722" w:code="281"/>
      <w:pgMar w:top="238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E93FC" w14:textId="77777777" w:rsidR="00DA2532" w:rsidRDefault="00DA2532" w:rsidP="001F453A">
      <w:r>
        <w:separator/>
      </w:r>
    </w:p>
  </w:endnote>
  <w:endnote w:type="continuationSeparator" w:id="0">
    <w:p w14:paraId="000F0F6F" w14:textId="77777777" w:rsidR="00DA2532" w:rsidRDefault="00DA2532" w:rsidP="001F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80E6" w14:textId="77777777" w:rsidR="00641EC7" w:rsidRPr="00F450EF" w:rsidRDefault="00641EC7" w:rsidP="00F450EF">
    <w:pPr>
      <w:pStyle w:val="Piedepgina"/>
      <w:jc w:val="center"/>
      <w:rPr>
        <w:sz w:val="16"/>
        <w:szCs w:val="16"/>
      </w:rPr>
    </w:pPr>
    <w:r w:rsidRPr="00F450EF">
      <w:rPr>
        <w:rFonts w:ascii="Arial Narrow" w:hAnsi="Arial Narrow"/>
        <w:b/>
        <w:color w:val="262626"/>
        <w:sz w:val="16"/>
        <w:szCs w:val="16"/>
      </w:rPr>
      <w:t>LOS DATOS DE ESTE DOCUMENTO SON CONFIDENCIALES SU DIVULGACIÓN O USO INDEBIDO SERÁ PENADO POR LA LEY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9C7B4" w14:textId="77777777" w:rsidR="00DA2532" w:rsidRDefault="00DA2532" w:rsidP="001F453A">
      <w:r>
        <w:separator/>
      </w:r>
    </w:p>
  </w:footnote>
  <w:footnote w:type="continuationSeparator" w:id="0">
    <w:p w14:paraId="18EC5C3E" w14:textId="77777777" w:rsidR="00DA2532" w:rsidRDefault="00DA2532" w:rsidP="001F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F5DFD" w14:textId="3504ADDA" w:rsidR="00641EC7" w:rsidRPr="00B67EC8" w:rsidRDefault="00AA4ADD" w:rsidP="007B399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195BB5E9" wp14:editId="5850F646">
          <wp:simplePos x="0" y="0"/>
          <wp:positionH relativeFrom="column">
            <wp:posOffset>-136525</wp:posOffset>
          </wp:positionH>
          <wp:positionV relativeFrom="paragraph">
            <wp:posOffset>-19050</wp:posOffset>
          </wp:positionV>
          <wp:extent cx="433070" cy="395605"/>
          <wp:effectExtent l="0" t="0" r="0" b="0"/>
          <wp:wrapTight wrapText="bothSides">
            <wp:wrapPolygon edited="0">
              <wp:start x="0" y="0"/>
              <wp:lineTo x="0" y="20803"/>
              <wp:lineTo x="20903" y="20803"/>
              <wp:lineTo x="20903" y="0"/>
              <wp:lineTo x="0" y="0"/>
            </wp:wrapPolygon>
          </wp:wrapTight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407" b="64632"/>
                  <a:stretch>
                    <a:fillRect/>
                  </a:stretch>
                </pic:blipFill>
                <pic:spPr bwMode="auto">
                  <a:xfrm>
                    <a:off x="0" y="0"/>
                    <a:ext cx="433070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3997">
      <w:rPr>
        <w:rFonts w:ascii="Arial Narrow" w:hAnsi="Arial Narrow"/>
        <w:sz w:val="18"/>
        <w:szCs w:val="18"/>
      </w:rPr>
      <w:t xml:space="preserve"> </w:t>
    </w:r>
    <w:r w:rsidR="008C2781">
      <w:rPr>
        <w:rFonts w:ascii="Arial Narrow" w:hAnsi="Arial Narrow"/>
        <w:sz w:val="18"/>
        <w:szCs w:val="18"/>
      </w:rPr>
      <w:t>Reva</w:t>
    </w:r>
    <w:r w:rsidR="00641EC7" w:rsidRPr="00B67EC8">
      <w:rPr>
        <w:rFonts w:ascii="Arial Narrow" w:hAnsi="Arial Narrow"/>
        <w:sz w:val="18"/>
        <w:szCs w:val="18"/>
      </w:rPr>
      <w:t>luación Integral de Necesidades Educativas Especiales</w:t>
    </w:r>
    <w:r w:rsidR="0074363F">
      <w:rPr>
        <w:rFonts w:ascii="Arial Narrow" w:hAnsi="Arial Narrow"/>
        <w:sz w:val="18"/>
        <w:szCs w:val="18"/>
      </w:rPr>
      <w:t>.</w:t>
    </w:r>
    <w:r w:rsidR="00641EC7" w:rsidRPr="00B67EC8">
      <w:rPr>
        <w:rFonts w:ascii="Arial Narrow" w:hAnsi="Arial Narrow"/>
        <w:b/>
        <w:sz w:val="18"/>
        <w:szCs w:val="18"/>
      </w:rPr>
      <w:t xml:space="preserve"> </w:t>
    </w:r>
    <w:r w:rsidR="0074363F">
      <w:rPr>
        <w:rFonts w:ascii="Arial Narrow" w:hAnsi="Arial Narrow"/>
        <w:sz w:val="18"/>
        <w:szCs w:val="18"/>
      </w:rPr>
      <w:t>Decreto Supremo Nº 170/2009</w: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5E5886" wp14:editId="4CE917E2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575945" cy="329565"/>
              <wp:effectExtent l="0" t="0" r="0" b="3810"/>
              <wp:wrapNone/>
              <wp:docPr id="2327725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70551" w14:textId="77777777" w:rsidR="0074363F" w:rsidRDefault="0074363F" w:rsidP="0074363F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E3C5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5E5886" id="Rectangle 5" o:spid="_x0000_s1026" style="position:absolute;left:0;text-align:left;margin-left:566.75pt;margin-top:510.75pt;width:45.3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" o:allowincell="f" stroked="f">
              <v:textbox>
                <w:txbxContent>
                  <w:p w14:paraId="34770551" w14:textId="77777777" w:rsidR="0074363F" w:rsidRDefault="0074363F" w:rsidP="0074363F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E3C5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25F5656A" w14:textId="77777777" w:rsidR="00614736" w:rsidRDefault="00641EC7" w:rsidP="001F453A">
    <w:pPr>
      <w:pStyle w:val="Encabezado"/>
      <w:jc w:val="center"/>
      <w:rPr>
        <w:rFonts w:ascii="Arial Narrow" w:hAnsi="Arial Narrow"/>
        <w:b/>
        <w:sz w:val="20"/>
        <w:szCs w:val="20"/>
      </w:rPr>
    </w:pPr>
    <w:r w:rsidRPr="00F450EF">
      <w:rPr>
        <w:rFonts w:ascii="Arial Narrow" w:hAnsi="Arial Narrow"/>
        <w:b/>
        <w:sz w:val="20"/>
        <w:szCs w:val="20"/>
      </w:rPr>
      <w:t xml:space="preserve">FORMULARIO ÚNICO </w:t>
    </w:r>
    <w:r w:rsidR="006C55E6">
      <w:rPr>
        <w:rFonts w:ascii="Arial Narrow" w:hAnsi="Arial Narrow"/>
        <w:b/>
        <w:sz w:val="20"/>
        <w:szCs w:val="20"/>
      </w:rPr>
      <w:t xml:space="preserve">SÍNTESIS </w:t>
    </w:r>
    <w:r w:rsidR="005325B7">
      <w:rPr>
        <w:rFonts w:ascii="Arial Narrow" w:hAnsi="Arial Narrow"/>
        <w:b/>
        <w:sz w:val="20"/>
        <w:szCs w:val="20"/>
      </w:rPr>
      <w:t>DE RE</w:t>
    </w:r>
    <w:r w:rsidRPr="00F450EF">
      <w:rPr>
        <w:rFonts w:ascii="Arial Narrow" w:hAnsi="Arial Narrow"/>
        <w:b/>
        <w:sz w:val="20"/>
        <w:szCs w:val="20"/>
      </w:rPr>
      <w:t xml:space="preserve">VALUACIÓN </w:t>
    </w:r>
    <w:r w:rsidR="0033598E">
      <w:rPr>
        <w:rFonts w:ascii="Arial Narrow" w:hAnsi="Arial Narrow"/>
        <w:b/>
        <w:sz w:val="20"/>
        <w:szCs w:val="20"/>
      </w:rPr>
      <w:t>–</w:t>
    </w:r>
    <w:r w:rsidR="005325B7">
      <w:rPr>
        <w:rFonts w:ascii="Arial Narrow" w:hAnsi="Arial Narrow"/>
        <w:b/>
        <w:sz w:val="20"/>
        <w:szCs w:val="20"/>
      </w:rPr>
      <w:t xml:space="preserve"> </w:t>
    </w:r>
    <w:r w:rsidR="00614736">
      <w:rPr>
        <w:rFonts w:ascii="Arial Narrow" w:hAnsi="Arial Narrow"/>
        <w:b/>
        <w:sz w:val="20"/>
        <w:szCs w:val="20"/>
      </w:rPr>
      <w:t xml:space="preserve">DISFASIA SEVERA O TRASTORNO COMPLEJO </w:t>
    </w:r>
  </w:p>
  <w:p w14:paraId="52405751" w14:textId="77777777" w:rsidR="00641EC7" w:rsidRPr="00F450EF" w:rsidRDefault="00614736" w:rsidP="001F453A">
    <w:pPr>
      <w:pStyle w:val="Encabezado"/>
      <w:jc w:val="center"/>
      <w:rPr>
        <w:rFonts w:ascii="Arial Narrow" w:hAnsi="Arial Narrow"/>
        <w:b/>
        <w:sz w:val="20"/>
        <w:szCs w:val="20"/>
      </w:rPr>
    </w:pPr>
    <w:r>
      <w:rPr>
        <w:rFonts w:ascii="Arial Narrow" w:hAnsi="Arial Narrow"/>
        <w:b/>
        <w:sz w:val="20"/>
        <w:szCs w:val="20"/>
      </w:rPr>
      <w:t>O CENTRAL DEL LENGUAJE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3DE8"/>
    <w:multiLevelType w:val="hybridMultilevel"/>
    <w:tmpl w:val="BB44977C"/>
    <w:lvl w:ilvl="0" w:tplc="1F3249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23DFA"/>
    <w:multiLevelType w:val="hybridMultilevel"/>
    <w:tmpl w:val="A94C7766"/>
    <w:lvl w:ilvl="0" w:tplc="1BFC0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B1242"/>
    <w:multiLevelType w:val="hybridMultilevel"/>
    <w:tmpl w:val="C212B01E"/>
    <w:lvl w:ilvl="0" w:tplc="5D561BEE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077BF"/>
    <w:multiLevelType w:val="hybridMultilevel"/>
    <w:tmpl w:val="80DE675E"/>
    <w:lvl w:ilvl="0" w:tplc="22A8F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2F3AD9"/>
    <w:multiLevelType w:val="hybridMultilevel"/>
    <w:tmpl w:val="F1B4175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C76316"/>
    <w:multiLevelType w:val="hybridMultilevel"/>
    <w:tmpl w:val="7592C980"/>
    <w:lvl w:ilvl="0" w:tplc="F0242ADA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40801">
    <w:abstractNumId w:val="5"/>
  </w:num>
  <w:num w:numId="2" w16cid:durableId="89160822">
    <w:abstractNumId w:val="4"/>
  </w:num>
  <w:num w:numId="3" w16cid:durableId="242492674">
    <w:abstractNumId w:val="0"/>
  </w:num>
  <w:num w:numId="4" w16cid:durableId="1718511493">
    <w:abstractNumId w:val="3"/>
  </w:num>
  <w:num w:numId="5" w16cid:durableId="378826297">
    <w:abstractNumId w:val="1"/>
  </w:num>
  <w:num w:numId="6" w16cid:durableId="1075737178">
    <w:abstractNumId w:val="6"/>
  </w:num>
  <w:num w:numId="7" w16cid:durableId="721826301">
    <w:abstractNumId w:val="2"/>
  </w:num>
  <w:num w:numId="8" w16cid:durableId="19200930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3A"/>
    <w:rsid w:val="00022545"/>
    <w:rsid w:val="00036826"/>
    <w:rsid w:val="0004377C"/>
    <w:rsid w:val="00044B7D"/>
    <w:rsid w:val="00047978"/>
    <w:rsid w:val="0005277D"/>
    <w:rsid w:val="000540CC"/>
    <w:rsid w:val="00054B2D"/>
    <w:rsid w:val="0006311B"/>
    <w:rsid w:val="00066D60"/>
    <w:rsid w:val="00080A16"/>
    <w:rsid w:val="00095BC9"/>
    <w:rsid w:val="000A4DB2"/>
    <w:rsid w:val="000B6E95"/>
    <w:rsid w:val="000D0741"/>
    <w:rsid w:val="000D0F62"/>
    <w:rsid w:val="000E3297"/>
    <w:rsid w:val="000E493F"/>
    <w:rsid w:val="000F26D6"/>
    <w:rsid w:val="00105F3D"/>
    <w:rsid w:val="001174DA"/>
    <w:rsid w:val="0013223E"/>
    <w:rsid w:val="001600EE"/>
    <w:rsid w:val="00174C5C"/>
    <w:rsid w:val="001803EF"/>
    <w:rsid w:val="0019274C"/>
    <w:rsid w:val="00197BCD"/>
    <w:rsid w:val="001A7BA6"/>
    <w:rsid w:val="001D0943"/>
    <w:rsid w:val="001F453A"/>
    <w:rsid w:val="00223FC8"/>
    <w:rsid w:val="00226777"/>
    <w:rsid w:val="00242C36"/>
    <w:rsid w:val="002472C2"/>
    <w:rsid w:val="0025201C"/>
    <w:rsid w:val="002533E0"/>
    <w:rsid w:val="0025740A"/>
    <w:rsid w:val="00281AC1"/>
    <w:rsid w:val="0028619F"/>
    <w:rsid w:val="0029542F"/>
    <w:rsid w:val="002B0BFC"/>
    <w:rsid w:val="002C6E95"/>
    <w:rsid w:val="002D7C7C"/>
    <w:rsid w:val="002F0DDB"/>
    <w:rsid w:val="002F4B2E"/>
    <w:rsid w:val="003033BD"/>
    <w:rsid w:val="00315E50"/>
    <w:rsid w:val="0033598E"/>
    <w:rsid w:val="00337379"/>
    <w:rsid w:val="00342281"/>
    <w:rsid w:val="00344CEB"/>
    <w:rsid w:val="003526B6"/>
    <w:rsid w:val="00361B97"/>
    <w:rsid w:val="0036624C"/>
    <w:rsid w:val="003746F4"/>
    <w:rsid w:val="00377DA1"/>
    <w:rsid w:val="0038508A"/>
    <w:rsid w:val="0039361F"/>
    <w:rsid w:val="003B6A08"/>
    <w:rsid w:val="003C6FCB"/>
    <w:rsid w:val="003D742B"/>
    <w:rsid w:val="003E76DC"/>
    <w:rsid w:val="004026EF"/>
    <w:rsid w:val="004170B5"/>
    <w:rsid w:val="00422273"/>
    <w:rsid w:val="00425FE4"/>
    <w:rsid w:val="00450CF6"/>
    <w:rsid w:val="00455870"/>
    <w:rsid w:val="00466A55"/>
    <w:rsid w:val="004B5CEC"/>
    <w:rsid w:val="004D21A3"/>
    <w:rsid w:val="004E3FAC"/>
    <w:rsid w:val="005325B7"/>
    <w:rsid w:val="00546711"/>
    <w:rsid w:val="00560B93"/>
    <w:rsid w:val="00575BAA"/>
    <w:rsid w:val="005972D1"/>
    <w:rsid w:val="005A07C1"/>
    <w:rsid w:val="005A6B90"/>
    <w:rsid w:val="005A7F24"/>
    <w:rsid w:val="005B76F6"/>
    <w:rsid w:val="005C39F7"/>
    <w:rsid w:val="005C3A0C"/>
    <w:rsid w:val="005E3E51"/>
    <w:rsid w:val="005F0CEC"/>
    <w:rsid w:val="00614736"/>
    <w:rsid w:val="00617B2C"/>
    <w:rsid w:val="00641EC7"/>
    <w:rsid w:val="0064363A"/>
    <w:rsid w:val="00650268"/>
    <w:rsid w:val="00654DD5"/>
    <w:rsid w:val="006556BD"/>
    <w:rsid w:val="00656560"/>
    <w:rsid w:val="00661EC9"/>
    <w:rsid w:val="0067649B"/>
    <w:rsid w:val="00690729"/>
    <w:rsid w:val="006A2808"/>
    <w:rsid w:val="006B611F"/>
    <w:rsid w:val="006C17FE"/>
    <w:rsid w:val="006C55E6"/>
    <w:rsid w:val="00700EC1"/>
    <w:rsid w:val="00703C85"/>
    <w:rsid w:val="00710F38"/>
    <w:rsid w:val="007220F3"/>
    <w:rsid w:val="00727F53"/>
    <w:rsid w:val="0074363F"/>
    <w:rsid w:val="007602DA"/>
    <w:rsid w:val="007830F4"/>
    <w:rsid w:val="007A5DF6"/>
    <w:rsid w:val="007B23E3"/>
    <w:rsid w:val="007B29D1"/>
    <w:rsid w:val="007B3997"/>
    <w:rsid w:val="007C4184"/>
    <w:rsid w:val="007E0BCE"/>
    <w:rsid w:val="008109BF"/>
    <w:rsid w:val="0083316C"/>
    <w:rsid w:val="00847DD3"/>
    <w:rsid w:val="008736F4"/>
    <w:rsid w:val="00886A31"/>
    <w:rsid w:val="00890D96"/>
    <w:rsid w:val="008932F4"/>
    <w:rsid w:val="008B5AE6"/>
    <w:rsid w:val="008C114B"/>
    <w:rsid w:val="008C15B4"/>
    <w:rsid w:val="008C2781"/>
    <w:rsid w:val="008C3924"/>
    <w:rsid w:val="008D24C6"/>
    <w:rsid w:val="008D36CE"/>
    <w:rsid w:val="008D38A5"/>
    <w:rsid w:val="008F2AD3"/>
    <w:rsid w:val="008F4029"/>
    <w:rsid w:val="0090140E"/>
    <w:rsid w:val="009246B3"/>
    <w:rsid w:val="0093675C"/>
    <w:rsid w:val="009511BB"/>
    <w:rsid w:val="00951EA5"/>
    <w:rsid w:val="00956642"/>
    <w:rsid w:val="009607E3"/>
    <w:rsid w:val="00966095"/>
    <w:rsid w:val="00980E46"/>
    <w:rsid w:val="009813F8"/>
    <w:rsid w:val="00986FFD"/>
    <w:rsid w:val="00991172"/>
    <w:rsid w:val="009A2422"/>
    <w:rsid w:val="009B02EA"/>
    <w:rsid w:val="009C1FFB"/>
    <w:rsid w:val="009C5D4C"/>
    <w:rsid w:val="009E34BD"/>
    <w:rsid w:val="009E747D"/>
    <w:rsid w:val="00A052B5"/>
    <w:rsid w:val="00A06EEF"/>
    <w:rsid w:val="00A16117"/>
    <w:rsid w:val="00A17188"/>
    <w:rsid w:val="00A207F4"/>
    <w:rsid w:val="00A23EB4"/>
    <w:rsid w:val="00A349BE"/>
    <w:rsid w:val="00A37B89"/>
    <w:rsid w:val="00A55BE4"/>
    <w:rsid w:val="00A7257D"/>
    <w:rsid w:val="00A820B2"/>
    <w:rsid w:val="00A83155"/>
    <w:rsid w:val="00A84A6D"/>
    <w:rsid w:val="00A85C49"/>
    <w:rsid w:val="00AA0882"/>
    <w:rsid w:val="00AA4ADD"/>
    <w:rsid w:val="00AA5177"/>
    <w:rsid w:val="00AA7543"/>
    <w:rsid w:val="00AC61A1"/>
    <w:rsid w:val="00AE26FB"/>
    <w:rsid w:val="00AE65E7"/>
    <w:rsid w:val="00AF27F1"/>
    <w:rsid w:val="00AF693B"/>
    <w:rsid w:val="00B007FF"/>
    <w:rsid w:val="00B04C44"/>
    <w:rsid w:val="00B12E6F"/>
    <w:rsid w:val="00B138CF"/>
    <w:rsid w:val="00B148FA"/>
    <w:rsid w:val="00B17DE5"/>
    <w:rsid w:val="00B2336C"/>
    <w:rsid w:val="00B367DA"/>
    <w:rsid w:val="00B37CDC"/>
    <w:rsid w:val="00B40750"/>
    <w:rsid w:val="00B42A97"/>
    <w:rsid w:val="00B52E10"/>
    <w:rsid w:val="00B649BC"/>
    <w:rsid w:val="00B67EC8"/>
    <w:rsid w:val="00B71F83"/>
    <w:rsid w:val="00B754C0"/>
    <w:rsid w:val="00B77B4E"/>
    <w:rsid w:val="00B81F77"/>
    <w:rsid w:val="00B94184"/>
    <w:rsid w:val="00BB719F"/>
    <w:rsid w:val="00C00FF1"/>
    <w:rsid w:val="00C07F66"/>
    <w:rsid w:val="00C17562"/>
    <w:rsid w:val="00C44807"/>
    <w:rsid w:val="00C479BB"/>
    <w:rsid w:val="00C542FA"/>
    <w:rsid w:val="00C7668B"/>
    <w:rsid w:val="00C93BC6"/>
    <w:rsid w:val="00CB7256"/>
    <w:rsid w:val="00CC229F"/>
    <w:rsid w:val="00CD00B0"/>
    <w:rsid w:val="00CE195E"/>
    <w:rsid w:val="00CE1EEE"/>
    <w:rsid w:val="00CF13D2"/>
    <w:rsid w:val="00CF3773"/>
    <w:rsid w:val="00D01A79"/>
    <w:rsid w:val="00D037C5"/>
    <w:rsid w:val="00D10BD2"/>
    <w:rsid w:val="00D16C56"/>
    <w:rsid w:val="00D22FC3"/>
    <w:rsid w:val="00D33141"/>
    <w:rsid w:val="00D409F8"/>
    <w:rsid w:val="00D50B29"/>
    <w:rsid w:val="00D53819"/>
    <w:rsid w:val="00D53A3C"/>
    <w:rsid w:val="00D638E1"/>
    <w:rsid w:val="00DA2532"/>
    <w:rsid w:val="00DA7A15"/>
    <w:rsid w:val="00DB3ED9"/>
    <w:rsid w:val="00DC0909"/>
    <w:rsid w:val="00DC2091"/>
    <w:rsid w:val="00DD6C62"/>
    <w:rsid w:val="00DE3C5D"/>
    <w:rsid w:val="00DE474C"/>
    <w:rsid w:val="00E10813"/>
    <w:rsid w:val="00E15271"/>
    <w:rsid w:val="00E32CB3"/>
    <w:rsid w:val="00E37E10"/>
    <w:rsid w:val="00E41DA2"/>
    <w:rsid w:val="00E66829"/>
    <w:rsid w:val="00E66937"/>
    <w:rsid w:val="00E704A5"/>
    <w:rsid w:val="00E712AF"/>
    <w:rsid w:val="00E71514"/>
    <w:rsid w:val="00E71D5A"/>
    <w:rsid w:val="00E72D79"/>
    <w:rsid w:val="00E8597B"/>
    <w:rsid w:val="00E963D5"/>
    <w:rsid w:val="00EA3E7E"/>
    <w:rsid w:val="00EF1D68"/>
    <w:rsid w:val="00F05D97"/>
    <w:rsid w:val="00F315F5"/>
    <w:rsid w:val="00F41A90"/>
    <w:rsid w:val="00F450EF"/>
    <w:rsid w:val="00F56489"/>
    <w:rsid w:val="00F619D9"/>
    <w:rsid w:val="00F6420A"/>
    <w:rsid w:val="00F71A32"/>
    <w:rsid w:val="00F72DF2"/>
    <w:rsid w:val="00F74602"/>
    <w:rsid w:val="00F92F7D"/>
    <w:rsid w:val="00F935BF"/>
    <w:rsid w:val="00FA5152"/>
    <w:rsid w:val="00FC03D2"/>
    <w:rsid w:val="00FC25ED"/>
    <w:rsid w:val="00FC3769"/>
    <w:rsid w:val="00FD0091"/>
    <w:rsid w:val="00FE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18696C"/>
  <w15:chartTrackingRefBased/>
  <w15:docId w15:val="{2A8632C3-A1F1-4F19-85CF-DA979E43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53A"/>
    <w:rPr>
      <w:rFonts w:ascii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locked/>
    <w:rsid w:val="001F453A"/>
    <w:rPr>
      <w:rFonts w:cs="Times New Roman"/>
    </w:rPr>
  </w:style>
  <w:style w:type="paragraph" w:styleId="Piedepgina">
    <w:name w:val="footer"/>
    <w:basedOn w:val="Normal"/>
    <w:link w:val="PiedepginaCar"/>
    <w:semiHidden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semiHidden/>
    <w:locked/>
    <w:rsid w:val="001F453A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1F453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semiHidden/>
    <w:locked/>
    <w:rsid w:val="001F453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locked/>
    <w:rsid w:val="007C4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A4A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5D8482D22A4BBAAD3BAC95C4C49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28425-57CE-4B1B-A439-250F2F5532F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9417CADFFAA4F849003F9B2426A0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3C0D-4C24-4DC7-AC26-B7C10CFF272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99F2A5B180C44FD8118BEEAB2FE5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634BE-7834-47DB-B369-44928CA6F129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8381DEC9F244B00BB6EF5440D68B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5FA3A-A20E-47CA-9483-55B4E9B64034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3A858A1970841FA8E05B3E6AC39E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9CBF6-9BE1-4050-8A76-A16FCF1BE48F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3F539B5863345318300B04E9B9A8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FB759-3821-4EB4-915F-62B572E7ADD5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AE76984134E4DFEA74A2E5DDE09A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6060D-A7D1-43A1-9BDF-2357BEEBF31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AB1FB2F2D8C41448EAF912357600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2B032-54E8-4625-847A-78B3A69AA8A0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DC848FBFB234733835751F424724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26E93-A2DC-43A5-A80E-CC40228281E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0626987EFD543678F349430B568B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29925-18B8-4F2E-9159-DC2E5829E822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2D779C0B4A44EDF85CE76A1213BB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85C68-A283-4C58-8889-DF20DD11AE74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BA54C8FEA2C44F38292A2052DC0B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412E-52C5-4DB3-9614-32A9C71BAA12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488C65EC1E84FE4A0E06E0E80955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1BC18-3FB9-44CA-AF88-8497D43F1286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6277D9FFAEE410DB416711C1F07A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4326B-DA82-4CCA-BE53-38206307DA3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31031EBD77E4C1C82C4AD4074DFE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23D2E-B836-46C9-9251-98E62E5D2E1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CBEBA1130DA46B299FE9FA38A89D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5DFE3-9A79-42EF-829C-5E326812FD1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028200B2F7B4B5BA9376EE5A9F66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FBAA5-7289-4EBC-B25B-400B6614A363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8F03DF73921408D832D04E147851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4D905-E238-44E9-9AF1-D4ABDE94999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AC2E331AC7449AE935E80C13F7C4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FAFDE-D70B-437B-87C6-DDB1DBB3C1D8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D368B5D8D2444AAA5280D182605B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B2894-7C13-487B-8CEF-1BD8675C65E2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7032D3B34904F62A9DF7E450E545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B1EEF-40D8-48CB-BEFB-123DBEFA1EF9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2B320A70226479BA45C29A4F1DFF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212E2-D0E9-40E0-B57A-B593AB1F2BC5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7F85982F78341C08AF47BE8EA8F9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59256-23AC-4131-B07F-877C4C0B17CA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321FF16BFD54CC2A2876776C1B5F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02BBB-4692-4365-9B40-7F899F8A2BA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B197E563B754189BD3D87B929F28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5C997-387A-4757-841E-376B6EB2EAE7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6E9E796842E434AA34FF71576C05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62CD-4FF6-4702-BD7A-C5E99FFDA73B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C4CEC8147D4578ACE99C42042E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4023C-3A25-4F7A-8401-9C26712CA28E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D66206E5C2D44A89D142D113B3D1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59958-6F35-43C1-BC5F-9DBBBE83DD65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A109F0BF6C4D0A9D477C271A587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D9687-AA53-4471-95A8-08C8DC2F7AE5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A3F48C29A1E462786ACB56E78E39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196CE-D70C-4B46-BE47-71D89C2E8F6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E5E4D35C59242B2A4A314889CDBA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F9B4B-8850-4DD9-A8D0-E55FFF987E40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0FCC4EACDBB4AAB8532BFDF687AC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B830B-7766-4835-AC66-E2F8D504AE46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C3F28826B9E401ABCBD55F889CC8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7756C-EA4B-4F7E-A201-8081EA65AA2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46120986BE64C9F9091D71A189D2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B37AA-7C78-4A73-9929-68AF1E424F8B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AF7E19997B649C7AA1EFD803F82B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23F66-F783-4A56-9F9E-34CBA7CF48F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6B48D63C8CA4FF084708E22047A9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0F35E-9EB6-4638-9FD3-CDB8D9790EC0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B3C90247FBD49CCAFD8177385ECF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2E408-6880-4023-97B0-FD4FD9155F4E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E3EDFB1F8CC49FFA7E8737146E25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D989C-E94A-4ED5-9C4D-3B80038E134B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896B0C6AF30487C8B2CAA0027473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F614C-6D68-4A49-9CAA-CC0D8347CB82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667C7AA60FF49529E578BBB9BB02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50281-46F4-45D3-95A8-ADF340A12634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41372088B29464AA00206E62D8F9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F9D80-19EE-42BD-804F-C7137718187E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BD14A82AFD64CA684C18D014C392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69EE58-1DBF-4E22-90E5-543A5D564DBD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7D6B3239D9B4141B47DE9851C5FC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12399-94AA-49D4-A464-6FB3E17806A7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0161C6968EA44A0A11993F2321F4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BBA4E-DCAD-47DE-9C67-37F04823E115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1D82D163D51444F9311368380433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2ECE1-200D-47E1-A6C5-3E2FC2579ADA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858517C167A46089C7C8F0F8CE58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24E78-8B05-41E8-B088-4D368E7ECE9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3CDE5DB286D44E4870D0D3A440F5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1CC20-DE0B-46EC-890B-0CEAA793547F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17FD3510DE344FCB6DC87EBAD20B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6B3CF-7829-4B03-81CD-1D2202743850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87C67241DF348788FB0019126308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06822-9EF9-4E26-8CA8-D8534F14D988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8CD598F26DF4715BD5E173920F55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65D5-6F26-405A-BD7F-3DA8BD949498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748CE08C5C845DA9E794BCC9F6DD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CDF54-1C5B-4DBC-AD0A-75983B0D4559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CBFB02E3C024AEC88788202D2CEA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06709-8DB2-4E64-ADC8-E0D29AC042C3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ECD44FCAFA645F6949CA9C2ABF28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32B81-3E7B-4798-BB75-98997004B71F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B54AAABF4374579A73EE00428AD9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3C98F-2D00-4634-ABED-C688F082B49D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964280E394F47D1A93724B3BB042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AB1B9-FE27-4CED-B14B-2014A8E953E9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1F1E7365C35463387747C930819E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A597B-C289-4349-837F-6549A65F6CA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3474FCA0AC040159646B8596D529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CD6D5-0F01-4FCA-89F2-A0CED3D1A7ED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A9EA0F30609455FB2B8A871F44B3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95B5C-569E-4836-BFBD-6AA2C8804582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55D82DA9C564C88A1BB26723A5E2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1085B-35AA-4148-8B77-30A6E025126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6D60FE835684B51B242795DE9BF9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A8A70-4423-4769-A0FD-EDBD8FDEBAD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6C38F3A57D74E47B5480AD533C4B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D18C4-27D8-40A6-B43C-B993BB67704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1C105F65DD2438C8F18A02DD088B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789A4-0C2F-41DF-8EE5-BE91A5C9724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9321DD5902A49C78021EAD90D518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5E316-483A-437C-A3C2-B311BD239D75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7078BA8AB1A4B0DA6044ED849402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7DE4F-47D0-412A-B640-A3F0032598CD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22AE2900B4144BE8305F37A2C4D0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BE94E-0980-4298-BD42-A73BC0FC9A2F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4DBEFD000B74951A27DFE08DB026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189CC-0F92-407A-A0EA-EE28E08CD89A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8CA785938E74BCB9367872E03D3C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D8DC0-5E63-486E-9701-BFDD04777077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DC2F54246594E2D861AA8D4AE5CE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F60B6-DD50-4AB8-9D04-40DA2820C3B2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257C103265E4B3E8EA9515CB6B93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8629C-01FC-4E6D-8078-E601F31CA1AD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1E4CC22D13B49759DCC20F6FBC57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17078-3267-4127-9CE6-FE6BDCDE297B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D97422AF4DB4D46BD7E279363DB0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8328D-9858-40FF-A87E-DF61A60E10B0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D68CB574CF44F9CBB831BB5A90BD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97568-DBCB-4FC6-844C-4FE3C0611A86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2EF4C7CDF2F4F6EB99C471BB85A0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BBFA2-D013-4B63-B685-46AB269313E5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4DC7DDFA18041D08166E7D283B6A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8C886-6437-49D0-A52D-BBBD19A5030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B80E46345C04D069DF3E5B0B5965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4DC74-2CB3-474C-A34D-D7FB0B058C26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86EFE4CEA9D4A4584CA415819A86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4FB77-102B-4647-A999-11478E309418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EBA86C10C0E4C5B8832C42223A7C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E3EF7-CA41-425E-8D86-B58F8398EC4A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69E228EA0204FC0BAF14DE191D2B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2DC84-5DA7-4DF9-B5C9-BCCDDB8F8EE9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778EDB24F9246D3A3F9536F11147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F5BC6-E203-4739-AC0E-7FDBDF616EA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9995CD7B824D8AA8BFF32161B96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7DC27-D0A1-420C-952B-86AE0CB2F24B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437E87E422941C187FDEFE5D8861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6A2D9-12A4-4245-95B1-A39F1C7BC6DE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7214A8134A74949B770EBCC6D838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CB045-6AAD-41D3-9D72-6BF4F1462E8A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ED6B36A019D4A3E8231A02BE8BF8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6F7BC-8E91-47C5-AD02-6FAB819C72AF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C16FE68658A4690B093F204AC8A7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F0D10-D709-4124-A5DA-F520370521E5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A24C278F7404560A2766D3AE7E13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7C2A9-1620-419F-AB7E-58AD068FF881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8373106D20E4C499FDAB67E64656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4DD34-A324-42EA-9BD0-9023A25BB0AF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7B8CAD037CD43DF85F9B153DA959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0622B-C656-4AE0-BCB6-5AA13AF1B1F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7467A90E0A2403F9E86839C122E5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5E157-B39C-4205-A8BD-7E548AEDD370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D586EA28D64446AB7399129B06B7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C7820-5D88-457B-9199-02C3E70616BA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286B51AD1E047CCBB0069DA28263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F5E2F-8A9B-499B-B718-770D13865A87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AE3655645EB438CA616D7095E722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3AF1E-4B21-4185-AE1A-BF695032CB92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3D28B88888A45EAA582F8110BBE3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6DD4F-6D54-4E92-B8DB-C01F904EE599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C46DE9E5B2434AB93572F2D2CE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C5BEB-540E-439F-9AC4-BEFBE20242DE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2E2EA9408084CBA8965A328CE6F7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1BBFB-CF42-4863-96D9-ABAA7E6BD5DA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D3F4047B4D344898DE9E491EE1D9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500FD-B630-4B91-9A8D-AA83BA7AEDC4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12CF22FE6684368971FD907179A0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C403B-2FA0-47BE-8B94-06565863FA4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4940672A93844A79878930F8FDBA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3AAFC-9B97-4F4B-8CC1-5B2BFDE0418C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17C220635644F76A8DAAEEAB3489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291E-CD7F-4E1C-8B8D-E38678158CE4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73E0F48D3134063B2D714F531F8E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31C4A-DC00-4C42-B954-76C7625CF363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72840450B1B430DB7E3341175463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1C0F0-C844-4938-B68C-5972AD6EAB1D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AD4BCED344D4857B0B96E0481299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F15C2-910A-4048-ACE3-686920866D05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9F52A06C60C4EA2BC4C6536239F9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BE17B-E9F7-4BDA-AEFB-F79EF40C4F13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CF97F48220E4BB7BBA2E83550ECB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F77F8-CD29-42E9-A393-7108C674CD57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0A9B16E010545A580A0F6D208626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E05F8-6C7A-4BAB-9630-171F2AB2B450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C220328ED15490DAD80937ADD75F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0C7C2-9690-4A0E-B0B0-FC04A8E15E6B}"/>
      </w:docPartPr>
      <w:docPartBody>
        <w:p w:rsidR="00467785" w:rsidRDefault="007F1689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689"/>
    <w:rsid w:val="00174C5C"/>
    <w:rsid w:val="00467785"/>
    <w:rsid w:val="007F1689"/>
    <w:rsid w:val="00956642"/>
    <w:rsid w:val="00E2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F168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3DB27-080C-4BB6-BC7E-5B675710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1518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evaluación de la efectividad de la respuesta educativa implementada para el/la estudiante debe ser realizada colaborativamente por el equipo de profesionales</vt:lpstr>
    </vt:vector>
  </TitlesOfParts>
  <Company/>
  <LinksUpToDate>false</LinksUpToDate>
  <CharactersWithSpaces>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evaluación de la efectividad de la respuesta educativa implementada para el/la estudiante debe ser realizada colaborativamente por el equipo de profesionales</dc:title>
  <dc:subject/>
  <dc:creator>soledad gonzalez</dc:creator>
  <cp:keywords/>
  <cp:lastModifiedBy>Jesús Cova</cp:lastModifiedBy>
  <cp:revision>2</cp:revision>
  <cp:lastPrinted>2010-09-13T19:51:00Z</cp:lastPrinted>
  <dcterms:created xsi:type="dcterms:W3CDTF">2026-08-17T16:27:00Z</dcterms:created>
  <dcterms:modified xsi:type="dcterms:W3CDTF">2026-08-17T16:27:00Z</dcterms:modified>
</cp:coreProperties>
</file>